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B3DE1" w14:textId="77777777" w:rsidR="001114BD" w:rsidRPr="001114BD" w:rsidRDefault="001114BD" w:rsidP="001114BD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 xml:space="preserve">An Interactive authorship explorer built within </w:t>
      </w:r>
      <w:proofErr w:type="spellStart"/>
      <w:r w:rsidRPr="001114BD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MyST</w:t>
      </w:r>
      <w:proofErr w:type="spellEnd"/>
    </w:p>
    <w:p w14:paraId="52A18108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8DFF4C3" w14:textId="6BACB2E2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Subtitle: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How we used </w:t>
      </w: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MyST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build an interactive widget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that shows 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who did what in a scientific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publication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5DA0A13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8C1629A" w14:textId="19905CF0" w:rsidR="001114BD" w:rsidRPr="001114BD" w:rsidRDefault="001114BD" w:rsidP="001114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At the Allen Institute, most of our science is deeply collaborative, with engineers building data pipelines alongside experimentalists, data scientists, and project managers. When it comes time to write a paper, we often have 10, 20, or even 50 people who made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complementary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contributions.</w:t>
      </w:r>
    </w:p>
    <w:p w14:paraId="0DF096C6" w14:textId="77777777" w:rsidR="001114BD" w:rsidRPr="001114BD" w:rsidRDefault="001114BD" w:rsidP="001114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1D5D998" w14:textId="77777777" w:rsidR="001114BD" w:rsidRDefault="001114BD" w:rsidP="001114BD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 linear sequence of names can't convey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richness of everyone contributions of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who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contributed to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experiments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along with those that 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wrote the analysis code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or shape the study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</w:p>
    <w:p w14:paraId="2628FB7B" w14:textId="77777777" w:rsidR="001114BD" w:rsidRDefault="001114BD" w:rsidP="001114BD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1D4E1D3" w14:textId="5E19C17C" w:rsidR="001114BD" w:rsidRPr="001114BD" w:rsidRDefault="001114BD" w:rsidP="001114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We wanted to find a way to make team science more visible, to give readers (and contributors themselves) a richer picture of how a collaboration 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worked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EE848D3" w14:textId="77777777" w:rsidR="001114BD" w:rsidRPr="001114BD" w:rsidRDefault="001114BD" w:rsidP="001114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03E9314" w14:textId="6E82EF9B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Building that visualization 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led us to </w:t>
      </w: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MyST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2B9D4A99" w14:textId="77777777" w:rsidR="001114BD" w:rsidRPr="001114BD" w:rsidRDefault="001114BD" w:rsidP="001114BD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What we built</w:t>
      </w:r>
    </w:p>
    <w:p w14:paraId="4C438B73" w14:textId="77777777" w:rsidR="001114BD" w:rsidRPr="001114BD" w:rsidRDefault="001114BD" w:rsidP="001114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DF7D941" w14:textId="5C18AF9B" w:rsidR="001114BD" w:rsidRDefault="001114BD" w:rsidP="001114BD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114B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AuthorshipExtractor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is a </w:t>
      </w: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MyST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plugin that takes structured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authorship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 (stored as simple YAML files) and renders an interactive, multi-view widget directly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at the top of the manuscript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You can try it live here: </w:t>
      </w:r>
      <w:hyperlink r:id="rId5" w:history="1">
        <w:r w:rsidRPr="00960FC2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https://allenneuraldynamics.github.io/AuthorshipExtractor/</w:t>
        </w:r>
      </w:hyperlink>
    </w:p>
    <w:p w14:paraId="6097DA67" w14:textId="77777777" w:rsidR="001114BD" w:rsidRPr="001114BD" w:rsidRDefault="001114BD" w:rsidP="001114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CA2999A" w14:textId="77777777" w:rsidR="001114BD" w:rsidRPr="001114BD" w:rsidRDefault="001114BD" w:rsidP="001114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design principle is straightforward: </w:t>
      </w:r>
      <w:r w:rsidRPr="001114B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 collaboration has many dimensions, so let the reader explore them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4EB9045" w14:textId="77777777" w:rsidR="001114BD" w:rsidRPr="001114BD" w:rsidRDefault="001114BD" w:rsidP="001114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CC61602" w14:textId="19E4EA91" w:rsidR="001114BD" w:rsidRPr="001114BD" w:rsidRDefault="001114BD" w:rsidP="001114B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Instead of a static name list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commonly called the byline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readers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see rich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interactive</w:t>
      </w:r>
      <w:r w:rsidR="00D22C0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authorship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visualizations 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they can explore.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 example, t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he </w:t>
      </w:r>
      <w:r w:rsidRPr="00D22C0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Collaboration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view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is a force-directed graph where people who share roles cluster together. 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You can c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lick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on 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anyone to 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center on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their 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connections or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click a role in the legend to highlight a subgroup. The </w:t>
      </w:r>
      <w:proofErr w:type="spellStart"/>
      <w:r w:rsidRPr="00D22C0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CRediT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view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shows a colored grid of who led, equally contributed, or supported each of the 14 </w:t>
      </w: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CRediT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roles. The </w:t>
      </w:r>
      <w:r w:rsidRPr="00D22C0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Sections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tab maps who contributed to which part of the paper, including figures. The </w:t>
      </w:r>
      <w:r w:rsidRPr="00D22C0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Timeline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reveals when people joined the project and what phases they were part of. The </w:t>
      </w:r>
      <w:r w:rsidRPr="00D22C0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Sorted List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lets you re-sort authors by any role, institution, or join date, showing that there are many valid ways to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visualize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collaboration. </w:t>
      </w:r>
    </w:p>
    <w:p w14:paraId="36473606" w14:textId="77777777" w:rsidR="001114BD" w:rsidRPr="001114BD" w:rsidRDefault="001114BD" w:rsidP="001114BD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How it works under the hood</w:t>
      </w:r>
    </w:p>
    <w:p w14:paraId="64F06236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C266C14" w14:textId="36BE3EB5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This tool acts as an extension of the existing authorship display in </w:t>
      </w: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MyST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primarily reusing its YAML format while introducing additional </w:t>
      </w:r>
      <w:r w:rsidR="00D22C0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authorship information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Since 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data model is YAML-based, authors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can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fill in simple text files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track them in Git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DAA7556" w14:textId="290CFCC1" w:rsid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CB71050" w14:textId="6AC72C34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At build time, a Python </w:t>
      </w: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MyST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plugin reads your YAML author files, validates the schema</w:t>
      </w:r>
      <w:r w:rsidR="00D22C0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and injects everything as a widget node. This is the only piece that's </w:t>
      </w: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MyST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-specific.</w:t>
      </w:r>
    </w:p>
    <w:p w14:paraId="45F9B849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6076B8B" w14:textId="75F7C1B2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At render time, a self-contained ES module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vanilla JavaScript and SVG) takes a JSON payload and builds the entire interactive UI in the browser. It lives inside a Shadow </w:t>
      </w:r>
      <w:proofErr w:type="gram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DOM</w:t>
      </w:r>
      <w:proofErr w:type="gram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so it doesn't mess with your theme's styles.</w:t>
      </w:r>
    </w:p>
    <w:p w14:paraId="5C48E45F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BA27F10" w14:textId="0691961F" w:rsidR="001114BD" w:rsidRDefault="001114BD" w:rsidP="001114B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One `{authorship-</w:t>
      </w:r>
      <w:proofErr w:type="gram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explorer}`</w:t>
      </w:r>
      <w:proofErr w:type="gram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directive is all it takes to drop this into any </w:t>
      </w:r>
      <w:proofErr w:type="gram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document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  <w:proofErr w:type="gram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MyST's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plugin system made that straightforward. </w:t>
      </w:r>
      <w:r w:rsidR="00D22C0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Importantly, t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here's no lock-</w:t>
      </w:r>
      <w:proofErr w:type="gram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in:</w:t>
      </w:r>
      <w:proofErr w:type="gram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widget itself is just JavaScript, so if another platform wants to host it, they can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</w:t>
      </w: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MyST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part is only the build-time glue. </w:t>
      </w:r>
    </w:p>
    <w:p w14:paraId="250B37A3" w14:textId="77777777" w:rsid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E4AFB0A" w14:textId="1A38CFB2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interactive authorship explorer will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then 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appear in place of the traditional author list.</w:t>
      </w:r>
    </w:p>
    <w:p w14:paraId="3A622296" w14:textId="09872085" w:rsidR="001114BD" w:rsidRPr="001114BD" w:rsidRDefault="001114BD" w:rsidP="001114BD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How to</w:t>
      </w:r>
      <w:r w:rsidRPr="001114BD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</w:t>
      </w:r>
      <w:r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provide</w:t>
      </w:r>
      <w:r w:rsidRPr="001114BD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 xml:space="preserve"> your contribution data</w:t>
      </w:r>
    </w:p>
    <w:p w14:paraId="61D59B13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AAB05C9" w14:textId="4CA366E8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 you have to do is fill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YAML file for each author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(or a merged file) 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with their </w:t>
      </w: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CRediT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roles, contribution levels, and metadata:</w:t>
      </w:r>
    </w:p>
    <w:p w14:paraId="6E09E0B6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BFE8727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```</w:t>
      </w: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yaml</w:t>
      </w:r>
      <w:proofErr w:type="spellEnd"/>
    </w:p>
    <w:p w14:paraId="3E939F56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name: Jane Smith</w:t>
      </w:r>
    </w:p>
    <w:p w14:paraId="40547A9D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orcid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0000-0001-2345-6789</w:t>
      </w:r>
    </w:p>
    <w:p w14:paraId="03F0A0BF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affiliations:</w:t>
      </w:r>
    </w:p>
    <w:p w14:paraId="41536C58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- name: University of Example</w:t>
      </w:r>
    </w:p>
    <w:p w14:paraId="38704536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</w:t>
      </w: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ror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https://ror.org/example</w:t>
      </w:r>
    </w:p>
    <w:p w14:paraId="461BE8E8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credit_roles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37C2E047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- role: Software</w:t>
      </w:r>
    </w:p>
    <w:p w14:paraId="4A22CF05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level: lead</w:t>
      </w:r>
    </w:p>
    <w:p w14:paraId="346CDABE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- role: Data curation</w:t>
      </w:r>
    </w:p>
    <w:p w14:paraId="4F108264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level: equal</w:t>
      </w:r>
    </w:p>
    <w:p w14:paraId="4767083A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- role: Methodology</w:t>
      </w:r>
    </w:p>
    <w:p w14:paraId="56B36100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level: supporting</w:t>
      </w:r>
    </w:p>
    <w:p w14:paraId="3A9D253A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timeline:</w:t>
      </w:r>
    </w:p>
    <w:p w14:paraId="39A9EEF3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joined: 2024-03</w:t>
      </w:r>
    </w:p>
    <w:p w14:paraId="4740A1B1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milestones:</w:t>
      </w:r>
    </w:p>
    <w:p w14:paraId="1587CCBC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- date: 2024-06</w:t>
      </w:r>
    </w:p>
    <w:p w14:paraId="15C5FC13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  description: Built data pipeline</w:t>
      </w:r>
    </w:p>
    <w:p w14:paraId="07CDA630" w14:textId="72033A94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```</w:t>
      </w:r>
    </w:p>
    <w:p w14:paraId="776D335C" w14:textId="77777777" w:rsidR="001114BD" w:rsidRPr="001114BD" w:rsidRDefault="001114BD" w:rsidP="001114BD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See it live</w:t>
      </w:r>
    </w:p>
    <w:p w14:paraId="33584BE8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D64C3F1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paper itself is the best demo: [Making contributions visible: An interactive authorship viewer for team </w:t>
      </w:r>
      <w:proofErr w:type="gram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science](</w:t>
      </w:r>
      <w:proofErr w:type="gramEnd"/>
      <w:r w:rsidRPr="001114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fldChar w:fldCharType="begin"/>
      </w:r>
      <w:r w:rsidRPr="001114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instrText>HYPERLINK "https://allenneuraldynamics.github.io/AuthorshipExtractor/"</w:instrText>
      </w:r>
      <w:r w:rsidRPr="001114BD">
        <w:rPr>
          <w:rFonts w:ascii="Times New Roman" w:eastAsia="Times New Roman" w:hAnsi="Times New Roman" w:cs="Times New Roman"/>
          <w:color w:val="000000"/>
          <w:kern w:val="0"/>
          <w14:ligatures w14:val="none"/>
        </w:rPr>
      </w:r>
      <w:r w:rsidRPr="001114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fldChar w:fldCharType="separate"/>
      </w:r>
      <w:r w:rsidRPr="001114BD">
        <w:rPr>
          <w:rFonts w:ascii="Arial" w:eastAsia="Times New Roman" w:hAnsi="Arial" w:cs="Arial"/>
          <w:color w:val="1155CC"/>
          <w:kern w:val="0"/>
          <w:sz w:val="22"/>
          <w:szCs w:val="22"/>
          <w:u w:val="single"/>
          <w14:ligatures w14:val="none"/>
        </w:rPr>
        <w:t>https://allenneuraldynamics.github.io/AuthorshipExtractor/</w:t>
      </w:r>
      <w:r w:rsidRPr="001114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fldChar w:fldCharType="end"/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 Click around and you'll quickly get a feel for how it works. </w:t>
      </w:r>
    </w:p>
    <w:p w14:paraId="7DBDEB62" w14:textId="77777777" w:rsidR="001114BD" w:rsidRPr="001114BD" w:rsidRDefault="001114BD" w:rsidP="001114BD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What's next</w:t>
      </w:r>
    </w:p>
    <w:p w14:paraId="79FC11F3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6498126" w14:textId="0D4207B0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 is still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very young idea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we welcome input from the community. Try it on your own paper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We would be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curious how it works for different team sizes and disciplines. If you work on </w:t>
      </w: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a publishing platform and are interested in embedding it, reach </w:t>
      </w:r>
      <w:proofErr w:type="gram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out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  <w:proofErr w:type="gram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widget is platform-agnostic. </w:t>
      </w:r>
    </w:p>
    <w:p w14:paraId="5CEC81F8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842E7E6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Feedback and PRs are welcome — the project is fully open source on [GitHub](https://github.com/AllenNeuralDynamics/AuthorshipExtractor).</w:t>
      </w:r>
    </w:p>
    <w:p w14:paraId="39C75678" w14:textId="392D97F8" w:rsidR="001114BD" w:rsidRDefault="001114BD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 w:type="page"/>
      </w:r>
    </w:p>
    <w:p w14:paraId="2F4D136F" w14:textId="77777777" w:rsidR="001114BD" w:rsidRPr="001114BD" w:rsidRDefault="001114BD" w:rsidP="001114BD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lastRenderedPageBreak/>
        <w:t>Submission Checklist (for your reference)</w:t>
      </w:r>
    </w:p>
    <w:p w14:paraId="3AEF5AFF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B82C208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 the [</w:t>
      </w: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Jupyter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blog submission </w:t>
      </w:r>
      <w:proofErr w:type="gram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process](</w:t>
      </w:r>
      <w:proofErr w:type="gram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https://jupyter.org/media_submissions#blog-submission-process-blogjupyterorg):</w:t>
      </w:r>
    </w:p>
    <w:p w14:paraId="325A54C5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4E72D551" w14:textId="77777777" w:rsidR="001114BD" w:rsidRPr="001114BD" w:rsidRDefault="001114BD" w:rsidP="001114B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Get draft reviewed on Google Docs (Chris offered to do light editing)</w:t>
      </w:r>
    </w:p>
    <w:p w14:paraId="266E76C5" w14:textId="77777777" w:rsidR="001114BD" w:rsidRPr="001114BD" w:rsidRDefault="001114BD" w:rsidP="001114B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Create a Medium account ([instructions](https://help.medium.com/hc/en-us/articles/115004915268-Sign-in-or-sign-up-to-Medium))</w:t>
      </w:r>
    </w:p>
    <w:p w14:paraId="76CF1E15" w14:textId="77777777" w:rsidR="001114BD" w:rsidRPr="001114BD" w:rsidRDefault="001114BD" w:rsidP="001114B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 jupyter-media-strategy@googlegroups.com with your </w:t>
      </w:r>
      <w:proofErr w:type="gram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Medium</w:t>
      </w:r>
      <w:proofErr w:type="gram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handle to be added as a writer</w:t>
      </w:r>
    </w:p>
    <w:p w14:paraId="02C20684" w14:textId="77777777" w:rsidR="001114BD" w:rsidRPr="001114BD" w:rsidRDefault="001114BD" w:rsidP="001114B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Submit story on Medium ([how-</w:t>
      </w:r>
      <w:proofErr w:type="gram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to](</w:t>
      </w:r>
      <w:proofErr w:type="gram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https://help.medium.com/hc/en-us/articles/213904978-Add-a-draft-or-post-to-publication))</w:t>
      </w:r>
    </w:p>
    <w:p w14:paraId="6880A53B" w14:textId="77777777" w:rsidR="001114BD" w:rsidRPr="001114BD" w:rsidRDefault="001114BD" w:rsidP="001114B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Email JMS confirming submission + provide:</w:t>
      </w:r>
    </w:p>
    <w:p w14:paraId="2A4FB9E1" w14:textId="77777777" w:rsidR="001114BD" w:rsidRPr="001114BD" w:rsidRDefault="001114BD" w:rsidP="001114BD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Social media text (max 500 chars for Mastodon, 280 for X)</w:t>
      </w:r>
    </w:p>
    <w:p w14:paraId="4F9AB75E" w14:textId="77777777" w:rsidR="001114BD" w:rsidRPr="001114BD" w:rsidRDefault="001114BD" w:rsidP="001114BD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Representative image (the collaboration network visualization would work great)</w:t>
      </w:r>
    </w:p>
    <w:p w14:paraId="7D7967B0" w14:textId="77777777" w:rsidR="001114BD" w:rsidRPr="001114BD" w:rsidRDefault="001114BD" w:rsidP="001114BD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Social handles to @mention</w:t>
      </w:r>
    </w:p>
    <w:p w14:paraId="358BC346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DCF2354" w14:textId="77777777" w:rsidR="001114BD" w:rsidRPr="001114BD" w:rsidRDefault="001114BD" w:rsidP="001114BD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114BD">
        <w:rPr>
          <w:rFonts w:ascii="Arial" w:eastAsia="Times New Roman" w:hAnsi="Arial" w:cs="Arial"/>
          <w:color w:val="434343"/>
          <w:kern w:val="0"/>
          <w:sz w:val="28"/>
          <w:szCs w:val="28"/>
          <w14:ligatures w14:val="none"/>
        </w:rPr>
        <w:t>Suggested social media text</w:t>
      </w:r>
    </w:p>
    <w:p w14:paraId="1E8B319F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CFB6E03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Mastodon (500 char max):</w:t>
      </w:r>
    </w:p>
    <w:p w14:paraId="34B84D58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&gt; What if you could </w:t>
      </w:r>
      <w:proofErr w:type="gram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actually explore</w:t>
      </w:r>
      <w:proofErr w:type="gram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who did what in a scientific paper? We built a @mystmarkdown plugin that turns author contribution data into an interactive </w:t>
      </w: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widge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right in the document. Would love feedback from the community! Try it → allenneuraldynamics.github.io/</w:t>
      </w: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AuthorshipExtractor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 #MyST #OpenScience #TeamScience</w:t>
      </w:r>
    </w:p>
    <w:p w14:paraId="1D7C0429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9B84E8B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X (280 char max):</w:t>
      </w:r>
    </w:p>
    <w:p w14:paraId="6EAA066E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&gt; We built a @mystmarkdown plugin that makes scientific contributions explorable: collaboration networks, </w:t>
      </w: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CRediT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roles, timelines, right in the doc. Try it → allenneuraldynamics.github.io/</w:t>
      </w:r>
      <w:proofErr w:type="spellStart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AuthorshipExtractor</w:t>
      </w:r>
      <w:proofErr w:type="spellEnd"/>
      <w:r w:rsidRPr="001114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 #MyST #OpenScience</w:t>
      </w:r>
    </w:p>
    <w:p w14:paraId="0BC5A54C" w14:textId="77777777" w:rsidR="001114BD" w:rsidRPr="001114BD" w:rsidRDefault="001114BD" w:rsidP="001114B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630756" w14:textId="77777777" w:rsidR="001114BD" w:rsidRPr="001114BD" w:rsidRDefault="001114BD" w:rsidP="001114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39AC04" w14:textId="77777777" w:rsidR="0018503B" w:rsidRDefault="0018503B"/>
    <w:sectPr w:rsidR="0018503B" w:rsidSect="001114B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8EC"/>
    <w:multiLevelType w:val="multilevel"/>
    <w:tmpl w:val="D436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019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BD"/>
    <w:rsid w:val="001114BD"/>
    <w:rsid w:val="0018503B"/>
    <w:rsid w:val="00201EB2"/>
    <w:rsid w:val="003563B5"/>
    <w:rsid w:val="00813BCB"/>
    <w:rsid w:val="00C10A99"/>
    <w:rsid w:val="00C7232B"/>
    <w:rsid w:val="00D22C00"/>
    <w:rsid w:val="00D24A16"/>
    <w:rsid w:val="00FF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35F091"/>
  <w15:chartTrackingRefBased/>
  <w15:docId w15:val="{13699DCF-091B-E946-8500-B2334C24A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1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4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1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14B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4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llenneuraldynamics.github.io/AuthorshipExtracto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823</Words>
  <Characters>5076</Characters>
  <Application>Microsoft Office Word</Application>
  <DocSecurity>0</DocSecurity>
  <Lines>105</Lines>
  <Paragraphs>45</Paragraphs>
  <ScaleCrop>false</ScaleCrop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Lecoq</dc:creator>
  <cp:keywords/>
  <dc:description/>
  <cp:lastModifiedBy>Jerome Lecoq</cp:lastModifiedBy>
  <cp:revision>2</cp:revision>
  <dcterms:created xsi:type="dcterms:W3CDTF">2026-06-06T02:32:00Z</dcterms:created>
  <dcterms:modified xsi:type="dcterms:W3CDTF">2026-06-06T02:53:00Z</dcterms:modified>
</cp:coreProperties>
</file>