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A8DB" w14:textId="04035B3A" w:rsidR="00594FF3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Allen Nguyen</w:t>
      </w:r>
    </w:p>
    <w:p w14:paraId="0FCF805D" w14:textId="3E865A2D" w:rsidR="001205A7" w:rsidRPr="00693F51" w:rsidRDefault="001205A7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1191857</w:t>
      </w:r>
    </w:p>
    <w:p w14:paraId="25A044B3" w14:textId="046A871E" w:rsid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MECE 5397</w:t>
      </w:r>
    </w:p>
    <w:p w14:paraId="05CE3A15" w14:textId="644BCAD5" w:rsidR="00617C3D" w:rsidRPr="00693F51" w:rsidRDefault="00617C3D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code: B02-4</w:t>
      </w:r>
    </w:p>
    <w:p w14:paraId="7D09BE9A" w14:textId="55191DD1" w:rsidR="00693F51" w:rsidRP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Scientific Computing </w:t>
      </w:r>
    </w:p>
    <w:p w14:paraId="2F44DC1D" w14:textId="6F10D81D" w:rsidR="00693F51" w:rsidRP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for Mechanical Engineering </w:t>
      </w:r>
    </w:p>
    <w:p w14:paraId="3E9F8BCC" w14:textId="433E3D26" w:rsidR="00693F51" w:rsidRP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Dr</w:t>
      </w:r>
      <w:r w:rsidR="001205A7">
        <w:rPr>
          <w:rFonts w:ascii="Times New Roman" w:hAnsi="Times New Roman" w:cs="Times New Roman"/>
          <w:sz w:val="24"/>
          <w:szCs w:val="24"/>
        </w:rPr>
        <w:t>.</w:t>
      </w:r>
      <w:r w:rsidRPr="00693F51">
        <w:rPr>
          <w:rFonts w:ascii="Times New Roman" w:hAnsi="Times New Roman" w:cs="Times New Roman"/>
          <w:sz w:val="24"/>
          <w:szCs w:val="24"/>
        </w:rPr>
        <w:t xml:space="preserve"> Andrea </w:t>
      </w:r>
      <w:proofErr w:type="spellStart"/>
      <w:r w:rsidRPr="00693F51">
        <w:rPr>
          <w:rFonts w:ascii="Times New Roman" w:hAnsi="Times New Roman" w:cs="Times New Roman"/>
          <w:sz w:val="24"/>
          <w:szCs w:val="24"/>
        </w:rPr>
        <w:t>Prosperetti</w:t>
      </w:r>
      <w:proofErr w:type="spellEnd"/>
    </w:p>
    <w:p w14:paraId="39467150" w14:textId="495C06D1" w:rsid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Professor Amit R </w:t>
      </w:r>
      <w:proofErr w:type="spellStart"/>
      <w:r w:rsidRPr="00693F51">
        <w:rPr>
          <w:rFonts w:ascii="Times New Roman" w:hAnsi="Times New Roman" w:cs="Times New Roman"/>
          <w:sz w:val="24"/>
          <w:szCs w:val="24"/>
        </w:rPr>
        <w:t>Amrikar</w:t>
      </w:r>
      <w:proofErr w:type="spellEnd"/>
    </w:p>
    <w:p w14:paraId="6A7E49BA" w14:textId="682E5AB3" w:rsid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AE3729" w14:textId="3C5E4845" w:rsidR="00693F51" w:rsidRDefault="00693F51" w:rsidP="001205A7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solutions of Two-Dimensional Heat Diffusion Equation</w:t>
      </w:r>
    </w:p>
    <w:p w14:paraId="08074CC5" w14:textId="5B364D54" w:rsidR="00A05AA5" w:rsidRPr="0041639D" w:rsidRDefault="0050366C" w:rsidP="0050366C">
      <w:pPr>
        <w:pStyle w:val="Plain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1639D">
        <w:rPr>
          <w:rFonts w:ascii="Times New Roman" w:hAnsi="Times New Roman" w:cs="Times New Roman"/>
          <w:b/>
          <w:sz w:val="24"/>
          <w:szCs w:val="24"/>
        </w:rPr>
        <w:t>Problem Statement: 2D Heat Diffusion Equation</w:t>
      </w:r>
    </w:p>
    <w:p w14:paraId="4D418082" w14:textId="440C480B" w:rsidR="0050366C" w:rsidRPr="004E0B2C" w:rsidRDefault="003F4545" w:rsidP="0050366C">
      <w:pPr>
        <w:pStyle w:val="PlainText"/>
        <w:spacing w:line="48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C574441" w14:textId="77777777" w:rsidR="00582DA3" w:rsidRDefault="004E0B2C" w:rsidP="00582DA3">
      <w:pPr>
        <w:pStyle w:val="PlainText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Domain of interest: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&lt;x&lt;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&lt;y&lt;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2634B014" w14:textId="0437FD27" w:rsidR="004E0B2C" w:rsidRDefault="00582DA3" w:rsidP="004E0B2C">
      <w:pPr>
        <w:pStyle w:val="PlainText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=2π)   </m:t>
        </m:r>
      </m:oMath>
    </w:p>
    <w:p w14:paraId="03700222" w14:textId="6E6B7105" w:rsidR="00582DA3" w:rsidRDefault="00582DA3" w:rsidP="004E0B2C">
      <w:pPr>
        <w:pStyle w:val="PlainText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Boundary conditions: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6D50DFD6" w14:textId="59C9E802" w:rsidR="00582DA3" w:rsidRDefault="00582DA3" w:rsidP="004E0B2C">
      <w:pPr>
        <w:pStyle w:val="PlainText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cosy</m:t>
        </m:r>
      </m:oMath>
    </w:p>
    <w:p w14:paraId="18E3FF65" w14:textId="5B6C9E88" w:rsidR="00582DA3" w:rsidRDefault="00582DA3" w:rsidP="004E0B2C">
      <w:pPr>
        <w:pStyle w:val="PlainText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10AB5C6" w14:textId="003BDBA4" w:rsidR="005B182E" w:rsidRDefault="005B182E" w:rsidP="001D34E4">
      <w:pPr>
        <w:pStyle w:val="PlainText"/>
        <w:tabs>
          <w:tab w:val="left" w:pos="13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</m:oMath>
    </w:p>
    <w:p w14:paraId="1365E079" w14:textId="7F26813A" w:rsidR="001D34E4" w:rsidRDefault="001D34E4" w:rsidP="001D34E4">
      <w:pPr>
        <w:pStyle w:val="PlainText"/>
        <w:tabs>
          <w:tab w:val="left" w:pos="144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Initial condition:</w:t>
      </w:r>
      <w:r w:rsidR="00777BDE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x,y,t=0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C0E802C" w14:textId="0798A5CC" w:rsidR="001D34E4" w:rsidRPr="0041639D" w:rsidRDefault="001D34E4" w:rsidP="0041639D">
      <w:pPr>
        <w:pStyle w:val="PlainText"/>
        <w:numPr>
          <w:ilvl w:val="0"/>
          <w:numId w:val="1"/>
        </w:numPr>
        <w:tabs>
          <w:tab w:val="left" w:pos="1440"/>
        </w:tabs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1639D">
        <w:rPr>
          <w:rFonts w:ascii="Times New Roman" w:eastAsiaTheme="minorEastAsia" w:hAnsi="Times New Roman" w:cs="Times New Roman"/>
          <w:b/>
          <w:sz w:val="24"/>
          <w:szCs w:val="24"/>
        </w:rPr>
        <w:t>Discretization methods</w:t>
      </w:r>
    </w:p>
    <w:p w14:paraId="061D37CA" w14:textId="6448FF62" w:rsidR="001D34E4" w:rsidRDefault="001D34E4" w:rsidP="0041639D">
      <w:pPr>
        <w:pStyle w:val="PlainText"/>
        <w:tabs>
          <w:tab w:val="left" w:pos="99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1639D">
        <w:rPr>
          <w:rFonts w:ascii="Times New Roman" w:eastAsiaTheme="minorEastAsia" w:hAnsi="Times New Roman" w:cs="Times New Roman"/>
          <w:sz w:val="24"/>
          <w:szCs w:val="24"/>
        </w:rPr>
        <w:t>Two methods are chosen to discretize the 2D heat diffusion equation:</w:t>
      </w:r>
      <w:r w:rsidR="00777BDE">
        <w:rPr>
          <w:rFonts w:ascii="Times New Roman" w:eastAsiaTheme="minorEastAsia" w:hAnsi="Times New Roman" w:cs="Times New Roman"/>
          <w:sz w:val="24"/>
          <w:szCs w:val="24"/>
        </w:rPr>
        <w:t xml:space="preserve"> To make the </w:t>
      </w:r>
    </w:p>
    <w:p w14:paraId="03A095F6" w14:textId="77777777" w:rsidR="003F4545" w:rsidRDefault="0041639D" w:rsidP="003F4545">
      <w:pPr>
        <w:pStyle w:val="PlainText"/>
        <w:tabs>
          <w:tab w:val="left" w:pos="1260"/>
          <w:tab w:val="left" w:pos="144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+ Explicit discretization method</w:t>
      </w:r>
      <w:r w:rsidR="00777BD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55AD6281" w14:textId="58687D0A" w:rsidR="0041639D" w:rsidRDefault="003F4545" w:rsidP="003F4545">
      <w:pPr>
        <w:pStyle w:val="PlainText"/>
        <w:tabs>
          <w:tab w:val="left" w:pos="1260"/>
          <w:tab w:val="left" w:pos="144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1639D">
        <w:rPr>
          <w:rFonts w:ascii="Times New Roman" w:eastAsiaTheme="minorEastAsia" w:hAnsi="Times New Roman" w:cs="Times New Roman"/>
          <w:sz w:val="24"/>
          <w:szCs w:val="24"/>
        </w:rPr>
        <w:t>+ Alternating direction implicit (ADI) method</w:t>
      </w:r>
      <w:r w:rsidR="006C1E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7292544" w14:textId="7BFC4EFA" w:rsidR="006C1EBB" w:rsidRDefault="006C1EBB" w:rsidP="0041639D">
      <w:pPr>
        <w:pStyle w:val="PlainText"/>
        <w:tabs>
          <w:tab w:val="left" w:pos="1440"/>
          <w:tab w:val="left" w:pos="153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A25F5">
        <w:rPr>
          <w:rFonts w:ascii="Times New Roman" w:eastAsiaTheme="minorEastAsia" w:hAnsi="Times New Roman" w:cs="Times New Roman"/>
          <w:sz w:val="24"/>
          <w:szCs w:val="24"/>
        </w:rPr>
        <w:t xml:space="preserve">*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are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discretized using the central difference approximation</w:t>
      </w:r>
    </w:p>
    <w:p w14:paraId="63A42C2C" w14:textId="5B60B2EF" w:rsidR="006C1EBB" w:rsidRDefault="006C1EBB" w:rsidP="0041639D">
      <w:pPr>
        <w:pStyle w:val="PlainText"/>
        <w:tabs>
          <w:tab w:val="left" w:pos="1440"/>
          <w:tab w:val="left" w:pos="153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(j,k-1)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(j,k)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(j,k+1)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⧍x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7BD59FC" w14:textId="031BE086" w:rsidR="005E3BFC" w:rsidRDefault="005E3BFC" w:rsidP="0041639D">
      <w:pPr>
        <w:pStyle w:val="PlainText"/>
        <w:tabs>
          <w:tab w:val="left" w:pos="1440"/>
          <w:tab w:val="left" w:pos="153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(j-1,k)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(j,k)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(j+1,k)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⧍y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5009B2E" w14:textId="30B72814" w:rsidR="006A25F5" w:rsidRDefault="006A25F5" w:rsidP="0041639D">
      <w:pPr>
        <w:pStyle w:val="PlainText"/>
        <w:tabs>
          <w:tab w:val="left" w:pos="1440"/>
          <w:tab w:val="left" w:pos="153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*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discretized using the forward approximation at half of a time step</w:t>
      </w:r>
    </w:p>
    <w:p w14:paraId="5F8113B3" w14:textId="5A749775" w:rsidR="006A25F5" w:rsidRDefault="006A25F5" w:rsidP="0041639D">
      <w:pPr>
        <w:pStyle w:val="PlainText"/>
        <w:tabs>
          <w:tab w:val="left" w:pos="1440"/>
          <w:tab w:val="left" w:pos="153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(j,k)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n+1/2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(j.k)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⧍t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(j,k)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(j.k)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n+1/2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⧍t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5E35AA4" w14:textId="45BD8A30" w:rsidR="00761BE3" w:rsidRDefault="00761BE3" w:rsidP="003F4545">
      <w:pPr>
        <w:pStyle w:val="PlainText"/>
        <w:tabs>
          <w:tab w:val="left" w:pos="1980"/>
        </w:tabs>
        <w:spacing w:line="480" w:lineRule="auto"/>
        <w:ind w:firstLine="9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discretization above, the </w:t>
      </w:r>
      <w:r w:rsidR="00F215A4">
        <w:rPr>
          <w:rFonts w:ascii="Times New Roman" w:eastAsiaTheme="minorEastAsia" w:hAnsi="Times New Roman" w:cs="Times New Roman"/>
          <w:sz w:val="24"/>
          <w:szCs w:val="24"/>
        </w:rPr>
        <w:t xml:space="preserve">discretized </w:t>
      </w:r>
      <w:r w:rsidR="006D3853">
        <w:rPr>
          <w:rFonts w:ascii="Times New Roman" w:eastAsiaTheme="minorEastAsia" w:hAnsi="Times New Roman" w:cs="Times New Roman"/>
          <w:sz w:val="24"/>
          <w:szCs w:val="24"/>
        </w:rPr>
        <w:t>heat diffusion equation has the forms:</w:t>
      </w:r>
    </w:p>
    <w:p w14:paraId="136B31A0" w14:textId="43938BD8" w:rsidR="003F4545" w:rsidRDefault="003F4545" w:rsidP="003F4545">
      <w:pPr>
        <w:pStyle w:val="PlainText"/>
        <w:tabs>
          <w:tab w:val="left" w:pos="1980"/>
        </w:tabs>
        <w:spacing w:line="480" w:lineRule="auto"/>
        <w:ind w:firstLine="9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First half of a time step</w:t>
      </w:r>
    </w:p>
    <w:p w14:paraId="5373CF7A" w14:textId="0E68B73C" w:rsidR="00D03F3F" w:rsidRDefault="006D3853" w:rsidP="003F4545">
      <w:pPr>
        <w:pStyle w:val="PlainText"/>
        <w:tabs>
          <w:tab w:val="left" w:pos="1980"/>
        </w:tabs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</w:t>
      </w:r>
      <w:bookmarkStart w:id="0" w:name="_Hlk7952452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j,k</m:t>
                        </m:r>
                      </m:e>
                    </m:d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j.k</m:t>
                        </m:r>
                      </m:e>
                    </m:d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⧍t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j,k-1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j,k+1</m:t>
                    </m:r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⧍x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j-1,k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j+1,k</m:t>
                    </m:r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⧍y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bookmarkEnd w:id="0"/>
      <w:r w:rsidR="003F45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24A4380" w14:textId="67653901" w:rsidR="003F4545" w:rsidRPr="003F4545" w:rsidRDefault="003F4545" w:rsidP="003F4545">
      <w:pPr>
        <w:pStyle w:val="PlainText"/>
        <w:tabs>
          <w:tab w:val="left" w:pos="198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Second half of a time step</w:t>
      </w:r>
    </w:p>
    <w:p w14:paraId="5778BB0F" w14:textId="3B91DAF9" w:rsidR="003F4545" w:rsidRDefault="003F4545" w:rsidP="003F4545">
      <w:pPr>
        <w:pStyle w:val="PlainText"/>
        <w:tabs>
          <w:tab w:val="left" w:pos="99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*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j,k</m:t>
                        </m:r>
                      </m:e>
                    </m:d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j.k</m:t>
                        </m:r>
                      </m:e>
                    </m:d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⧍t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j,k-1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j,k+1</m:t>
                    </m:r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⧍x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j-1,k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j,k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j+1,k</m:t>
                    </m:r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⧍y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58A6356" w14:textId="77777777" w:rsidR="003F4545" w:rsidRDefault="003F4545" w:rsidP="003F4545">
      <w:pPr>
        <w:pStyle w:val="PlainText"/>
        <w:tabs>
          <w:tab w:val="left" w:pos="99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GoBack"/>
      <w:bookmarkEnd w:id="1"/>
    </w:p>
    <w:p w14:paraId="0867F066" w14:textId="77777777" w:rsidR="003F4545" w:rsidRDefault="003F4545" w:rsidP="003F4545">
      <w:pPr>
        <w:pStyle w:val="PlainText"/>
        <w:tabs>
          <w:tab w:val="left" w:pos="99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8A9BB92" w14:textId="77777777" w:rsidR="003F4545" w:rsidRPr="003F4545" w:rsidRDefault="003F4545" w:rsidP="003F4545">
      <w:pPr>
        <w:pStyle w:val="PlainText"/>
        <w:tabs>
          <w:tab w:val="left" w:pos="1980"/>
        </w:tabs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85B9925" w14:textId="73919494" w:rsidR="003F4545" w:rsidRDefault="003F4545" w:rsidP="003F4545">
      <w:pPr>
        <w:pStyle w:val="PlainText"/>
        <w:tabs>
          <w:tab w:val="left" w:pos="1980"/>
        </w:tabs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2FDDA11" w14:textId="77777777" w:rsidR="003F4545" w:rsidRPr="003F4545" w:rsidRDefault="003F4545" w:rsidP="003F4545">
      <w:pPr>
        <w:pStyle w:val="PlainText"/>
        <w:tabs>
          <w:tab w:val="left" w:pos="1980"/>
        </w:tabs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94EAFA3" w14:textId="77777777" w:rsidR="003F4545" w:rsidRDefault="003F4545" w:rsidP="003F4545">
      <w:pPr>
        <w:pStyle w:val="PlainText"/>
        <w:tabs>
          <w:tab w:val="left" w:pos="1980"/>
        </w:tabs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1D110F8" w14:textId="0DDD4B99" w:rsidR="001D34E4" w:rsidRDefault="001D34E4" w:rsidP="001D34E4">
      <w:pPr>
        <w:pStyle w:val="PlainText"/>
        <w:tabs>
          <w:tab w:val="left" w:pos="144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A25F5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9D8B142" w14:textId="46099051" w:rsidR="00582DA3" w:rsidRDefault="00582DA3" w:rsidP="004E0B2C">
      <w:pPr>
        <w:pStyle w:val="PlainText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206EEC5" w14:textId="01BBE2F7" w:rsidR="00582DA3" w:rsidRDefault="00582DA3" w:rsidP="004E0B2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9D33B4F" w14:textId="7891061C" w:rsidR="0050366C" w:rsidRDefault="0050366C" w:rsidP="00A05AA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EA34E6" w14:textId="77777777" w:rsidR="00594FF3" w:rsidRPr="00693F51" w:rsidRDefault="00594FF3" w:rsidP="001205A7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90C9F4" w14:textId="77777777" w:rsidR="000A72B4" w:rsidRPr="00693F51" w:rsidRDefault="000A72B4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A72B4" w:rsidRPr="00693F51" w:rsidSect="00AE1E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134F9"/>
    <w:multiLevelType w:val="hybridMultilevel"/>
    <w:tmpl w:val="2A58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47"/>
    <w:rsid w:val="000A72B4"/>
    <w:rsid w:val="000B7A4B"/>
    <w:rsid w:val="001205A7"/>
    <w:rsid w:val="001B2982"/>
    <w:rsid w:val="001D34E4"/>
    <w:rsid w:val="002659F2"/>
    <w:rsid w:val="002C3D82"/>
    <w:rsid w:val="003B6B23"/>
    <w:rsid w:val="003F4545"/>
    <w:rsid w:val="0041639D"/>
    <w:rsid w:val="00493ED1"/>
    <w:rsid w:val="004E0B2C"/>
    <w:rsid w:val="0050366C"/>
    <w:rsid w:val="00582DA3"/>
    <w:rsid w:val="00594FF3"/>
    <w:rsid w:val="005A0552"/>
    <w:rsid w:val="005B182E"/>
    <w:rsid w:val="005E3BFC"/>
    <w:rsid w:val="00617C3D"/>
    <w:rsid w:val="00630F97"/>
    <w:rsid w:val="006430EE"/>
    <w:rsid w:val="00693F51"/>
    <w:rsid w:val="006A25F5"/>
    <w:rsid w:val="006C1EBB"/>
    <w:rsid w:val="006D3853"/>
    <w:rsid w:val="00704861"/>
    <w:rsid w:val="00761BE3"/>
    <w:rsid w:val="00777BDE"/>
    <w:rsid w:val="00812334"/>
    <w:rsid w:val="00A05AA5"/>
    <w:rsid w:val="00A15BFF"/>
    <w:rsid w:val="00A27F1D"/>
    <w:rsid w:val="00A3331C"/>
    <w:rsid w:val="00AE1E53"/>
    <w:rsid w:val="00B05ED5"/>
    <w:rsid w:val="00B27576"/>
    <w:rsid w:val="00BA6747"/>
    <w:rsid w:val="00BC421A"/>
    <w:rsid w:val="00D03F3F"/>
    <w:rsid w:val="00D259E4"/>
    <w:rsid w:val="00D356B6"/>
    <w:rsid w:val="00D538A5"/>
    <w:rsid w:val="00E3407F"/>
    <w:rsid w:val="00F0634F"/>
    <w:rsid w:val="00F215A4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B9A0"/>
  <w15:chartTrackingRefBased/>
  <w15:docId w15:val="{F6936131-BF24-4AE5-AB1A-82D8B358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1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1E5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03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Nguyen</dc:creator>
  <cp:keywords/>
  <dc:description/>
  <cp:lastModifiedBy>Allen Nguyen</cp:lastModifiedBy>
  <cp:revision>12</cp:revision>
  <dcterms:created xsi:type="dcterms:W3CDTF">2019-05-04T14:19:00Z</dcterms:created>
  <dcterms:modified xsi:type="dcterms:W3CDTF">2019-05-05T17:46:00Z</dcterms:modified>
</cp:coreProperties>
</file>