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8667" w14:textId="2988CAA0" w:rsidR="00B95236" w:rsidRPr="007E4737" w:rsidRDefault="007130E3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БИЛЕТЫ ПО КУРСУ «ФУКЦИОНАЛЬНОЕ ПРОГРАММИРОВАНИЕ»</w:t>
      </w:r>
    </w:p>
    <w:p w14:paraId="7FD22387" w14:textId="3BA9F638" w:rsidR="007130E3" w:rsidRPr="007E4737" w:rsidRDefault="007130E3">
      <w:pPr>
        <w:rPr>
          <w:rFonts w:ascii="Times New Roman" w:hAnsi="Times New Roman" w:cs="Times New Roman"/>
        </w:rPr>
      </w:pPr>
    </w:p>
    <w:p w14:paraId="025785B5" w14:textId="614EC42A" w:rsidR="007130E3" w:rsidRPr="007E4737" w:rsidRDefault="007130E3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                   БИЛЕТ 1</w:t>
      </w:r>
    </w:p>
    <w:p w14:paraId="1279C995" w14:textId="6C2A2762" w:rsidR="007130E3" w:rsidRPr="007E4737" w:rsidRDefault="007130E3" w:rsidP="007130E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Даны цифры двух целых чисел: двузначного a2a1</w:t>
      </w:r>
      <w:r w:rsidRPr="007E4737">
        <w:rPr>
          <w:rFonts w:ascii="Times New Roman" w:hAnsi="Times New Roman" w:cs="Times New Roman"/>
        </w:rPr>
        <w:t xml:space="preserve"> </w:t>
      </w:r>
      <w:r w:rsidRPr="007E4737">
        <w:rPr>
          <w:rFonts w:ascii="Times New Roman" w:hAnsi="Times New Roman" w:cs="Times New Roman"/>
        </w:rPr>
        <w:t xml:space="preserve">и однозначного b, где a1 – число единиц, a2 – число десятков. Получить цифры числа, равного сумме заданных чисел. </w:t>
      </w:r>
      <w:r w:rsidRPr="007E4737">
        <w:rPr>
          <w:rFonts w:ascii="Times New Roman" w:hAnsi="Times New Roman" w:cs="Times New Roman"/>
        </w:rPr>
        <w:t>У</w:t>
      </w:r>
      <w:r w:rsidRPr="007E4737">
        <w:rPr>
          <w:rFonts w:ascii="Times New Roman" w:hAnsi="Times New Roman" w:cs="Times New Roman"/>
        </w:rPr>
        <w:t>словный оператор не использовать.</w:t>
      </w:r>
    </w:p>
    <w:p w14:paraId="4B5EB166" w14:textId="070B437D" w:rsidR="007130E3" w:rsidRPr="007E4737" w:rsidRDefault="007130E3" w:rsidP="007130E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Найти координаты левого нижнего и правого верхнего углов минимального прямоугольника, содержащего указанные прямоугольники.</w:t>
      </w:r>
    </w:p>
    <w:p w14:paraId="5628D984" w14:textId="782D8540" w:rsidR="007130E3" w:rsidRPr="007E4737" w:rsidRDefault="007130E3" w:rsidP="007130E3">
      <w:pPr>
        <w:pStyle w:val="a3"/>
        <w:rPr>
          <w:rFonts w:ascii="Times New Roman" w:hAnsi="Times New Roman" w:cs="Times New Roman"/>
        </w:rPr>
      </w:pPr>
    </w:p>
    <w:p w14:paraId="055DE276" w14:textId="35A4504E" w:rsidR="007130E3" w:rsidRPr="007E4737" w:rsidRDefault="007130E3" w:rsidP="007130E3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  БИЛЕТ 2</w:t>
      </w:r>
    </w:p>
    <w:p w14:paraId="2BF4B933" w14:textId="4CCCAEA6" w:rsidR="004A65D2" w:rsidRPr="007E4737" w:rsidRDefault="004A65D2" w:rsidP="004A65D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Даны целое число k (1 ≤ k ≤ 150) и последовательность цифр 101102103...149150, в которой выписаны подряд все трехзначные числа от 101 до 150.</w:t>
      </w:r>
      <w:r w:rsidRPr="007E4737">
        <w:rPr>
          <w:rFonts w:ascii="Times New Roman" w:hAnsi="Times New Roman" w:cs="Times New Roman"/>
        </w:rPr>
        <w:t xml:space="preserve"> </w:t>
      </w:r>
      <w:r w:rsidRPr="007E4737">
        <w:rPr>
          <w:rFonts w:ascii="Times New Roman" w:hAnsi="Times New Roman" w:cs="Times New Roman"/>
        </w:rPr>
        <w:t>Определить k-ю цифру, если известно, что:</w:t>
      </w:r>
    </w:p>
    <w:p w14:paraId="32993338" w14:textId="6354F217" w:rsidR="004A65D2" w:rsidRPr="007E4737" w:rsidRDefault="004A65D2" w:rsidP="004A65D2">
      <w:pPr>
        <w:pStyle w:val="a3"/>
        <w:ind w:left="68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k – число, кратное трем;</w:t>
      </w:r>
    </w:p>
    <w:p w14:paraId="78DE858A" w14:textId="3C436C0D" w:rsidR="004A65D2" w:rsidRPr="007E4737" w:rsidRDefault="004A65D2" w:rsidP="004A65D2">
      <w:pPr>
        <w:pStyle w:val="a3"/>
        <w:ind w:left="68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</w:t>
      </w:r>
      <w:r w:rsidRPr="007E4737">
        <w:rPr>
          <w:rFonts w:ascii="Times New Roman" w:hAnsi="Times New Roman" w:cs="Times New Roman"/>
        </w:rPr>
        <w:t>k – одно из чисел 1, 4, 7, ...;</w:t>
      </w:r>
    </w:p>
    <w:p w14:paraId="7BA99BE5" w14:textId="4ED5302B" w:rsidR="007130E3" w:rsidRPr="007E4737" w:rsidRDefault="004A65D2" w:rsidP="004A65D2">
      <w:pPr>
        <w:pStyle w:val="a3"/>
        <w:ind w:left="68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</w:t>
      </w:r>
      <w:r w:rsidRPr="007E4737">
        <w:rPr>
          <w:rFonts w:ascii="Times New Roman" w:hAnsi="Times New Roman" w:cs="Times New Roman"/>
        </w:rPr>
        <w:t>k – одно из чисел 2, 5, 8, ...</w:t>
      </w:r>
    </w:p>
    <w:p w14:paraId="63A5C965" w14:textId="5B280C37" w:rsidR="004A65D2" w:rsidRPr="007E4737" w:rsidRDefault="004A65D2" w:rsidP="004A65D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Даны два прямоугольника, стороны которых параллельны или перпендикулярны осям координат. Известны координаты левого нижнего и правого нижнего углов каждого из них. Найти координаты левого нижнего и правого верхнего углов минимального прямоугольника, содержащего указанные прямоугольники.</w:t>
      </w:r>
    </w:p>
    <w:p w14:paraId="2A697193" w14:textId="2A36D4D8" w:rsidR="004A65D2" w:rsidRPr="007E4737" w:rsidRDefault="004A65D2" w:rsidP="004A65D2">
      <w:pPr>
        <w:pStyle w:val="a3"/>
        <w:ind w:left="680"/>
        <w:rPr>
          <w:rFonts w:ascii="Times New Roman" w:hAnsi="Times New Roman" w:cs="Times New Roman"/>
        </w:rPr>
      </w:pPr>
    </w:p>
    <w:p w14:paraId="14901E0A" w14:textId="678E7EB7" w:rsidR="004A65D2" w:rsidRPr="007E4737" w:rsidRDefault="004A65D2" w:rsidP="004A65D2">
      <w:pPr>
        <w:pStyle w:val="a3"/>
        <w:ind w:left="68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</w:t>
      </w:r>
      <w:r w:rsidR="00887801" w:rsidRPr="007E4737">
        <w:rPr>
          <w:rFonts w:ascii="Times New Roman" w:hAnsi="Times New Roman" w:cs="Times New Roman"/>
        </w:rPr>
        <w:t>БИЛЕТ 3</w:t>
      </w:r>
    </w:p>
    <w:p w14:paraId="60A0135C" w14:textId="3B3125E0" w:rsidR="00887801" w:rsidRPr="007E4737" w:rsidRDefault="00887801" w:rsidP="0088780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Дано трехзначное число. Выяснить, является ли оно палиндромом («перевертышем»), т. е. таким числом, десятичная запись которого читается одинаково слева направо и справа налево.</w:t>
      </w:r>
    </w:p>
    <w:p w14:paraId="6786E74D" w14:textId="3E6EE614" w:rsidR="00887801" w:rsidRPr="007E4737" w:rsidRDefault="00887801" w:rsidP="0088780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Имеется стол прямоугольной формы с размерами </w:t>
      </w:r>
      <w:proofErr w:type="spellStart"/>
      <w:r w:rsidRPr="007E4737">
        <w:rPr>
          <w:rFonts w:ascii="Times New Roman" w:hAnsi="Times New Roman" w:cs="Times New Roman"/>
        </w:rPr>
        <w:t>a×b</w:t>
      </w:r>
      <w:proofErr w:type="spellEnd"/>
      <w:r w:rsidRPr="007E4737">
        <w:rPr>
          <w:rFonts w:ascii="Times New Roman" w:hAnsi="Times New Roman" w:cs="Times New Roman"/>
        </w:rPr>
        <w:t xml:space="preserve"> (a и b – целые числа, </w:t>
      </w:r>
      <w:proofErr w:type="gramStart"/>
      <w:r w:rsidRPr="007E4737">
        <w:rPr>
          <w:rFonts w:ascii="Times New Roman" w:hAnsi="Times New Roman" w:cs="Times New Roman"/>
        </w:rPr>
        <w:t>a &gt;</w:t>
      </w:r>
      <w:proofErr w:type="gramEnd"/>
      <w:r w:rsidRPr="007E4737">
        <w:rPr>
          <w:rFonts w:ascii="Times New Roman" w:hAnsi="Times New Roman" w:cs="Times New Roman"/>
        </w:rPr>
        <w:t xml:space="preserve"> b). В каком случае на столе можно разместить большее количество картонных прямоугольников с размерами </w:t>
      </w:r>
      <w:proofErr w:type="spellStart"/>
      <w:r w:rsidRPr="007E4737">
        <w:rPr>
          <w:rFonts w:ascii="Times New Roman" w:hAnsi="Times New Roman" w:cs="Times New Roman"/>
        </w:rPr>
        <w:t>c×d</w:t>
      </w:r>
      <w:proofErr w:type="spellEnd"/>
      <w:r w:rsidRPr="007E4737">
        <w:rPr>
          <w:rFonts w:ascii="Times New Roman" w:hAnsi="Times New Roman" w:cs="Times New Roman"/>
        </w:rPr>
        <w:t xml:space="preserve"> (c и d – целые числа, </w:t>
      </w:r>
      <w:proofErr w:type="gramStart"/>
      <w:r w:rsidRPr="007E4737">
        <w:rPr>
          <w:rFonts w:ascii="Times New Roman" w:hAnsi="Times New Roman" w:cs="Times New Roman"/>
        </w:rPr>
        <w:t>c &gt;</w:t>
      </w:r>
      <w:proofErr w:type="gramEnd"/>
      <w:r w:rsidRPr="007E4737">
        <w:rPr>
          <w:rFonts w:ascii="Times New Roman" w:hAnsi="Times New Roman" w:cs="Times New Roman"/>
        </w:rPr>
        <w:t xml:space="preserve"> d) при размещении их длинной стороной вдоль длинной стороны стола или вдоль короткой? Прямоугольники не должны лежать один на другом и не должны свисать со стола.</w:t>
      </w:r>
    </w:p>
    <w:p w14:paraId="3F7D507A" w14:textId="45852F89" w:rsidR="00887801" w:rsidRPr="007E4737" w:rsidRDefault="00887801" w:rsidP="00887801">
      <w:pPr>
        <w:pStyle w:val="a3"/>
        <w:ind w:left="640"/>
        <w:rPr>
          <w:rFonts w:ascii="Times New Roman" w:hAnsi="Times New Roman" w:cs="Times New Roman"/>
        </w:rPr>
      </w:pPr>
    </w:p>
    <w:p w14:paraId="217D8518" w14:textId="414F2C8F" w:rsidR="00887801" w:rsidRPr="007E4737" w:rsidRDefault="00887801" w:rsidP="00887801">
      <w:pPr>
        <w:pStyle w:val="a3"/>
        <w:ind w:left="64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БИЛЕТ 4</w:t>
      </w:r>
    </w:p>
    <w:p w14:paraId="156D46DD" w14:textId="50BADA3C" w:rsidR="00887801" w:rsidRPr="007E4737" w:rsidRDefault="00887801" w:rsidP="0088780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назовем первым, другой – вторым. Определить: а) принадлежат ли все точки первого прямоугольника второму; б) принадлежат ли все точки одного из прямоугольников другому; в) пересекаются ли эти прямоугольники.</w:t>
      </w:r>
    </w:p>
    <w:p w14:paraId="7F3FD4D7" w14:textId="607D895C" w:rsidR="004A65D2" w:rsidRPr="007E4737" w:rsidRDefault="008A7B7C" w:rsidP="008A7B7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Дано целое число n и вещественное число а. Найти их произведение, не используя операцию умножения.</w:t>
      </w:r>
    </w:p>
    <w:p w14:paraId="6F4E6FA9" w14:textId="69312623" w:rsidR="007130E3" w:rsidRPr="007E4737" w:rsidRDefault="007130E3" w:rsidP="007130E3">
      <w:pPr>
        <w:pStyle w:val="a3"/>
        <w:rPr>
          <w:rFonts w:ascii="Times New Roman" w:hAnsi="Times New Roman" w:cs="Times New Roman"/>
        </w:rPr>
      </w:pPr>
    </w:p>
    <w:p w14:paraId="1D90F086" w14:textId="5FC936C3" w:rsidR="008A7B7C" w:rsidRPr="007E4737" w:rsidRDefault="008A7B7C" w:rsidP="007130E3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БИЛЕТ 5</w:t>
      </w:r>
    </w:p>
    <w:p w14:paraId="5845FD9F" w14:textId="77777777" w:rsidR="008A7B7C" w:rsidRPr="007E4737" w:rsidRDefault="008A7B7C" w:rsidP="008A7B7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Найти:</w:t>
      </w:r>
    </w:p>
    <w:p w14:paraId="4546BE9E" w14:textId="10AA1BE8" w:rsidR="008A7B7C" w:rsidRPr="007E4737" w:rsidRDefault="008A7B7C" w:rsidP="008A7B7C">
      <w:pPr>
        <w:pStyle w:val="a3"/>
        <w:ind w:left="46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а) все трехзначные числа, чьи квадраты оканчиваются тремя цифрами, которые и составляют искомые числа; б) все трехзначные числа, кратные </w:t>
      </w:r>
      <w:r w:rsidR="00C77765">
        <w:rPr>
          <w:rFonts w:ascii="Times New Roman" w:hAnsi="Times New Roman" w:cs="Times New Roman"/>
        </w:rPr>
        <w:t>7</w:t>
      </w:r>
      <w:r w:rsidRPr="007E4737">
        <w:rPr>
          <w:rFonts w:ascii="Times New Roman" w:hAnsi="Times New Roman" w:cs="Times New Roman"/>
        </w:rPr>
        <w:t xml:space="preserve"> и у которых сумма цифр также кратна </w:t>
      </w:r>
      <w:r w:rsidR="00C77765">
        <w:rPr>
          <w:rFonts w:ascii="Times New Roman" w:hAnsi="Times New Roman" w:cs="Times New Roman"/>
        </w:rPr>
        <w:t>7</w:t>
      </w:r>
      <w:r w:rsidRPr="007E4737">
        <w:rPr>
          <w:rFonts w:ascii="Times New Roman" w:hAnsi="Times New Roman" w:cs="Times New Roman"/>
        </w:rPr>
        <w:t>.</w:t>
      </w:r>
    </w:p>
    <w:p w14:paraId="1E243210" w14:textId="0AE244E5" w:rsidR="008A7B7C" w:rsidRPr="007E4737" w:rsidRDefault="008A7B7C" w:rsidP="008A7B7C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2.  </w:t>
      </w:r>
      <w:r w:rsidR="00855AA3" w:rsidRPr="007E4737">
        <w:rPr>
          <w:rFonts w:ascii="Times New Roman" w:hAnsi="Times New Roman" w:cs="Times New Roman"/>
        </w:rPr>
        <w:t>Известен факториал числа. Найти это число (факториал числа n равен 1 · 2 · … · n).</w:t>
      </w:r>
    </w:p>
    <w:p w14:paraId="0B8C7221" w14:textId="5CAEEE56" w:rsidR="00855AA3" w:rsidRPr="007E4737" w:rsidRDefault="00855AA3" w:rsidP="00855AA3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 БИЛЕТ 6</w:t>
      </w:r>
    </w:p>
    <w:p w14:paraId="3DFA3195" w14:textId="6ED295F4" w:rsidR="00855AA3" w:rsidRPr="007E4737" w:rsidRDefault="00855AA3" w:rsidP="00855AA3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Взаимно простыми натуральными числами называют два натуральных числа, наибольший общий делитель которых равен 1. Даны взаимно простые натуральные </w:t>
      </w:r>
      <w:r w:rsidRPr="007E4737">
        <w:rPr>
          <w:rFonts w:ascii="Times New Roman" w:hAnsi="Times New Roman" w:cs="Times New Roman"/>
        </w:rPr>
        <w:lastRenderedPageBreak/>
        <w:t>числа m и n. Получить все кратные им числа, не превышающие m · n. Условный оператор не использовать.</w:t>
      </w:r>
    </w:p>
    <w:p w14:paraId="1FCF966C" w14:textId="19CACF32" w:rsidR="00855AA3" w:rsidRPr="007E4737" w:rsidRDefault="00855AA3" w:rsidP="00855AA3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Дано натуральное число, в котором все цифры различны. Определить, какая цифра расположена в нем левее: максимальная или минимальная.</w:t>
      </w:r>
    </w:p>
    <w:p w14:paraId="147B6997" w14:textId="5D8E70B7" w:rsidR="00855AA3" w:rsidRPr="007E4737" w:rsidRDefault="00855AA3" w:rsidP="00855AA3">
      <w:pPr>
        <w:pStyle w:val="a3"/>
        <w:ind w:left="420"/>
        <w:rPr>
          <w:rFonts w:ascii="Times New Roman" w:hAnsi="Times New Roman" w:cs="Times New Roman"/>
        </w:rPr>
      </w:pPr>
    </w:p>
    <w:p w14:paraId="54222F1E" w14:textId="513B44D8" w:rsidR="00855AA3" w:rsidRPr="007E4737" w:rsidRDefault="00855AA3" w:rsidP="002869E3">
      <w:pPr>
        <w:pStyle w:val="a3"/>
        <w:ind w:left="420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БИЛЕТ 7</w:t>
      </w:r>
    </w:p>
    <w:p w14:paraId="2C19336B" w14:textId="5DDB5D5F" w:rsidR="00137017" w:rsidRPr="00137017" w:rsidRDefault="00137017" w:rsidP="002869E3">
      <w:pPr>
        <w:pStyle w:val="a3"/>
        <w:numPr>
          <w:ilvl w:val="0"/>
          <w:numId w:val="13"/>
        </w:numPr>
        <w:rPr>
          <w:rFonts w:ascii="Times New Roman" w:hAnsi="Times New Roman" w:cs="Times New Roman"/>
          <w:iCs/>
        </w:rPr>
      </w:pPr>
      <w:r w:rsidRPr="00137017">
        <w:rPr>
          <w:rFonts w:ascii="Times New Roman" w:hAnsi="Times New Roman" w:cs="Times New Roman"/>
          <w:iCs/>
        </w:rPr>
        <w:t>Дан</w:t>
      </w:r>
      <w:r>
        <w:rPr>
          <w:rFonts w:ascii="Times New Roman" w:hAnsi="Times New Roman" w:cs="Times New Roman"/>
          <w:iCs/>
        </w:rPr>
        <w:t>а прямоугольная матрица</w:t>
      </w:r>
      <w:r w:rsidRPr="00137017">
        <w:rPr>
          <w:rFonts w:ascii="Times New Roman" w:hAnsi="Times New Roman" w:cs="Times New Roman"/>
          <w:iCs/>
        </w:rPr>
        <w:t>, заполненн</w:t>
      </w:r>
      <w:r>
        <w:rPr>
          <w:rFonts w:ascii="Times New Roman" w:hAnsi="Times New Roman" w:cs="Times New Roman"/>
          <w:iCs/>
        </w:rPr>
        <w:t>ая</w:t>
      </w:r>
      <w:r w:rsidRPr="00137017">
        <w:rPr>
          <w:rFonts w:ascii="Times New Roman" w:hAnsi="Times New Roman" w:cs="Times New Roman"/>
          <w:iCs/>
        </w:rPr>
        <w:t xml:space="preserve"> нулями и единицами. Найти прям</w:t>
      </w:r>
      <w:r w:rsidRPr="00137017">
        <w:rPr>
          <w:rFonts w:ascii="Times New Roman" w:hAnsi="Times New Roman" w:cs="Times New Roman"/>
          <w:iCs/>
        </w:rPr>
        <w:t>о</w:t>
      </w:r>
      <w:r w:rsidRPr="00137017">
        <w:rPr>
          <w:rFonts w:ascii="Times New Roman" w:hAnsi="Times New Roman" w:cs="Times New Roman"/>
          <w:iCs/>
        </w:rPr>
        <w:t>угольник, наибольшей площади, заполненный единицами.</w:t>
      </w:r>
      <w:r w:rsidRPr="00137017">
        <w:rPr>
          <w:rFonts w:ascii="Times New Roman" w:hAnsi="Times New Roman" w:cs="Times New Roman"/>
          <w:iCs/>
        </w:rPr>
        <w:t xml:space="preserve"> </w:t>
      </w:r>
    </w:p>
    <w:p w14:paraId="7FAF4796" w14:textId="41F34134" w:rsidR="002869E3" w:rsidRPr="00137017" w:rsidRDefault="002869E3" w:rsidP="002869E3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137017">
        <w:rPr>
          <w:rFonts w:ascii="Times New Roman" w:hAnsi="Times New Roman" w:cs="Times New Roman"/>
        </w:rPr>
        <w:t>Найти наименьшее общее кратное двух заданных натуральных чисел.</w:t>
      </w:r>
    </w:p>
    <w:p w14:paraId="1C4156F7" w14:textId="11B20C10" w:rsidR="002869E3" w:rsidRPr="007E4737" w:rsidRDefault="002869E3" w:rsidP="002869E3">
      <w:pPr>
        <w:pStyle w:val="a3"/>
        <w:rPr>
          <w:rFonts w:ascii="Times New Roman" w:hAnsi="Times New Roman" w:cs="Times New Roman"/>
        </w:rPr>
      </w:pPr>
    </w:p>
    <w:p w14:paraId="76857C7A" w14:textId="471CBE5B" w:rsidR="002869E3" w:rsidRPr="007E4737" w:rsidRDefault="002869E3" w:rsidP="002869E3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БИЛЕТ 8</w:t>
      </w:r>
    </w:p>
    <w:p w14:paraId="34BF90C3" w14:textId="74689200" w:rsidR="002869E3" w:rsidRPr="007E4737" w:rsidRDefault="002869E3" w:rsidP="002869E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 прямоугольник с размерами 425×131. От него отрезают квадраты со стороной 131, пока это возможно. Затем от оставшегося прямоугольника вновь отрезают квадраты со стороной, равной </w:t>
      </w:r>
      <w:proofErr w:type="gramStart"/>
      <w:r w:rsidRPr="007E4737">
        <w:rPr>
          <w:rFonts w:ascii="Times New Roman" w:hAnsi="Times New Roman" w:cs="Times New Roman"/>
        </w:rPr>
        <w:t>425 – 131</w:t>
      </w:r>
      <w:proofErr w:type="gramEnd"/>
      <w:r w:rsidRPr="007E4737">
        <w:rPr>
          <w:rFonts w:ascii="Times New Roman" w:hAnsi="Times New Roman" w:cs="Times New Roman"/>
        </w:rPr>
        <w:t xml:space="preserve"> × 3 = 32, и т. д. На какие квадраты и в каком их количестве будет разрезан исходный прямоугольник?</w:t>
      </w:r>
    </w:p>
    <w:p w14:paraId="6AB60568" w14:textId="6CBE9FAC" w:rsidR="002869E3" w:rsidRPr="007E4737" w:rsidRDefault="002869E3" w:rsidP="002869E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Даны натуральное число n и вещественные числа a1, a2, </w:t>
      </w:r>
      <w:proofErr w:type="gramStart"/>
      <w:r w:rsidRPr="007E4737">
        <w:rPr>
          <w:rFonts w:ascii="Times New Roman" w:hAnsi="Times New Roman" w:cs="Times New Roman"/>
        </w:rPr>
        <w:t xml:space="preserve">…, </w:t>
      </w:r>
      <w:r w:rsidR="00E14DDF" w:rsidRPr="007E4737">
        <w:rPr>
          <w:rFonts w:ascii="Times New Roman" w:hAnsi="Times New Roman" w:cs="Times New Roman"/>
        </w:rPr>
        <w:t xml:space="preserve"> </w:t>
      </w:r>
      <w:proofErr w:type="spellStart"/>
      <w:r w:rsidRPr="007E4737">
        <w:rPr>
          <w:rFonts w:ascii="Times New Roman" w:hAnsi="Times New Roman" w:cs="Times New Roman"/>
        </w:rPr>
        <w:t>an</w:t>
      </w:r>
      <w:proofErr w:type="spellEnd"/>
      <w:proofErr w:type="gramEnd"/>
      <w:r w:rsidRPr="007E4737">
        <w:rPr>
          <w:rFonts w:ascii="Times New Roman" w:hAnsi="Times New Roman" w:cs="Times New Roman"/>
        </w:rPr>
        <w:t xml:space="preserve"> . Определить количество отрицательных и количество положительных вещественных чисел.</w:t>
      </w:r>
    </w:p>
    <w:p w14:paraId="6800869D" w14:textId="6D41DA51" w:rsidR="00E14DDF" w:rsidRPr="007E4737" w:rsidRDefault="00E14DDF" w:rsidP="00E14DDF">
      <w:pPr>
        <w:rPr>
          <w:rFonts w:ascii="Times New Roman" w:hAnsi="Times New Roman" w:cs="Times New Roman"/>
        </w:rPr>
      </w:pPr>
    </w:p>
    <w:p w14:paraId="1261460C" w14:textId="221C6225" w:rsidR="00E14DDF" w:rsidRPr="007E4737" w:rsidRDefault="00E14DDF" w:rsidP="00E14DDF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  <w:lang w:val="en-US"/>
        </w:rPr>
        <w:t xml:space="preserve">                                    </w:t>
      </w:r>
      <w:r w:rsidRPr="007E4737">
        <w:rPr>
          <w:rFonts w:ascii="Times New Roman" w:hAnsi="Times New Roman" w:cs="Times New Roman"/>
        </w:rPr>
        <w:t>БИЛЕТ 9</w:t>
      </w:r>
    </w:p>
    <w:p w14:paraId="35EDD805" w14:textId="5F9972F9" w:rsidR="00E14DDF" w:rsidRPr="007E4737" w:rsidRDefault="00E14DDF" w:rsidP="00E14DD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Дана последовательность чисел. Определить количество строгих локальных максимумов в этой последовательности (элемент последовательности называется строгим локальным максимумом, если он строго больше предыдущего и последующего элементов; первый и последний элементы последовательности не являются локальными максимумами).</w:t>
      </w:r>
    </w:p>
    <w:p w14:paraId="1CDC987F" w14:textId="32C31169" w:rsidR="00E14DDF" w:rsidRPr="007E4737" w:rsidRDefault="00E14DDF" w:rsidP="00E14DD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Дана последовательность ненулевых целых чисел. Определить, сколько раз в этой последовательности меняется знак. Например, в последовательности 10, –4, 12, 56, –4 знак меняется 3 раза.</w:t>
      </w:r>
    </w:p>
    <w:p w14:paraId="007FB221" w14:textId="3DE14C51" w:rsidR="00E14DDF" w:rsidRPr="007E4737" w:rsidRDefault="00E14DDF" w:rsidP="00E14DDF">
      <w:pPr>
        <w:pStyle w:val="a3"/>
        <w:rPr>
          <w:rFonts w:ascii="Times New Roman" w:hAnsi="Times New Roman" w:cs="Times New Roman"/>
        </w:rPr>
      </w:pPr>
    </w:p>
    <w:p w14:paraId="07399F57" w14:textId="59F1DD61" w:rsidR="00E14DDF" w:rsidRPr="007E4737" w:rsidRDefault="00E14DDF" w:rsidP="00E14DDF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БИЛЕТ 10</w:t>
      </w:r>
    </w:p>
    <w:p w14:paraId="2EC6B658" w14:textId="592FB541" w:rsidR="00E14DDF" w:rsidRPr="007E4737" w:rsidRDefault="00E14DDF" w:rsidP="00E14DD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Дана последовательность вещественных чисел x1, x2, …, x </w:t>
      </w:r>
      <w:proofErr w:type="gramStart"/>
      <w:r w:rsidRPr="007E4737">
        <w:rPr>
          <w:rFonts w:ascii="Times New Roman" w:hAnsi="Times New Roman" w:cs="Times New Roman"/>
        </w:rPr>
        <w:t>15 .</w:t>
      </w:r>
      <w:proofErr w:type="gramEnd"/>
      <w:r w:rsidRPr="007E4737">
        <w:rPr>
          <w:rFonts w:ascii="Times New Roman" w:hAnsi="Times New Roman" w:cs="Times New Roman"/>
        </w:rPr>
        <w:t xml:space="preserve"> Определить, является ли последовательность упорядоченной по возрастанию. В случае отрицательного ответа определить порядковый номер первого числа, нарушающего такую упорядоченность.</w:t>
      </w:r>
    </w:p>
    <w:p w14:paraId="1649705B" w14:textId="1743294A" w:rsidR="00E14DDF" w:rsidRPr="007E4737" w:rsidRDefault="00E14DDF" w:rsidP="00E14DD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Дано</w:t>
      </w:r>
      <w:r w:rsidRPr="007E473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E4737">
        <w:rPr>
          <w:rFonts w:ascii="Times New Roman" w:hAnsi="Times New Roman" w:cs="Times New Roman"/>
          <w:lang w:val="en-US"/>
        </w:rPr>
        <w:t xml:space="preserve">n  </w:t>
      </w:r>
      <w:r w:rsidRPr="007E4737">
        <w:rPr>
          <w:rFonts w:ascii="Times New Roman" w:hAnsi="Times New Roman" w:cs="Times New Roman"/>
        </w:rPr>
        <w:t>кортежей</w:t>
      </w:r>
      <w:proofErr w:type="gramEnd"/>
      <w:r w:rsidRPr="007E4737">
        <w:rPr>
          <w:rFonts w:ascii="Times New Roman" w:hAnsi="Times New Roman" w:cs="Times New Roman"/>
          <w:lang w:val="en-US"/>
        </w:rPr>
        <w:t xml:space="preserve">: (a1, b1), (a2, b2), …, (an, bn). </w:t>
      </w:r>
      <w:r w:rsidRPr="007E4737">
        <w:rPr>
          <w:rFonts w:ascii="Times New Roman" w:hAnsi="Times New Roman" w:cs="Times New Roman"/>
        </w:rPr>
        <w:t>Определить: а) максимальную сумму значений чисел в паре; б) минимальное произведение значений чисел в паре.</w:t>
      </w:r>
    </w:p>
    <w:p w14:paraId="0693B3A2" w14:textId="1DCA3095" w:rsidR="005D6AF3" w:rsidRPr="007E4737" w:rsidRDefault="005D6AF3" w:rsidP="005D6AF3">
      <w:pPr>
        <w:pStyle w:val="a3"/>
        <w:rPr>
          <w:rFonts w:ascii="Times New Roman" w:hAnsi="Times New Roman" w:cs="Times New Roman"/>
        </w:rPr>
      </w:pPr>
    </w:p>
    <w:p w14:paraId="6CE1641A" w14:textId="4B6EB64D" w:rsidR="005D6AF3" w:rsidRPr="007E4737" w:rsidRDefault="005D6AF3" w:rsidP="005D6AF3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БИЛЕТ 11</w:t>
      </w:r>
    </w:p>
    <w:p w14:paraId="7154851B" w14:textId="21DE3EA1" w:rsidR="005D6AF3" w:rsidRPr="007E4737" w:rsidRDefault="005D6AF3" w:rsidP="005D6AF3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Даны натуральное число n и последовательность целых чисел d</w:t>
      </w:r>
      <w:proofErr w:type="gramStart"/>
      <w:r w:rsidRPr="007E4737">
        <w:rPr>
          <w:rFonts w:ascii="Times New Roman" w:hAnsi="Times New Roman" w:cs="Times New Roman"/>
        </w:rPr>
        <w:t>1 ,</w:t>
      </w:r>
      <w:proofErr w:type="gramEnd"/>
      <w:r w:rsidRPr="007E4737">
        <w:rPr>
          <w:rFonts w:ascii="Times New Roman" w:hAnsi="Times New Roman" w:cs="Times New Roman"/>
        </w:rPr>
        <w:t xml:space="preserve"> d2 , …, </w:t>
      </w:r>
      <w:proofErr w:type="spellStart"/>
      <w:r w:rsidRPr="007E4737">
        <w:rPr>
          <w:rFonts w:ascii="Times New Roman" w:hAnsi="Times New Roman" w:cs="Times New Roman"/>
        </w:rPr>
        <w:t>dn</w:t>
      </w:r>
      <w:proofErr w:type="spellEnd"/>
      <w:r w:rsidRPr="007E4737">
        <w:rPr>
          <w:rFonts w:ascii="Times New Roman" w:hAnsi="Times New Roman" w:cs="Times New Roman"/>
        </w:rPr>
        <w:t xml:space="preserve"> . Рассмотреть отрезки этой последовательности (</w:t>
      </w:r>
      <w:proofErr w:type="spellStart"/>
      <w:r w:rsidRPr="007E4737">
        <w:rPr>
          <w:rFonts w:ascii="Times New Roman" w:hAnsi="Times New Roman" w:cs="Times New Roman"/>
        </w:rPr>
        <w:t>подпоследовательности</w:t>
      </w:r>
      <w:proofErr w:type="spellEnd"/>
      <w:r w:rsidRPr="007E4737">
        <w:rPr>
          <w:rFonts w:ascii="Times New Roman" w:hAnsi="Times New Roman" w:cs="Times New Roman"/>
        </w:rPr>
        <w:t xml:space="preserve"> идущих подряд чисел), состоящие из четных чисел. Получить наибольшую из длин рассматриваемых отрезков.</w:t>
      </w:r>
    </w:p>
    <w:p w14:paraId="6615631A" w14:textId="5C3F9743" w:rsidR="005D6AF3" w:rsidRPr="007E4737" w:rsidRDefault="005D6AF3" w:rsidP="005D6AF3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Дана последовательность чисел. Определить наибольшее количество подряд идущих одинаковых элементов этой последовательности.</w:t>
      </w:r>
    </w:p>
    <w:p w14:paraId="0E9ABD3C" w14:textId="4F0F8FB9" w:rsidR="005D6AF3" w:rsidRPr="007E4737" w:rsidRDefault="005D6AF3" w:rsidP="005D6AF3">
      <w:pPr>
        <w:rPr>
          <w:rFonts w:ascii="Times New Roman" w:hAnsi="Times New Roman" w:cs="Times New Roman"/>
        </w:rPr>
      </w:pPr>
    </w:p>
    <w:p w14:paraId="23097E2E" w14:textId="77777777" w:rsidR="005D6AF3" w:rsidRPr="007E4737" w:rsidRDefault="005D6AF3" w:rsidP="005D6AF3">
      <w:pPr>
        <w:rPr>
          <w:rFonts w:ascii="Times New Roman" w:hAnsi="Times New Roman" w:cs="Times New Roman"/>
        </w:rPr>
      </w:pPr>
    </w:p>
    <w:p w14:paraId="6ACF8542" w14:textId="36381436" w:rsidR="005D6AF3" w:rsidRPr="007E4737" w:rsidRDefault="005D6AF3" w:rsidP="005D6AF3">
      <w:pPr>
        <w:pStyle w:val="a3"/>
        <w:rPr>
          <w:rFonts w:ascii="Times New Roman" w:hAnsi="Times New Roman" w:cs="Times New Roman"/>
        </w:rPr>
      </w:pPr>
    </w:p>
    <w:p w14:paraId="206C305D" w14:textId="3E773942" w:rsidR="005D6AF3" w:rsidRPr="007E4737" w:rsidRDefault="005D6AF3" w:rsidP="005D6AF3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БИЛЕТ 12</w:t>
      </w:r>
    </w:p>
    <w:p w14:paraId="7EDC67F3" w14:textId="3E3A799C" w:rsidR="005D6AF3" w:rsidRPr="007E4737" w:rsidRDefault="005D6AF3" w:rsidP="005D6AF3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Дана последовательность чисел. Определить наибольшую длину монотонно возрастающего фрагмента последовательности (то есть такого фрагмента, где все элементы больше предыдущего). Принять, что в последовательности нет соседних одинаковых чисел.</w:t>
      </w:r>
    </w:p>
    <w:p w14:paraId="645839C6" w14:textId="0D640F34" w:rsidR="005D6AF3" w:rsidRPr="007E4737" w:rsidRDefault="005D6AF3" w:rsidP="005D6AF3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lastRenderedPageBreak/>
        <w:t xml:space="preserve">Даны натуральное число m и целые числа d1, d2, …, </w:t>
      </w:r>
      <w:proofErr w:type="spellStart"/>
      <w:r w:rsidRPr="007E4737">
        <w:rPr>
          <w:rFonts w:ascii="Times New Roman" w:hAnsi="Times New Roman" w:cs="Times New Roman"/>
        </w:rPr>
        <w:t>dn</w:t>
      </w:r>
      <w:proofErr w:type="spellEnd"/>
      <w:r w:rsidRPr="007E4737">
        <w:rPr>
          <w:rFonts w:ascii="Times New Roman" w:hAnsi="Times New Roman" w:cs="Times New Roman"/>
        </w:rPr>
        <w:t xml:space="preserve">. Найти номер максимального и номер минимального из чисел </w:t>
      </w:r>
      <w:proofErr w:type="spellStart"/>
      <w:proofErr w:type="gramStart"/>
      <w:r w:rsidRPr="007E4737">
        <w:rPr>
          <w:rFonts w:ascii="Times New Roman" w:hAnsi="Times New Roman" w:cs="Times New Roman"/>
        </w:rPr>
        <w:t>di</w:t>
      </w:r>
      <w:proofErr w:type="spellEnd"/>
      <w:r w:rsidRPr="007E4737">
        <w:rPr>
          <w:rFonts w:ascii="Times New Roman" w:hAnsi="Times New Roman" w:cs="Times New Roman"/>
        </w:rPr>
        <w:t xml:space="preserve"> .</w:t>
      </w:r>
      <w:proofErr w:type="gramEnd"/>
      <w:r w:rsidRPr="007E4737">
        <w:rPr>
          <w:rFonts w:ascii="Times New Roman" w:hAnsi="Times New Roman" w:cs="Times New Roman"/>
        </w:rPr>
        <w:t xml:space="preserve"> Если чисел с максимальным или с минимальным значением несколько, то должны быть найдены номера последних из них.</w:t>
      </w:r>
    </w:p>
    <w:p w14:paraId="52A7F377" w14:textId="7670FEBF" w:rsidR="005D6AF3" w:rsidRPr="007E4737" w:rsidRDefault="005D6AF3" w:rsidP="005D6AF3">
      <w:pPr>
        <w:rPr>
          <w:rFonts w:ascii="Times New Roman" w:hAnsi="Times New Roman" w:cs="Times New Roman"/>
        </w:rPr>
      </w:pPr>
    </w:p>
    <w:p w14:paraId="67E9E5F6" w14:textId="3E8C9764" w:rsidR="005D6AF3" w:rsidRPr="007E4737" w:rsidRDefault="005D6AF3" w:rsidP="005D6AF3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БИЛЕТ 13</w:t>
      </w:r>
    </w:p>
    <w:p w14:paraId="3298BB6F" w14:textId="54B9D899" w:rsidR="005D6AF3" w:rsidRPr="007E4737" w:rsidRDefault="00407787" w:rsidP="005D6AF3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Совершенными называют числа, равные сумме всех своих делителей (естественно, кроме самого числа). Например, совершенным является число 6 (6 = 1 + 2 + 3). Найти трехзначное совершенное число.</w:t>
      </w:r>
    </w:p>
    <w:p w14:paraId="78B73740" w14:textId="47BE408A" w:rsidR="00407787" w:rsidRPr="007E4737" w:rsidRDefault="00407787" w:rsidP="005D6AF3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Напечатать в возрастающем порядке все трехзначные числа, в десятичной записи которых нет одинаковых цифр. Операции деления, целочисленного деления и определения остатка не использовать.</w:t>
      </w:r>
    </w:p>
    <w:p w14:paraId="68BECF63" w14:textId="7B270053" w:rsidR="00407787" w:rsidRPr="007E4737" w:rsidRDefault="00407787" w:rsidP="00407787">
      <w:pPr>
        <w:pStyle w:val="a3"/>
        <w:rPr>
          <w:rFonts w:ascii="Times New Roman" w:hAnsi="Times New Roman" w:cs="Times New Roman"/>
        </w:rPr>
      </w:pPr>
    </w:p>
    <w:p w14:paraId="2244578E" w14:textId="1E372FBA" w:rsidR="00407787" w:rsidRPr="007E4737" w:rsidRDefault="00407787" w:rsidP="00407787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БИЛЕТ 14</w:t>
      </w:r>
    </w:p>
    <w:p w14:paraId="462EA1DA" w14:textId="2615CA9A" w:rsidR="00407787" w:rsidRPr="007E4737" w:rsidRDefault="00407787" w:rsidP="0040778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Определить количество элементов </w:t>
      </w:r>
      <w:r w:rsidR="00F401CE" w:rsidRPr="007E4737">
        <w:rPr>
          <w:rFonts w:ascii="Times New Roman" w:hAnsi="Times New Roman" w:cs="Times New Roman"/>
        </w:rPr>
        <w:t>списка</w:t>
      </w:r>
      <w:r w:rsidRPr="007E4737">
        <w:rPr>
          <w:rFonts w:ascii="Times New Roman" w:hAnsi="Times New Roman" w:cs="Times New Roman"/>
        </w:rPr>
        <w:t xml:space="preserve">, принадлежащих промежутку от a до b (значения a и b вводятся с клавиатуры; </w:t>
      </w:r>
      <w:proofErr w:type="gramStart"/>
      <w:r w:rsidRPr="007E4737">
        <w:rPr>
          <w:rFonts w:ascii="Times New Roman" w:hAnsi="Times New Roman" w:cs="Times New Roman"/>
        </w:rPr>
        <w:t>b &gt;</w:t>
      </w:r>
      <w:proofErr w:type="gramEnd"/>
      <w:r w:rsidRPr="007E4737">
        <w:rPr>
          <w:rFonts w:ascii="Times New Roman" w:hAnsi="Times New Roman" w:cs="Times New Roman"/>
        </w:rPr>
        <w:t xml:space="preserve"> a).</w:t>
      </w:r>
    </w:p>
    <w:p w14:paraId="3CE1D2AB" w14:textId="2BB090C4" w:rsidR="00407787" w:rsidRPr="007E4737" w:rsidRDefault="00F401CE" w:rsidP="0040778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Поменять местами первый отрицательный и последний положительный элементы </w:t>
      </w:r>
      <w:r w:rsidRPr="007E4737">
        <w:rPr>
          <w:rFonts w:ascii="Times New Roman" w:hAnsi="Times New Roman" w:cs="Times New Roman"/>
        </w:rPr>
        <w:t>списка</w:t>
      </w:r>
      <w:r w:rsidRPr="007E4737">
        <w:rPr>
          <w:rFonts w:ascii="Times New Roman" w:hAnsi="Times New Roman" w:cs="Times New Roman"/>
        </w:rPr>
        <w:t>. Учесть возможность того, что отрицательных или положительных элементов в массиве может не быть.</w:t>
      </w:r>
    </w:p>
    <w:p w14:paraId="30D53BDD" w14:textId="7F6665EC" w:rsidR="00F401CE" w:rsidRPr="007E4737" w:rsidRDefault="00F401CE" w:rsidP="00F401CE">
      <w:pPr>
        <w:pStyle w:val="a3"/>
        <w:rPr>
          <w:rFonts w:ascii="Times New Roman" w:hAnsi="Times New Roman" w:cs="Times New Roman"/>
        </w:rPr>
      </w:pPr>
    </w:p>
    <w:p w14:paraId="16610A5E" w14:textId="22285175" w:rsidR="00F401CE" w:rsidRPr="007E4737" w:rsidRDefault="00F401CE" w:rsidP="00F401CE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БИЛЕТ 15</w:t>
      </w:r>
    </w:p>
    <w:p w14:paraId="7FC9AE4C" w14:textId="1A0EA307" w:rsidR="00F401CE" w:rsidRPr="007E4737" w:rsidRDefault="00F401CE" w:rsidP="00F401CE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Вставить заданное число в </w:t>
      </w:r>
      <w:r w:rsidRPr="007E4737">
        <w:rPr>
          <w:rFonts w:ascii="Times New Roman" w:hAnsi="Times New Roman" w:cs="Times New Roman"/>
        </w:rPr>
        <w:t>список</w:t>
      </w:r>
      <w:r w:rsidRPr="007E4737">
        <w:rPr>
          <w:rFonts w:ascii="Times New Roman" w:hAnsi="Times New Roman" w:cs="Times New Roman"/>
        </w:rPr>
        <w:t xml:space="preserve"> целых чисел: а) после первого отрицательного элемента; б) перед последним четным элементом.</w:t>
      </w:r>
    </w:p>
    <w:p w14:paraId="13E442B7" w14:textId="44CDFDA6" w:rsidR="00F401CE" w:rsidRPr="007E4737" w:rsidRDefault="00896211" w:rsidP="00F401CE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Переставить s-й элемент </w:t>
      </w:r>
      <w:r w:rsidRPr="007E4737">
        <w:rPr>
          <w:rFonts w:ascii="Times New Roman" w:hAnsi="Times New Roman" w:cs="Times New Roman"/>
        </w:rPr>
        <w:t xml:space="preserve">списка </w:t>
      </w:r>
      <w:r w:rsidRPr="007E4737">
        <w:rPr>
          <w:rFonts w:ascii="Times New Roman" w:hAnsi="Times New Roman" w:cs="Times New Roman"/>
        </w:rPr>
        <w:t>на место k-</w:t>
      </w:r>
      <w:proofErr w:type="spellStart"/>
      <w:r w:rsidRPr="007E4737">
        <w:rPr>
          <w:rFonts w:ascii="Times New Roman" w:hAnsi="Times New Roman" w:cs="Times New Roman"/>
        </w:rPr>
        <w:t>го</w:t>
      </w:r>
      <w:proofErr w:type="spellEnd"/>
      <w:r w:rsidRPr="007E4737">
        <w:rPr>
          <w:rFonts w:ascii="Times New Roman" w:hAnsi="Times New Roman" w:cs="Times New Roman"/>
        </w:rPr>
        <w:t xml:space="preserve"> элемента (</w:t>
      </w:r>
      <w:proofErr w:type="gramStart"/>
      <w:r w:rsidRPr="007E4737">
        <w:rPr>
          <w:rFonts w:ascii="Times New Roman" w:hAnsi="Times New Roman" w:cs="Times New Roman"/>
        </w:rPr>
        <w:t>s &gt;</w:t>
      </w:r>
      <w:proofErr w:type="gramEnd"/>
      <w:r w:rsidRPr="007E4737">
        <w:rPr>
          <w:rFonts w:ascii="Times New Roman" w:hAnsi="Times New Roman" w:cs="Times New Roman"/>
        </w:rPr>
        <w:t xml:space="preserve"> k)</w:t>
      </w:r>
      <w:r w:rsidRPr="007E4737">
        <w:rPr>
          <w:rFonts w:ascii="Times New Roman" w:hAnsi="Times New Roman" w:cs="Times New Roman"/>
        </w:rPr>
        <w:t xml:space="preserve">, а к-й элемент на место </w:t>
      </w:r>
      <w:r w:rsidRPr="007E4737">
        <w:rPr>
          <w:rFonts w:ascii="Times New Roman" w:hAnsi="Times New Roman" w:cs="Times New Roman"/>
          <w:lang w:val="en-US"/>
        </w:rPr>
        <w:t>s</w:t>
      </w:r>
      <w:r w:rsidRPr="007E4737">
        <w:rPr>
          <w:rFonts w:ascii="Times New Roman" w:hAnsi="Times New Roman" w:cs="Times New Roman"/>
        </w:rPr>
        <w:t>-</w:t>
      </w:r>
      <w:proofErr w:type="spellStart"/>
      <w:r w:rsidRPr="007E4737">
        <w:rPr>
          <w:rFonts w:ascii="Times New Roman" w:hAnsi="Times New Roman" w:cs="Times New Roman"/>
        </w:rPr>
        <w:t>го</w:t>
      </w:r>
      <w:proofErr w:type="spellEnd"/>
      <w:r w:rsidRPr="007E4737">
        <w:rPr>
          <w:rFonts w:ascii="Times New Roman" w:hAnsi="Times New Roman" w:cs="Times New Roman"/>
        </w:rPr>
        <w:t>.</w:t>
      </w:r>
    </w:p>
    <w:p w14:paraId="2D88B042" w14:textId="6FDE9D7B" w:rsidR="00896211" w:rsidRPr="007E4737" w:rsidRDefault="00896211" w:rsidP="00896211">
      <w:pPr>
        <w:pStyle w:val="a3"/>
        <w:rPr>
          <w:rFonts w:ascii="Times New Roman" w:hAnsi="Times New Roman" w:cs="Times New Roman"/>
        </w:rPr>
      </w:pPr>
    </w:p>
    <w:p w14:paraId="4A4C58CA" w14:textId="33D88082" w:rsidR="00896211" w:rsidRPr="007E4737" w:rsidRDefault="00896211" w:rsidP="00896211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БИЛЕТ 16</w:t>
      </w:r>
    </w:p>
    <w:p w14:paraId="13C6DBAA" w14:textId="6D22AF64" w:rsidR="00896211" w:rsidRPr="007E4737" w:rsidRDefault="00896211" w:rsidP="00896211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Определить, есть ли в </w:t>
      </w:r>
      <w:r w:rsidRPr="007E4737">
        <w:rPr>
          <w:rFonts w:ascii="Times New Roman" w:hAnsi="Times New Roman" w:cs="Times New Roman"/>
        </w:rPr>
        <w:t>списке</w:t>
      </w:r>
      <w:r w:rsidRPr="007E4737">
        <w:rPr>
          <w:rFonts w:ascii="Times New Roman" w:hAnsi="Times New Roman" w:cs="Times New Roman"/>
        </w:rPr>
        <w:t xml:space="preserve"> хотя бы одна тройка соседних чисел, в которой средний элемент больше своих «соседей», т. е. предшествующего и последующего. В случае положительного ответа определить номера элементов первой из таких троек.</w:t>
      </w:r>
    </w:p>
    <w:p w14:paraId="66AF760E" w14:textId="63C165BD" w:rsidR="00896211" w:rsidRPr="007E4737" w:rsidRDefault="00896211" w:rsidP="00896211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Определить, является ли </w:t>
      </w:r>
      <w:r w:rsidRPr="007E4737">
        <w:rPr>
          <w:rFonts w:ascii="Times New Roman" w:hAnsi="Times New Roman" w:cs="Times New Roman"/>
        </w:rPr>
        <w:t>список</w:t>
      </w:r>
      <w:r w:rsidRPr="007E4737">
        <w:rPr>
          <w:rFonts w:ascii="Times New Roman" w:hAnsi="Times New Roman" w:cs="Times New Roman"/>
        </w:rPr>
        <w:t xml:space="preserve"> упорядоченным по возрастанию. В случае отрицательного ответа определить номер первого элемента, нарушающего такую упорядоченность.</w:t>
      </w:r>
    </w:p>
    <w:p w14:paraId="0D68F2EF" w14:textId="0E3C6430" w:rsidR="00896211" w:rsidRPr="007E4737" w:rsidRDefault="00896211" w:rsidP="00896211">
      <w:pPr>
        <w:pStyle w:val="a3"/>
        <w:rPr>
          <w:rFonts w:ascii="Times New Roman" w:hAnsi="Times New Roman" w:cs="Times New Roman"/>
        </w:rPr>
      </w:pPr>
    </w:p>
    <w:p w14:paraId="3DDC431B" w14:textId="029D942C" w:rsidR="00896211" w:rsidRPr="007E4737" w:rsidRDefault="00896211" w:rsidP="00896211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БИЛЕТ 17</w:t>
      </w:r>
    </w:p>
    <w:p w14:paraId="724A0F75" w14:textId="2C3A58DD" w:rsidR="00896211" w:rsidRPr="007E4737" w:rsidRDefault="00FA45EF" w:rsidP="00896211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Найти количество различных элементов в </w:t>
      </w:r>
      <w:r w:rsidRPr="007E4737">
        <w:rPr>
          <w:rFonts w:ascii="Times New Roman" w:hAnsi="Times New Roman" w:cs="Times New Roman"/>
        </w:rPr>
        <w:t>списке</w:t>
      </w:r>
      <w:r w:rsidRPr="007E4737">
        <w:rPr>
          <w:rFonts w:ascii="Times New Roman" w:hAnsi="Times New Roman" w:cs="Times New Roman"/>
        </w:rPr>
        <w:t>.</w:t>
      </w:r>
    </w:p>
    <w:p w14:paraId="556FE0D6" w14:textId="3628998C" w:rsidR="00FA45EF" w:rsidRPr="007E4737" w:rsidRDefault="00FA45EF" w:rsidP="00896211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 текст. Подсчитать общее число вхождений в него символов «+» и «–».</w:t>
      </w:r>
    </w:p>
    <w:p w14:paraId="4E9771B7" w14:textId="22F25BDD" w:rsidR="00FA45EF" w:rsidRPr="007E4737" w:rsidRDefault="00FA45EF" w:rsidP="00FA45EF">
      <w:pPr>
        <w:pStyle w:val="a3"/>
        <w:rPr>
          <w:rFonts w:ascii="Times New Roman" w:hAnsi="Times New Roman" w:cs="Times New Roman"/>
        </w:rPr>
      </w:pPr>
    </w:p>
    <w:p w14:paraId="46BAF3B8" w14:textId="653AFBA9" w:rsidR="00FA45EF" w:rsidRPr="007E4737" w:rsidRDefault="00FA45EF" w:rsidP="00FA45EF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БИЛЕТ 18</w:t>
      </w:r>
    </w:p>
    <w:p w14:paraId="22D56B5F" w14:textId="724D55EE" w:rsidR="00FA45EF" w:rsidRPr="007E4737" w:rsidRDefault="00FA45EF" w:rsidP="00FA45EF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 текст. Определить, сколько в нем </w:t>
      </w:r>
      <w:r w:rsidRPr="007E4737">
        <w:rPr>
          <w:rFonts w:ascii="Times New Roman" w:hAnsi="Times New Roman" w:cs="Times New Roman"/>
        </w:rPr>
        <w:t>слов</w:t>
      </w:r>
      <w:r w:rsidRPr="007E4737">
        <w:rPr>
          <w:rFonts w:ascii="Times New Roman" w:hAnsi="Times New Roman" w:cs="Times New Roman"/>
        </w:rPr>
        <w:t>.</w:t>
      </w:r>
    </w:p>
    <w:p w14:paraId="1BE679FC" w14:textId="4B093F59" w:rsidR="00FA45EF" w:rsidRPr="007E4737" w:rsidRDefault="00FA45EF" w:rsidP="00FA45EF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Дано слово. Поменять местами его m-ю и n-ю буквы.</w:t>
      </w:r>
    </w:p>
    <w:p w14:paraId="3CD016C5" w14:textId="7FEE9C2D" w:rsidR="00FA45EF" w:rsidRPr="007E4737" w:rsidRDefault="00FA45EF" w:rsidP="00FA45EF">
      <w:pPr>
        <w:rPr>
          <w:rFonts w:ascii="Times New Roman" w:hAnsi="Times New Roman" w:cs="Times New Roman"/>
        </w:rPr>
      </w:pPr>
    </w:p>
    <w:p w14:paraId="0FDCE89F" w14:textId="77777777" w:rsidR="00CA2433" w:rsidRPr="007E4737" w:rsidRDefault="00CA2433" w:rsidP="00FA45EF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</w:t>
      </w:r>
    </w:p>
    <w:p w14:paraId="7FEA5BEF" w14:textId="3A2B3ECF" w:rsidR="00CA2433" w:rsidRPr="007E4737" w:rsidRDefault="00CA2433" w:rsidP="00FA45EF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БИЛЕТ 19</w:t>
      </w:r>
    </w:p>
    <w:p w14:paraId="281559F3" w14:textId="1516BFC4" w:rsidR="00CA2433" w:rsidRPr="007E4737" w:rsidRDefault="00CA2433" w:rsidP="00CA2433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Дано слово. Определить, сколько различных букв в нем.</w:t>
      </w:r>
    </w:p>
    <w:p w14:paraId="24C78B8F" w14:textId="2357FFC6" w:rsidR="00CA2433" w:rsidRPr="007E4737" w:rsidRDefault="00CA2433" w:rsidP="00CA2433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Даны натуральное число n и целые числа a1, a2, …, </w:t>
      </w:r>
      <w:proofErr w:type="spellStart"/>
      <w:r w:rsidRPr="007E4737">
        <w:rPr>
          <w:rFonts w:ascii="Times New Roman" w:hAnsi="Times New Roman" w:cs="Times New Roman"/>
        </w:rPr>
        <w:t>an</w:t>
      </w:r>
      <w:proofErr w:type="spellEnd"/>
      <w:r w:rsidRPr="007E4737">
        <w:rPr>
          <w:rFonts w:ascii="Times New Roman" w:hAnsi="Times New Roman" w:cs="Times New Roman"/>
        </w:rPr>
        <w:t xml:space="preserve">. Найти количество чисел </w:t>
      </w:r>
      <w:proofErr w:type="spellStart"/>
      <w:r w:rsidRPr="007E4737">
        <w:rPr>
          <w:rFonts w:ascii="Times New Roman" w:hAnsi="Times New Roman" w:cs="Times New Roman"/>
        </w:rPr>
        <w:t>ai</w:t>
      </w:r>
      <w:proofErr w:type="spellEnd"/>
      <w:r w:rsidRPr="007E4737">
        <w:rPr>
          <w:rFonts w:ascii="Times New Roman" w:hAnsi="Times New Roman" w:cs="Times New Roman"/>
        </w:rPr>
        <w:t xml:space="preserve"> (i = 1, 2, ..., n), являющихся полными квадратами. (Определить функцию, позволяющую распознавать полные квадраты.)</w:t>
      </w:r>
    </w:p>
    <w:p w14:paraId="01FC1358" w14:textId="34DC6044" w:rsidR="00CA2433" w:rsidRPr="007E4737" w:rsidRDefault="00CA2433" w:rsidP="00CA2433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</w:t>
      </w:r>
    </w:p>
    <w:p w14:paraId="0AD793B6" w14:textId="77777777" w:rsidR="007E4737" w:rsidRDefault="00CA2433" w:rsidP="00CA2433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</w:t>
      </w:r>
    </w:p>
    <w:p w14:paraId="3D4EF113" w14:textId="77777777" w:rsidR="007E4737" w:rsidRDefault="007E4737" w:rsidP="00CA2433">
      <w:pPr>
        <w:rPr>
          <w:rFonts w:ascii="Times New Roman" w:hAnsi="Times New Roman" w:cs="Times New Roman"/>
        </w:rPr>
      </w:pPr>
    </w:p>
    <w:p w14:paraId="0565E5D3" w14:textId="7E7396CF" w:rsidR="00CA2433" w:rsidRPr="007E4737" w:rsidRDefault="007E4737" w:rsidP="00CA2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</w:t>
      </w:r>
      <w:r w:rsidR="00CA2433" w:rsidRPr="007E4737">
        <w:rPr>
          <w:rFonts w:ascii="Times New Roman" w:hAnsi="Times New Roman" w:cs="Times New Roman"/>
        </w:rPr>
        <w:t>БИЛЕТ 20</w:t>
      </w:r>
    </w:p>
    <w:p w14:paraId="0BE5DD4C" w14:textId="3BC4DDF7" w:rsidR="00CA2433" w:rsidRPr="007E4737" w:rsidRDefault="00DD6979" w:rsidP="00CA2433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Отсортировать по возрастанию заданный </w:t>
      </w:r>
      <w:r w:rsidRPr="007E4737">
        <w:rPr>
          <w:rFonts w:ascii="Times New Roman" w:hAnsi="Times New Roman" w:cs="Times New Roman"/>
        </w:rPr>
        <w:t>список</w:t>
      </w:r>
      <w:r w:rsidRPr="007E4737">
        <w:rPr>
          <w:rFonts w:ascii="Times New Roman" w:hAnsi="Times New Roman" w:cs="Times New Roman"/>
        </w:rPr>
        <w:t xml:space="preserve"> чисел, исключив отрицательные числа.</w:t>
      </w:r>
    </w:p>
    <w:p w14:paraId="0A841AE2" w14:textId="3F709E9F" w:rsidR="00DD6979" w:rsidRPr="007E4737" w:rsidRDefault="00DD6979" w:rsidP="00CA2433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Дана матрица размера </w:t>
      </w:r>
      <w:proofErr w:type="spellStart"/>
      <w:r w:rsidRPr="007E4737">
        <w:rPr>
          <w:rFonts w:ascii="Times New Roman" w:hAnsi="Times New Roman" w:cs="Times New Roman"/>
        </w:rPr>
        <w:t>NxM</w:t>
      </w:r>
      <w:proofErr w:type="spellEnd"/>
      <w:r w:rsidRPr="007E4737">
        <w:rPr>
          <w:rFonts w:ascii="Times New Roman" w:hAnsi="Times New Roman" w:cs="Times New Roman"/>
        </w:rPr>
        <w:t xml:space="preserve"> </w:t>
      </w:r>
      <w:proofErr w:type="gramStart"/>
      <w:r w:rsidRPr="007E4737">
        <w:rPr>
          <w:rFonts w:ascii="Times New Roman" w:hAnsi="Times New Roman" w:cs="Times New Roman"/>
        </w:rPr>
        <w:t>( N</w:t>
      </w:r>
      <w:proofErr w:type="gramEnd"/>
      <w:r w:rsidRPr="007E4737">
        <w:rPr>
          <w:rFonts w:ascii="Times New Roman" w:hAnsi="Times New Roman" w:cs="Times New Roman"/>
        </w:rPr>
        <w:t>&gt;2, M&lt;10). Элементами матрицы являются числа 0 и 1. Разрешенная операция – перестановка столбцов. Преобразовать матрицу так, чтобы первыми в ней были столбцы с единицей в первой строке, затем – столбцы с единицей во второй строке (если такие</w:t>
      </w:r>
      <w:r w:rsidR="00617EDB" w:rsidRPr="007E4737">
        <w:rPr>
          <w:rFonts w:ascii="Times New Roman" w:hAnsi="Times New Roman" w:cs="Times New Roman"/>
        </w:rPr>
        <w:t xml:space="preserve"> </w:t>
      </w:r>
      <w:r w:rsidR="00617EDB" w:rsidRPr="007E4737">
        <w:rPr>
          <w:rFonts w:ascii="Times New Roman" w:hAnsi="Times New Roman" w:cs="Times New Roman"/>
        </w:rPr>
        <w:t xml:space="preserve">есть) и </w:t>
      </w:r>
      <w:proofErr w:type="gramStart"/>
      <w:r w:rsidR="00617EDB" w:rsidRPr="007E4737">
        <w:rPr>
          <w:rFonts w:ascii="Times New Roman" w:hAnsi="Times New Roman" w:cs="Times New Roman"/>
        </w:rPr>
        <w:t>т.д.</w:t>
      </w:r>
      <w:proofErr w:type="gramEnd"/>
    </w:p>
    <w:p w14:paraId="5E81FE05" w14:textId="3BFAF1DD" w:rsidR="00617EDB" w:rsidRPr="007E4737" w:rsidRDefault="00617EDB" w:rsidP="00617EDB">
      <w:pPr>
        <w:pStyle w:val="a3"/>
        <w:rPr>
          <w:rFonts w:ascii="Times New Roman" w:hAnsi="Times New Roman" w:cs="Times New Roman"/>
        </w:rPr>
      </w:pPr>
    </w:p>
    <w:p w14:paraId="251D8247" w14:textId="1A318142" w:rsidR="00617EDB" w:rsidRPr="007E4737" w:rsidRDefault="00617EDB" w:rsidP="00617EDB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БИЛЕТ 21</w:t>
      </w:r>
    </w:p>
    <w:p w14:paraId="78387E1D" w14:textId="6C315AF6" w:rsidR="00617EDB" w:rsidRPr="007E4737" w:rsidRDefault="00617EDB" w:rsidP="00617EDB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</w:t>
      </w:r>
      <w:r w:rsidRPr="007E4737">
        <w:rPr>
          <w:rFonts w:ascii="Times New Roman" w:hAnsi="Times New Roman" w:cs="Times New Roman"/>
        </w:rPr>
        <w:t>а матрица</w:t>
      </w:r>
      <w:r w:rsidRPr="007E4737">
        <w:rPr>
          <w:rFonts w:ascii="Times New Roman" w:hAnsi="Times New Roman" w:cs="Times New Roman"/>
        </w:rPr>
        <w:t>, содержащ</w:t>
      </w:r>
      <w:r w:rsidRPr="007E4737">
        <w:rPr>
          <w:rFonts w:ascii="Times New Roman" w:hAnsi="Times New Roman" w:cs="Times New Roman"/>
        </w:rPr>
        <w:t xml:space="preserve">ая </w:t>
      </w:r>
      <w:r w:rsidRPr="007E4737">
        <w:rPr>
          <w:rFonts w:ascii="Times New Roman" w:hAnsi="Times New Roman" w:cs="Times New Roman"/>
          <w:lang w:val="en-US"/>
        </w:rPr>
        <w:t>n</w:t>
      </w:r>
      <w:r w:rsidRPr="007E4737">
        <w:rPr>
          <w:rFonts w:ascii="Times New Roman" w:hAnsi="Times New Roman" w:cs="Times New Roman"/>
        </w:rPr>
        <w:t xml:space="preserve"> строк и </w:t>
      </w:r>
      <w:r w:rsidRPr="007E4737">
        <w:rPr>
          <w:rFonts w:ascii="Times New Roman" w:hAnsi="Times New Roman" w:cs="Times New Roman"/>
          <w:lang w:val="en-US"/>
        </w:rPr>
        <w:t>n</w:t>
      </w:r>
      <w:r w:rsidRPr="007E4737">
        <w:rPr>
          <w:rFonts w:ascii="Times New Roman" w:hAnsi="Times New Roman" w:cs="Times New Roman"/>
        </w:rPr>
        <w:t xml:space="preserve"> столбцов. Элементами ма</w:t>
      </w:r>
      <w:r w:rsidRPr="007E4737">
        <w:rPr>
          <w:rFonts w:ascii="Times New Roman" w:hAnsi="Times New Roman" w:cs="Times New Roman"/>
        </w:rPr>
        <w:t>трицы</w:t>
      </w:r>
      <w:r w:rsidRPr="007E4737">
        <w:rPr>
          <w:rFonts w:ascii="Times New Roman" w:hAnsi="Times New Roman" w:cs="Times New Roman"/>
        </w:rPr>
        <w:t xml:space="preserve"> являются целые числа. Упорядочить </w:t>
      </w:r>
      <w:r w:rsidRPr="007E4737">
        <w:rPr>
          <w:rFonts w:ascii="Times New Roman" w:hAnsi="Times New Roman" w:cs="Times New Roman"/>
        </w:rPr>
        <w:t>матрицу</w:t>
      </w:r>
      <w:r w:rsidRPr="007E4737">
        <w:rPr>
          <w:rFonts w:ascii="Times New Roman" w:hAnsi="Times New Roman" w:cs="Times New Roman"/>
        </w:rPr>
        <w:t xml:space="preserve"> по возрастанию элементов диагонали</w:t>
      </w:r>
      <w:r w:rsidRPr="007E4737">
        <w:rPr>
          <w:rFonts w:ascii="Times New Roman" w:hAnsi="Times New Roman" w:cs="Times New Roman"/>
        </w:rPr>
        <w:t xml:space="preserve"> перестановкой строк и столбцов</w:t>
      </w:r>
      <w:r w:rsidRPr="007E4737">
        <w:rPr>
          <w:rFonts w:ascii="Times New Roman" w:hAnsi="Times New Roman" w:cs="Times New Roman"/>
        </w:rPr>
        <w:t>.</w:t>
      </w:r>
    </w:p>
    <w:p w14:paraId="3C7B6E01" w14:textId="7922C6BD" w:rsidR="00617EDB" w:rsidRPr="007E4737" w:rsidRDefault="00164B7A" w:rsidP="00617EDB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Дана матрица N×M, состоящая из натуральных чисел. Выбрать в строках самые левые наименьшие элементы и поставить их в первый столбец.</w:t>
      </w:r>
    </w:p>
    <w:p w14:paraId="462F2FC7" w14:textId="1B48CD85" w:rsidR="00164B7A" w:rsidRPr="007E4737" w:rsidRDefault="00164B7A" w:rsidP="00164B7A">
      <w:pPr>
        <w:pStyle w:val="a3"/>
        <w:rPr>
          <w:rFonts w:ascii="Times New Roman" w:hAnsi="Times New Roman" w:cs="Times New Roman"/>
        </w:rPr>
      </w:pPr>
    </w:p>
    <w:p w14:paraId="53013431" w14:textId="3DF97B7D" w:rsidR="00164B7A" w:rsidRPr="007E4737" w:rsidRDefault="00164B7A" w:rsidP="00164B7A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БИЛЕТ 22</w:t>
      </w:r>
    </w:p>
    <w:p w14:paraId="0A5F9B3D" w14:textId="23703129" w:rsidR="00CA2433" w:rsidRPr="007E4737" w:rsidRDefault="00164B7A" w:rsidP="00FA45EF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Дана квадратная матрица. Сформировать одномерный </w:t>
      </w:r>
      <w:r w:rsidRPr="007E4737">
        <w:rPr>
          <w:rFonts w:ascii="Times New Roman" w:hAnsi="Times New Roman" w:cs="Times New Roman"/>
        </w:rPr>
        <w:t>список</w:t>
      </w:r>
      <w:r w:rsidRPr="007E4737">
        <w:rPr>
          <w:rFonts w:ascii="Times New Roman" w:hAnsi="Times New Roman" w:cs="Times New Roman"/>
        </w:rPr>
        <w:t xml:space="preserve">, состоящий из элементов, расположенных ниже главной диагонали матрицы. </w:t>
      </w:r>
    </w:p>
    <w:p w14:paraId="221ABF26" w14:textId="5C22D10F" w:rsidR="00164B7A" w:rsidRPr="007E4737" w:rsidRDefault="00164B7A" w:rsidP="00FA45EF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Дана матрица целых чисел размера </w:t>
      </w:r>
      <w:proofErr w:type="spellStart"/>
      <w:r w:rsidRPr="007E4737">
        <w:rPr>
          <w:rFonts w:ascii="Times New Roman" w:hAnsi="Times New Roman" w:cs="Times New Roman"/>
        </w:rPr>
        <w:t>NxM</w:t>
      </w:r>
      <w:proofErr w:type="spellEnd"/>
      <w:r w:rsidRPr="007E4737">
        <w:rPr>
          <w:rFonts w:ascii="Times New Roman" w:hAnsi="Times New Roman" w:cs="Times New Roman"/>
        </w:rPr>
        <w:t>. Вывести номер строки, содержащей максимальное число одинаковых элементов.</w:t>
      </w:r>
    </w:p>
    <w:p w14:paraId="0F9A2E03" w14:textId="52E3DB4D" w:rsidR="00164B7A" w:rsidRPr="007E4737" w:rsidRDefault="00164B7A" w:rsidP="00164B7A">
      <w:pPr>
        <w:rPr>
          <w:rFonts w:ascii="Times New Roman" w:hAnsi="Times New Roman" w:cs="Times New Roman"/>
        </w:rPr>
      </w:pPr>
    </w:p>
    <w:p w14:paraId="0A60F1D7" w14:textId="6DB2B52C" w:rsidR="00164B7A" w:rsidRPr="007E4737" w:rsidRDefault="00164B7A" w:rsidP="00164B7A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БИЛЕТ 23</w:t>
      </w:r>
    </w:p>
    <w:p w14:paraId="7BDD3D3C" w14:textId="2B2DB93A" w:rsidR="00164B7A" w:rsidRPr="007E4737" w:rsidRDefault="0057487C" w:rsidP="00164B7A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14:paraId="5233F3C0" w14:textId="77777777" w:rsidR="006B7A14" w:rsidRPr="007E4737" w:rsidRDefault="006B7A14" w:rsidP="006B7A14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Задан целочисленный список. Определить, образуют ли значения его элементов геометрическую прогрессию. Если «да» – вывести знаменатель прогрессии, если «нет» – ответ «не образуют».</w:t>
      </w:r>
    </w:p>
    <w:p w14:paraId="1427B413" w14:textId="77777777" w:rsidR="006B7A14" w:rsidRPr="007E4737" w:rsidRDefault="006B7A14" w:rsidP="006B7A14">
      <w:pPr>
        <w:pStyle w:val="a3"/>
        <w:rPr>
          <w:rFonts w:ascii="Times New Roman" w:hAnsi="Times New Roman" w:cs="Times New Roman"/>
        </w:rPr>
      </w:pPr>
    </w:p>
    <w:p w14:paraId="74FE0664" w14:textId="50482E34" w:rsidR="0057487C" w:rsidRPr="007E4737" w:rsidRDefault="0057487C" w:rsidP="0057487C">
      <w:pPr>
        <w:pStyle w:val="a3"/>
        <w:rPr>
          <w:rFonts w:ascii="Times New Roman" w:hAnsi="Times New Roman" w:cs="Times New Roman"/>
        </w:rPr>
      </w:pPr>
    </w:p>
    <w:p w14:paraId="7C214EBD" w14:textId="6DC0F6F6" w:rsidR="0057487C" w:rsidRPr="007E4737" w:rsidRDefault="0057487C" w:rsidP="0057487C">
      <w:pPr>
        <w:pStyle w:val="a3"/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</w:t>
      </w:r>
      <w:r w:rsidR="007E4737">
        <w:rPr>
          <w:rFonts w:ascii="Times New Roman" w:hAnsi="Times New Roman" w:cs="Times New Roman"/>
        </w:rPr>
        <w:t xml:space="preserve">            </w:t>
      </w:r>
      <w:r w:rsidRPr="007E4737">
        <w:rPr>
          <w:rFonts w:ascii="Times New Roman" w:hAnsi="Times New Roman" w:cs="Times New Roman"/>
        </w:rPr>
        <w:t>БИЛЕТ 24</w:t>
      </w:r>
    </w:p>
    <w:p w14:paraId="08E80B1F" w14:textId="2E1AE518" w:rsidR="0057487C" w:rsidRPr="007E4737" w:rsidRDefault="0057487C" w:rsidP="0057487C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Задан целочисленный </w:t>
      </w:r>
      <w:r w:rsidRPr="007E4737">
        <w:rPr>
          <w:rFonts w:ascii="Times New Roman" w:hAnsi="Times New Roman" w:cs="Times New Roman"/>
        </w:rPr>
        <w:t>список</w:t>
      </w:r>
      <w:r w:rsidRPr="007E4737">
        <w:rPr>
          <w:rFonts w:ascii="Times New Roman" w:hAnsi="Times New Roman" w:cs="Times New Roman"/>
        </w:rPr>
        <w:t xml:space="preserve">. Определить разность между суммой значений элементов </w:t>
      </w:r>
      <w:r w:rsidRPr="007E4737">
        <w:rPr>
          <w:rFonts w:ascii="Times New Roman" w:hAnsi="Times New Roman" w:cs="Times New Roman"/>
        </w:rPr>
        <w:t>списка</w:t>
      </w:r>
      <w:r w:rsidRPr="007E4737">
        <w:rPr>
          <w:rFonts w:ascii="Times New Roman" w:hAnsi="Times New Roman" w:cs="Times New Roman"/>
        </w:rPr>
        <w:t xml:space="preserve"> на участках, где элементы монотонно возрастают (каждое следующее число больше предыдущего) и суммой значений элементов </w:t>
      </w:r>
      <w:r w:rsidRPr="007E4737">
        <w:rPr>
          <w:rFonts w:ascii="Times New Roman" w:hAnsi="Times New Roman" w:cs="Times New Roman"/>
        </w:rPr>
        <w:t>списка</w:t>
      </w:r>
      <w:r w:rsidRPr="007E4737">
        <w:rPr>
          <w:rFonts w:ascii="Times New Roman" w:hAnsi="Times New Roman" w:cs="Times New Roman"/>
        </w:rPr>
        <w:t xml:space="preserve"> на участках, где элементы монотонно убывают (каждое следующее число меньше предыдущего).</w:t>
      </w:r>
    </w:p>
    <w:p w14:paraId="2158707F" w14:textId="77777777" w:rsidR="006B7A14" w:rsidRPr="007E4737" w:rsidRDefault="006B7A14" w:rsidP="006B7A14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Дана матрица целых чисел размера </w:t>
      </w:r>
      <w:proofErr w:type="spellStart"/>
      <w:r w:rsidRPr="007E4737">
        <w:rPr>
          <w:rFonts w:ascii="Times New Roman" w:hAnsi="Times New Roman" w:cs="Times New Roman"/>
        </w:rPr>
        <w:t>NxM</w:t>
      </w:r>
      <w:proofErr w:type="spellEnd"/>
      <w:r w:rsidRPr="007E4737">
        <w:rPr>
          <w:rFonts w:ascii="Times New Roman" w:hAnsi="Times New Roman" w:cs="Times New Roman"/>
        </w:rPr>
        <w:t>. Удалить строки матрицы, не имеющие ни одного повторяющегося элемента.</w:t>
      </w:r>
    </w:p>
    <w:p w14:paraId="58D3831D" w14:textId="77777777" w:rsidR="006B7A14" w:rsidRPr="007E4737" w:rsidRDefault="006B7A14" w:rsidP="006B7A14">
      <w:pPr>
        <w:pStyle w:val="a3"/>
        <w:rPr>
          <w:rFonts w:ascii="Times New Roman" w:hAnsi="Times New Roman" w:cs="Times New Roman"/>
        </w:rPr>
      </w:pPr>
    </w:p>
    <w:p w14:paraId="33E95024" w14:textId="216D1BC3" w:rsidR="0057487C" w:rsidRPr="007E4737" w:rsidRDefault="0057487C" w:rsidP="0057487C">
      <w:pPr>
        <w:rPr>
          <w:rFonts w:ascii="Times New Roman" w:hAnsi="Times New Roman" w:cs="Times New Roman"/>
        </w:rPr>
      </w:pPr>
    </w:p>
    <w:p w14:paraId="1C335035" w14:textId="22E24083" w:rsidR="006B7A14" w:rsidRPr="007E4737" w:rsidRDefault="0057487C" w:rsidP="0057487C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</w:t>
      </w:r>
    </w:p>
    <w:p w14:paraId="38713A92" w14:textId="77777777" w:rsidR="006B7A14" w:rsidRPr="007E4737" w:rsidRDefault="006B7A14" w:rsidP="0057487C">
      <w:pPr>
        <w:rPr>
          <w:rFonts w:ascii="Times New Roman" w:hAnsi="Times New Roman" w:cs="Times New Roman"/>
        </w:rPr>
      </w:pPr>
    </w:p>
    <w:p w14:paraId="71CEDC5B" w14:textId="70EA3DAB" w:rsidR="0057487C" w:rsidRPr="007E4737" w:rsidRDefault="006B7A14" w:rsidP="0057487C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           </w:t>
      </w:r>
      <w:r w:rsidR="0057487C" w:rsidRPr="007E4737">
        <w:rPr>
          <w:rFonts w:ascii="Times New Roman" w:hAnsi="Times New Roman" w:cs="Times New Roman"/>
        </w:rPr>
        <w:t>БИЛЕТ 25</w:t>
      </w:r>
    </w:p>
    <w:p w14:paraId="373F18AB" w14:textId="379FB9DF" w:rsidR="006B7A14" w:rsidRPr="007E4737" w:rsidRDefault="006B7A14" w:rsidP="006B7A14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Определить количество локальных максимумов в заданном </w:t>
      </w:r>
      <w:r w:rsidRPr="007E4737">
        <w:rPr>
          <w:rFonts w:ascii="Times New Roman" w:hAnsi="Times New Roman" w:cs="Times New Roman"/>
        </w:rPr>
        <w:t>списке</w:t>
      </w:r>
      <w:r w:rsidRPr="007E4737">
        <w:rPr>
          <w:rFonts w:ascii="Times New Roman" w:hAnsi="Times New Roman" w:cs="Times New Roman"/>
        </w:rPr>
        <w:t xml:space="preserve">. (Локальный максимум в </w:t>
      </w:r>
      <w:r w:rsidRPr="007E4737">
        <w:rPr>
          <w:rFonts w:ascii="Times New Roman" w:hAnsi="Times New Roman" w:cs="Times New Roman"/>
        </w:rPr>
        <w:t>списке</w:t>
      </w:r>
      <w:r w:rsidRPr="007E4737">
        <w:rPr>
          <w:rFonts w:ascii="Times New Roman" w:hAnsi="Times New Roman" w:cs="Times New Roman"/>
        </w:rPr>
        <w:t xml:space="preserve"> – это последовательность трех рядом стоящих чисел, в которой среднее число больше стоящих слева и справа от него).</w:t>
      </w:r>
    </w:p>
    <w:p w14:paraId="05AA6AF2" w14:textId="6DB88BE8" w:rsidR="006B7A14" w:rsidRPr="007E4737" w:rsidRDefault="006B7A14" w:rsidP="006B7A14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Натуральное число из n цифр является число </w:t>
      </w:r>
      <w:proofErr w:type="spellStart"/>
      <w:r w:rsidRPr="007E4737">
        <w:rPr>
          <w:rFonts w:ascii="Times New Roman" w:hAnsi="Times New Roman" w:cs="Times New Roman"/>
        </w:rPr>
        <w:t>Армстронга</w:t>
      </w:r>
      <w:proofErr w:type="spellEnd"/>
      <w:r w:rsidRPr="007E4737">
        <w:rPr>
          <w:rFonts w:ascii="Times New Roman" w:hAnsi="Times New Roman" w:cs="Times New Roman"/>
        </w:rPr>
        <w:t>, если сумма его цифр возведенных в n-</w:t>
      </w:r>
      <w:proofErr w:type="spellStart"/>
      <w:r w:rsidRPr="007E4737">
        <w:rPr>
          <w:rFonts w:ascii="Times New Roman" w:hAnsi="Times New Roman" w:cs="Times New Roman"/>
        </w:rPr>
        <w:t>ую</w:t>
      </w:r>
      <w:proofErr w:type="spellEnd"/>
      <w:r w:rsidRPr="007E4737">
        <w:rPr>
          <w:rFonts w:ascii="Times New Roman" w:hAnsi="Times New Roman" w:cs="Times New Roman"/>
        </w:rPr>
        <w:t xml:space="preserve"> степень равна самому числу. Получите все эти числа состоящие из трех и четырех цифр (пример 1³ + 5³ + 3³ = </w:t>
      </w:r>
      <w:proofErr w:type="gramStart"/>
      <w:r w:rsidRPr="007E4737">
        <w:rPr>
          <w:rFonts w:ascii="Times New Roman" w:hAnsi="Times New Roman" w:cs="Times New Roman"/>
        </w:rPr>
        <w:t>153 )</w:t>
      </w:r>
      <w:proofErr w:type="gramEnd"/>
      <w:r w:rsidRPr="007E4737">
        <w:rPr>
          <w:rFonts w:ascii="Times New Roman" w:hAnsi="Times New Roman" w:cs="Times New Roman"/>
        </w:rPr>
        <w:t>.</w:t>
      </w:r>
    </w:p>
    <w:p w14:paraId="5BDC2297" w14:textId="3DF37156" w:rsidR="00585ACB" w:rsidRPr="007E4737" w:rsidRDefault="00585ACB" w:rsidP="00585ACB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</w:t>
      </w:r>
    </w:p>
    <w:p w14:paraId="6B6E2404" w14:textId="77777777" w:rsidR="00B11FDB" w:rsidRDefault="00585ACB" w:rsidP="00585ACB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          </w:t>
      </w:r>
    </w:p>
    <w:p w14:paraId="77233712" w14:textId="77777777" w:rsidR="00B11FDB" w:rsidRDefault="00B11FDB" w:rsidP="00585ACB">
      <w:pPr>
        <w:rPr>
          <w:rFonts w:ascii="Times New Roman" w:hAnsi="Times New Roman" w:cs="Times New Roman"/>
        </w:rPr>
      </w:pPr>
    </w:p>
    <w:p w14:paraId="588158A6" w14:textId="77777777" w:rsidR="00B11FDB" w:rsidRDefault="00B11FDB" w:rsidP="00585ACB">
      <w:pPr>
        <w:rPr>
          <w:rFonts w:ascii="Times New Roman" w:hAnsi="Times New Roman" w:cs="Times New Roman"/>
        </w:rPr>
      </w:pPr>
    </w:p>
    <w:p w14:paraId="3F4FC42A" w14:textId="22696000" w:rsidR="00585ACB" w:rsidRPr="007E4737" w:rsidRDefault="00B11FDB" w:rsidP="00585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</w:t>
      </w:r>
      <w:r w:rsidR="00585ACB" w:rsidRPr="007E4737">
        <w:rPr>
          <w:rFonts w:ascii="Times New Roman" w:hAnsi="Times New Roman" w:cs="Times New Roman"/>
        </w:rPr>
        <w:t>БИЛЕТ 26</w:t>
      </w:r>
    </w:p>
    <w:p w14:paraId="79858521" w14:textId="77777777" w:rsidR="00135D40" w:rsidRPr="007E4737" w:rsidRDefault="00585ACB" w:rsidP="00135D40">
      <w:pPr>
        <w:pStyle w:val="a4"/>
        <w:numPr>
          <w:ilvl w:val="0"/>
          <w:numId w:val="33"/>
        </w:numPr>
        <w:rPr>
          <w:color w:val="000000"/>
          <w:sz w:val="26"/>
          <w:szCs w:val="26"/>
        </w:rPr>
      </w:pPr>
      <w:r w:rsidRPr="007E4737">
        <w:rPr>
          <w:color w:val="000000"/>
          <w:sz w:val="26"/>
          <w:szCs w:val="26"/>
        </w:rPr>
        <w:t>Имеется 2*N чисел. Известно</w:t>
      </w:r>
      <w:r w:rsidR="00AD2406" w:rsidRPr="007E4737">
        <w:rPr>
          <w:color w:val="000000"/>
          <w:sz w:val="26"/>
          <w:szCs w:val="26"/>
        </w:rPr>
        <w:t>,</w:t>
      </w:r>
      <w:r w:rsidRPr="007E4737">
        <w:rPr>
          <w:color w:val="000000"/>
          <w:sz w:val="26"/>
          <w:szCs w:val="26"/>
        </w:rPr>
        <w:t xml:space="preserve"> что их можно разбить на пары таким образом, что произведения чисел в парах равны. Сделать разбиение, если числа</w:t>
      </w:r>
      <w:r w:rsidRPr="007E4737">
        <w:rPr>
          <w:color w:val="000000"/>
          <w:sz w:val="26"/>
          <w:szCs w:val="26"/>
        </w:rPr>
        <w:t xml:space="preserve"> </w:t>
      </w:r>
      <w:r w:rsidRPr="007E4737">
        <w:rPr>
          <w:color w:val="000000"/>
          <w:sz w:val="26"/>
          <w:szCs w:val="26"/>
        </w:rPr>
        <w:t>а) натуральные;</w:t>
      </w:r>
      <w:r w:rsidR="00AD2406" w:rsidRPr="007E4737">
        <w:rPr>
          <w:color w:val="000000"/>
          <w:sz w:val="26"/>
          <w:szCs w:val="26"/>
        </w:rPr>
        <w:t xml:space="preserve"> </w:t>
      </w:r>
      <w:r w:rsidRPr="007E4737">
        <w:rPr>
          <w:color w:val="000000"/>
          <w:sz w:val="26"/>
          <w:szCs w:val="26"/>
        </w:rPr>
        <w:t>б) целые.</w:t>
      </w:r>
    </w:p>
    <w:p w14:paraId="5E69D630" w14:textId="06FB80B6" w:rsidR="00AD2406" w:rsidRPr="007E4737" w:rsidRDefault="00AD2406" w:rsidP="00135D40">
      <w:pPr>
        <w:pStyle w:val="a4"/>
        <w:numPr>
          <w:ilvl w:val="0"/>
          <w:numId w:val="33"/>
        </w:numPr>
        <w:rPr>
          <w:color w:val="000000"/>
          <w:sz w:val="26"/>
          <w:szCs w:val="26"/>
        </w:rPr>
      </w:pPr>
      <w:r w:rsidRPr="007E4737">
        <w:t>Построить алгоритм, выдающий без повторений все перестановки N чисел.</w:t>
      </w:r>
    </w:p>
    <w:p w14:paraId="0E3E661D" w14:textId="77777777" w:rsidR="00135D40" w:rsidRPr="007E4737" w:rsidRDefault="00AD2406" w:rsidP="00135D40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</w:t>
      </w:r>
    </w:p>
    <w:p w14:paraId="4367519A" w14:textId="77777777" w:rsidR="00135D40" w:rsidRPr="007E4737" w:rsidRDefault="00135D40" w:rsidP="00135D40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</w:t>
      </w:r>
    </w:p>
    <w:p w14:paraId="2CFD252B" w14:textId="5B398630" w:rsidR="00AD2406" w:rsidRPr="007E4737" w:rsidRDefault="00135D40" w:rsidP="00135D40">
      <w:p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 xml:space="preserve">                                               </w:t>
      </w:r>
      <w:r w:rsidR="00AD2406" w:rsidRPr="007E4737">
        <w:rPr>
          <w:rFonts w:ascii="Times New Roman" w:hAnsi="Times New Roman" w:cs="Times New Roman"/>
        </w:rPr>
        <w:t>БИЛЕТ 27</w:t>
      </w:r>
    </w:p>
    <w:p w14:paraId="7A23D1F2" w14:textId="24527CAB" w:rsidR="00AD2406" w:rsidRPr="007E4737" w:rsidRDefault="00AD2406" w:rsidP="00135D40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Вводится последовательность из n натуральных чисел. Необходимо определить наименьшее натуральное число, отсутствующее в последовательности</w:t>
      </w:r>
      <w:r w:rsidR="00135D40" w:rsidRPr="007E4737">
        <w:rPr>
          <w:rFonts w:ascii="Times New Roman" w:hAnsi="Times New Roman" w:cs="Times New Roman"/>
        </w:rPr>
        <w:t>.</w:t>
      </w:r>
    </w:p>
    <w:p w14:paraId="5ADD686E" w14:textId="1C8407AD" w:rsidR="00AD2406" w:rsidRPr="007E4737" w:rsidRDefault="00AD2406" w:rsidP="00135D40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7E4737">
        <w:rPr>
          <w:rFonts w:ascii="Times New Roman" w:hAnsi="Times New Roman" w:cs="Times New Roman"/>
        </w:rPr>
        <w:t>Имеются числа А</w:t>
      </w:r>
      <w:proofErr w:type="gramStart"/>
      <w:r w:rsidRPr="007E4737">
        <w:rPr>
          <w:rFonts w:ascii="Times New Roman" w:hAnsi="Times New Roman" w:cs="Times New Roman"/>
        </w:rPr>
        <w:t>1,А</w:t>
      </w:r>
      <w:proofErr w:type="gramEnd"/>
      <w:r w:rsidRPr="007E4737">
        <w:rPr>
          <w:rFonts w:ascii="Times New Roman" w:hAnsi="Times New Roman" w:cs="Times New Roman"/>
        </w:rPr>
        <w:t>2,...,АN и B1,B2,...,BN. Составить из них N пар (</w:t>
      </w:r>
      <w:proofErr w:type="spellStart"/>
      <w:r w:rsidRPr="007E4737">
        <w:rPr>
          <w:rFonts w:ascii="Times New Roman" w:hAnsi="Times New Roman" w:cs="Times New Roman"/>
        </w:rPr>
        <w:t>Аi</w:t>
      </w:r>
      <w:proofErr w:type="spellEnd"/>
      <w:r w:rsidRPr="007E4737">
        <w:rPr>
          <w:rFonts w:ascii="Times New Roman" w:hAnsi="Times New Roman" w:cs="Times New Roman"/>
        </w:rPr>
        <w:t xml:space="preserve">, </w:t>
      </w:r>
      <w:proofErr w:type="spellStart"/>
      <w:r w:rsidRPr="007E4737">
        <w:rPr>
          <w:rFonts w:ascii="Times New Roman" w:hAnsi="Times New Roman" w:cs="Times New Roman"/>
        </w:rPr>
        <w:t>Bj</w:t>
      </w:r>
      <w:proofErr w:type="spellEnd"/>
      <w:r w:rsidRPr="007E4737">
        <w:rPr>
          <w:rFonts w:ascii="Times New Roman" w:hAnsi="Times New Roman" w:cs="Times New Roman"/>
        </w:rPr>
        <w:t xml:space="preserve">) таким образом, чтобы сумма произведений пар была максимальна (минимальна). Каждое </w:t>
      </w:r>
      <w:proofErr w:type="spellStart"/>
      <w:r w:rsidRPr="007E4737">
        <w:rPr>
          <w:rFonts w:ascii="Times New Roman" w:hAnsi="Times New Roman" w:cs="Times New Roman"/>
        </w:rPr>
        <w:t>Ai</w:t>
      </w:r>
      <w:proofErr w:type="spellEnd"/>
      <w:r w:rsidRPr="007E4737">
        <w:rPr>
          <w:rFonts w:ascii="Times New Roman" w:hAnsi="Times New Roman" w:cs="Times New Roman"/>
        </w:rPr>
        <w:t xml:space="preserve"> и </w:t>
      </w:r>
      <w:proofErr w:type="spellStart"/>
      <w:r w:rsidRPr="007E4737">
        <w:rPr>
          <w:rFonts w:ascii="Times New Roman" w:hAnsi="Times New Roman" w:cs="Times New Roman"/>
        </w:rPr>
        <w:t>Bj</w:t>
      </w:r>
      <w:proofErr w:type="spellEnd"/>
      <w:r w:rsidRPr="007E4737">
        <w:rPr>
          <w:rFonts w:ascii="Times New Roman" w:hAnsi="Times New Roman" w:cs="Times New Roman"/>
        </w:rPr>
        <w:t> в парах встречаются ровно по одному разу.</w:t>
      </w:r>
    </w:p>
    <w:p w14:paraId="192C32C5" w14:textId="4FA46165" w:rsidR="00AD2406" w:rsidRPr="007E4737" w:rsidRDefault="00AD2406" w:rsidP="00AD2406">
      <w:pPr>
        <w:pStyle w:val="a3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EEEEEE"/>
          <w:lang w:eastAsia="ru-RU"/>
        </w:rPr>
      </w:pPr>
    </w:p>
    <w:p w14:paraId="2F45DE6E" w14:textId="7BD65F0C" w:rsidR="00AD2406" w:rsidRPr="007E4737" w:rsidRDefault="00AD2406" w:rsidP="00AD2406">
      <w:pPr>
        <w:rPr>
          <w:rFonts w:ascii="Times New Roman" w:eastAsia="Times New Roman" w:hAnsi="Times New Roman" w:cs="Times New Roman"/>
          <w:lang w:eastAsia="ru-RU"/>
        </w:rPr>
      </w:pPr>
      <w:r w:rsidRPr="007E4737">
        <w:rPr>
          <w:rFonts w:ascii="Times New Roman" w:eastAsia="Times New Roman" w:hAnsi="Times New Roman" w:cs="Times New Roman"/>
          <w:lang w:eastAsia="ru-RU"/>
        </w:rPr>
        <w:t xml:space="preserve">                                      БИЛЕТ 28</w:t>
      </w:r>
    </w:p>
    <w:p w14:paraId="74C2FD05" w14:textId="569D7494" w:rsidR="00135D40" w:rsidRPr="00C77765" w:rsidRDefault="00135D40" w:rsidP="00135D40">
      <w:pPr>
        <w:pStyle w:val="a3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Мажорирующим элементом в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списке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A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</w:t>
      </w:r>
      <w:proofErr w:type="gramStart"/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1..</w:t>
      </w:r>
      <w:proofErr w:type="gramEnd"/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N] будем называть элемент, встречающийся в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списке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более N/2 раз. Легко заметить, что в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списке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может быть не более одного мажорирующего элемента. Например,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список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3, 3, 4, 2, 4, 4, 2, 4, 4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имеет мажорирующий элемент 4, тогда как в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списке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3, 3, 4, 2, 4, 4, 2, 4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мажорирующего элемента нет.</w:t>
      </w:r>
    </w:p>
    <w:p w14:paraId="56187C46" w14:textId="5AE96A7F" w:rsidR="007E4737" w:rsidRPr="00C77765" w:rsidRDefault="00135D40" w:rsidP="007E4737">
      <w:pPr>
        <w:pStyle w:val="a3"/>
        <w:spacing w:before="100" w:beforeAutospacing="1" w:after="100" w:afterAutospacing="1"/>
        <w:ind w:left="660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 определить, есть ли в массиве мажорирующий элемент, и если есть, то какой.</w:t>
      </w:r>
    </w:p>
    <w:p w14:paraId="4226059F" w14:textId="37059DAD" w:rsidR="007E4737" w:rsidRPr="00C77765" w:rsidRDefault="007E4737" w:rsidP="00C77765">
      <w:pPr>
        <w:pStyle w:val="a3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77765">
        <w:rPr>
          <w:rFonts w:ascii="Times New Roman" w:hAnsi="Times New Roman" w:cs="Times New Roman"/>
        </w:rPr>
        <w:t xml:space="preserve">Составить программу, которая по введенному N выдает последовательность длины N, состоящую из цифр 0 и 1 такую, что ни один фрагмент этой </w:t>
      </w:r>
      <w:proofErr w:type="spellStart"/>
      <w:r w:rsidRPr="00C77765">
        <w:rPr>
          <w:rFonts w:ascii="Times New Roman" w:hAnsi="Times New Roman" w:cs="Times New Roman"/>
        </w:rPr>
        <w:t>подпоследовательности</w:t>
      </w:r>
      <w:proofErr w:type="spellEnd"/>
      <w:r w:rsidRPr="00C77765">
        <w:rPr>
          <w:rFonts w:ascii="Times New Roman" w:hAnsi="Times New Roman" w:cs="Times New Roman"/>
        </w:rPr>
        <w:t xml:space="preserve"> не повторяется подряд трижды.</w:t>
      </w:r>
    </w:p>
    <w:p w14:paraId="0C0ECFE4" w14:textId="2F4A1C9F" w:rsidR="007E4737" w:rsidRPr="00C77765" w:rsidRDefault="007E4737" w:rsidP="00C77765"/>
    <w:p w14:paraId="4938BB7B" w14:textId="207D2E9C" w:rsidR="007E4737" w:rsidRPr="00C77765" w:rsidRDefault="007E4737" w:rsidP="00C77765"/>
    <w:p w14:paraId="3FAC17AF" w14:textId="75E3C67B" w:rsidR="007E4737" w:rsidRPr="00C77765" w:rsidRDefault="007E4737" w:rsidP="00C77765">
      <w:pPr>
        <w:rPr>
          <w:rFonts w:ascii="Times New Roman" w:hAnsi="Times New Roman" w:cs="Times New Roman"/>
          <w:sz w:val="26"/>
          <w:szCs w:val="26"/>
        </w:rPr>
      </w:pPr>
      <w:r w:rsidRPr="00C7776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="00C77765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C77765">
        <w:rPr>
          <w:rFonts w:ascii="Times New Roman" w:hAnsi="Times New Roman" w:cs="Times New Roman"/>
          <w:sz w:val="26"/>
          <w:szCs w:val="26"/>
        </w:rPr>
        <w:t>БИЛЕТ 29</w:t>
      </w:r>
    </w:p>
    <w:p w14:paraId="5DCF9031" w14:textId="560812D6" w:rsidR="007E4737" w:rsidRPr="00C77765" w:rsidRDefault="007E4737" w:rsidP="00C7776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C77765">
        <w:rPr>
          <w:rFonts w:ascii="Times New Roman" w:hAnsi="Times New Roman" w:cs="Times New Roman"/>
          <w:sz w:val="26"/>
          <w:szCs w:val="26"/>
        </w:rPr>
        <w:t>Написать функцию, которая определяет, отсортирован ли список по возрастанию, или по убыванию</w:t>
      </w:r>
      <w:r w:rsidR="00C77765" w:rsidRPr="00C77765">
        <w:rPr>
          <w:rFonts w:ascii="Times New Roman" w:hAnsi="Times New Roman" w:cs="Times New Roman"/>
          <w:sz w:val="26"/>
          <w:szCs w:val="26"/>
        </w:rPr>
        <w:t>.</w:t>
      </w:r>
    </w:p>
    <w:p w14:paraId="69B8D74B" w14:textId="60568FEA" w:rsidR="00502D06" w:rsidRPr="00C77765" w:rsidRDefault="00502D06" w:rsidP="00C7776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C77765">
        <w:rPr>
          <w:rFonts w:ascii="Times New Roman" w:hAnsi="Times New Roman" w:cs="Times New Roman"/>
          <w:sz w:val="26"/>
          <w:szCs w:val="26"/>
        </w:rPr>
        <w:t>Дан список a = [</w:t>
      </w:r>
      <w:proofErr w:type="gramStart"/>
      <w:r w:rsidRPr="00C77765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C77765">
        <w:rPr>
          <w:rFonts w:ascii="Times New Roman" w:hAnsi="Times New Roman" w:cs="Times New Roman"/>
          <w:sz w:val="26"/>
          <w:szCs w:val="26"/>
        </w:rPr>
        <w:t>n] и число b. Переставить числа в списке таким образом, чтобы слева от некоторой границы стояли числа, меньшие или равные b, а справа от границы - большие или равные b.</w:t>
      </w:r>
    </w:p>
    <w:p w14:paraId="7301AAB4" w14:textId="77777777" w:rsidR="007E4737" w:rsidRPr="00C77765" w:rsidRDefault="007E4737" w:rsidP="00502D06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EEEEEE"/>
          <w:lang w:eastAsia="ru-RU"/>
        </w:rPr>
      </w:pPr>
    </w:p>
    <w:p w14:paraId="5F84C9F1" w14:textId="4CB545F8" w:rsidR="00135D40" w:rsidRPr="00C77765" w:rsidRDefault="00502D06" w:rsidP="007E4737">
      <w:pPr>
        <w:pStyle w:val="a3"/>
        <w:ind w:left="6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7776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БИЛЕТ 30</w:t>
      </w:r>
    </w:p>
    <w:p w14:paraId="5AC18E6D" w14:textId="77777777" w:rsidR="00502D06" w:rsidRPr="00C77765" w:rsidRDefault="00502D06" w:rsidP="00502D06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Дана строка, состоящая из символов, каждый из которых является знаком «+» или цифрой, начинающаяся и заканчивающаяся цифрой. Если в строке встречается сочетание «++», то выдать сообщение об ошибке, в противном случае вычислить получившуюся сумму.</w:t>
      </w:r>
    </w:p>
    <w:p w14:paraId="25461F9B" w14:textId="77777777" w:rsidR="00C77765" w:rsidRPr="00C77765" w:rsidRDefault="00C77765" w:rsidP="00C77765">
      <w:pPr>
        <w:pStyle w:val="a3"/>
        <w:numPr>
          <w:ilvl w:val="0"/>
          <w:numId w:val="39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7776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Найдите наибольшее значение отношения трехзначного числа к сумме его цифр.</w:t>
      </w:r>
    </w:p>
    <w:p w14:paraId="614A2591" w14:textId="79BEE975" w:rsidR="00502D06" w:rsidRPr="00502D06" w:rsidRDefault="00502D06" w:rsidP="00C77765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D1575F5" w14:textId="2B5B0A47" w:rsidR="007E4737" w:rsidRPr="007E4737" w:rsidRDefault="007E4737" w:rsidP="007E4737">
      <w:pPr>
        <w:pStyle w:val="a3"/>
        <w:ind w:left="660"/>
        <w:rPr>
          <w:rFonts w:ascii="Times New Roman" w:eastAsia="Times New Roman" w:hAnsi="Times New Roman" w:cs="Times New Roman"/>
          <w:lang w:eastAsia="ru-RU"/>
        </w:rPr>
      </w:pPr>
    </w:p>
    <w:p w14:paraId="5EA60A33" w14:textId="77777777" w:rsidR="007E4737" w:rsidRPr="007E4737" w:rsidRDefault="007E4737" w:rsidP="007E4737">
      <w:pPr>
        <w:pStyle w:val="a3"/>
        <w:ind w:left="660"/>
        <w:rPr>
          <w:rFonts w:ascii="Times New Roman" w:eastAsia="Times New Roman" w:hAnsi="Times New Roman" w:cs="Times New Roman"/>
          <w:lang w:eastAsia="ru-RU"/>
        </w:rPr>
      </w:pPr>
    </w:p>
    <w:p w14:paraId="6A093FAD" w14:textId="7F98BF4E" w:rsidR="00AD2406" w:rsidRPr="007E4737" w:rsidRDefault="00AD2406" w:rsidP="00135D40">
      <w:pPr>
        <w:pStyle w:val="a3"/>
        <w:ind w:left="660"/>
        <w:rPr>
          <w:rFonts w:ascii="Times New Roman" w:eastAsia="Times New Roman" w:hAnsi="Times New Roman" w:cs="Times New Roman"/>
          <w:lang w:eastAsia="ru-RU"/>
        </w:rPr>
      </w:pPr>
    </w:p>
    <w:p w14:paraId="1E4C8A85" w14:textId="39333168" w:rsidR="00585ACB" w:rsidRPr="007E4737" w:rsidRDefault="00585ACB" w:rsidP="00AD2406">
      <w:pPr>
        <w:pStyle w:val="a3"/>
        <w:rPr>
          <w:rFonts w:ascii="Times New Roman" w:hAnsi="Times New Roman" w:cs="Times New Roman"/>
        </w:rPr>
      </w:pPr>
    </w:p>
    <w:p w14:paraId="2648FE49" w14:textId="77777777" w:rsidR="0057487C" w:rsidRPr="007E4737" w:rsidRDefault="0057487C" w:rsidP="0057487C">
      <w:pPr>
        <w:rPr>
          <w:rFonts w:ascii="Times New Roman" w:hAnsi="Times New Roman" w:cs="Times New Roman"/>
        </w:rPr>
      </w:pPr>
    </w:p>
    <w:p w14:paraId="2ED2F1C1" w14:textId="77777777" w:rsidR="00407787" w:rsidRPr="007E4737" w:rsidRDefault="00407787" w:rsidP="00407787">
      <w:pPr>
        <w:pStyle w:val="a3"/>
        <w:rPr>
          <w:rFonts w:ascii="Times New Roman" w:hAnsi="Times New Roman" w:cs="Times New Roman"/>
        </w:rPr>
      </w:pPr>
    </w:p>
    <w:p w14:paraId="42CAF148" w14:textId="0970561D" w:rsidR="007130E3" w:rsidRPr="007E4737" w:rsidRDefault="007130E3" w:rsidP="007130E3">
      <w:pPr>
        <w:pStyle w:val="a3"/>
        <w:rPr>
          <w:rFonts w:ascii="Times New Roman" w:hAnsi="Times New Roman" w:cs="Times New Roman"/>
        </w:rPr>
      </w:pPr>
    </w:p>
    <w:sectPr w:rsidR="007130E3" w:rsidRPr="007E4737" w:rsidSect="00817F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F56"/>
    <w:multiLevelType w:val="hybridMultilevel"/>
    <w:tmpl w:val="103AE230"/>
    <w:lvl w:ilvl="0" w:tplc="0478BA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37E20D7"/>
    <w:multiLevelType w:val="hybridMultilevel"/>
    <w:tmpl w:val="4EB26964"/>
    <w:lvl w:ilvl="0" w:tplc="F7A048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04880F53"/>
    <w:multiLevelType w:val="hybridMultilevel"/>
    <w:tmpl w:val="DC322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71C0A"/>
    <w:multiLevelType w:val="hybridMultilevel"/>
    <w:tmpl w:val="13B4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B4634"/>
    <w:multiLevelType w:val="hybridMultilevel"/>
    <w:tmpl w:val="24D42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A4F85"/>
    <w:multiLevelType w:val="hybridMultilevel"/>
    <w:tmpl w:val="474ED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6714E"/>
    <w:multiLevelType w:val="hybridMultilevel"/>
    <w:tmpl w:val="3762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820CE"/>
    <w:multiLevelType w:val="hybridMultilevel"/>
    <w:tmpl w:val="3514B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A3A01"/>
    <w:multiLevelType w:val="hybridMultilevel"/>
    <w:tmpl w:val="6026F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37C0"/>
    <w:multiLevelType w:val="hybridMultilevel"/>
    <w:tmpl w:val="6E60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777FC"/>
    <w:multiLevelType w:val="hybridMultilevel"/>
    <w:tmpl w:val="8DB878EE"/>
    <w:lvl w:ilvl="0" w:tplc="F8A20A5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1" w15:restartNumberingAfterBreak="0">
    <w:nsid w:val="1BC04E76"/>
    <w:multiLevelType w:val="hybridMultilevel"/>
    <w:tmpl w:val="135C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641BA"/>
    <w:multiLevelType w:val="hybridMultilevel"/>
    <w:tmpl w:val="0DD2A8C4"/>
    <w:lvl w:ilvl="0" w:tplc="F802238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1F216760"/>
    <w:multiLevelType w:val="hybridMultilevel"/>
    <w:tmpl w:val="D4C06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65595"/>
    <w:multiLevelType w:val="hybridMultilevel"/>
    <w:tmpl w:val="BAB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F1152"/>
    <w:multiLevelType w:val="hybridMultilevel"/>
    <w:tmpl w:val="37843422"/>
    <w:lvl w:ilvl="0" w:tplc="44A265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3C449D2"/>
    <w:multiLevelType w:val="hybridMultilevel"/>
    <w:tmpl w:val="23A82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6269"/>
    <w:multiLevelType w:val="hybridMultilevel"/>
    <w:tmpl w:val="FA1C8DAA"/>
    <w:lvl w:ilvl="0" w:tplc="134CC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543271"/>
    <w:multiLevelType w:val="hybridMultilevel"/>
    <w:tmpl w:val="687C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E0F74"/>
    <w:multiLevelType w:val="hybridMultilevel"/>
    <w:tmpl w:val="39107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B0CC4"/>
    <w:multiLevelType w:val="hybridMultilevel"/>
    <w:tmpl w:val="9D1CD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E5CD4"/>
    <w:multiLevelType w:val="hybridMultilevel"/>
    <w:tmpl w:val="1F42A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1292A"/>
    <w:multiLevelType w:val="hybridMultilevel"/>
    <w:tmpl w:val="DFF6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200A4"/>
    <w:multiLevelType w:val="hybridMultilevel"/>
    <w:tmpl w:val="9F724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D531A"/>
    <w:multiLevelType w:val="hybridMultilevel"/>
    <w:tmpl w:val="347AA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926245"/>
    <w:multiLevelType w:val="hybridMultilevel"/>
    <w:tmpl w:val="0C3E0C96"/>
    <w:lvl w:ilvl="0" w:tplc="E224020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3A2F6CCA"/>
    <w:multiLevelType w:val="hybridMultilevel"/>
    <w:tmpl w:val="D810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13EA3"/>
    <w:multiLevelType w:val="hybridMultilevel"/>
    <w:tmpl w:val="A762C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59443E"/>
    <w:multiLevelType w:val="hybridMultilevel"/>
    <w:tmpl w:val="DAF8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516DE"/>
    <w:multiLevelType w:val="hybridMultilevel"/>
    <w:tmpl w:val="0144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B440F"/>
    <w:multiLevelType w:val="hybridMultilevel"/>
    <w:tmpl w:val="7ED2AE86"/>
    <w:lvl w:ilvl="0" w:tplc="36BC17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82D07B2"/>
    <w:multiLevelType w:val="hybridMultilevel"/>
    <w:tmpl w:val="C4742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137D6"/>
    <w:multiLevelType w:val="hybridMultilevel"/>
    <w:tmpl w:val="9466A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838FE"/>
    <w:multiLevelType w:val="hybridMultilevel"/>
    <w:tmpl w:val="CC60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0517B"/>
    <w:multiLevelType w:val="hybridMultilevel"/>
    <w:tmpl w:val="5382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A7854"/>
    <w:multiLevelType w:val="hybridMultilevel"/>
    <w:tmpl w:val="6026F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5A20"/>
    <w:multiLevelType w:val="hybridMultilevel"/>
    <w:tmpl w:val="5248F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67D8B"/>
    <w:multiLevelType w:val="hybridMultilevel"/>
    <w:tmpl w:val="9D684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17FC5"/>
    <w:multiLevelType w:val="hybridMultilevel"/>
    <w:tmpl w:val="83A6D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A6C62"/>
    <w:multiLevelType w:val="hybridMultilevel"/>
    <w:tmpl w:val="52A05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25"/>
  </w:num>
  <w:num w:numId="5">
    <w:abstractNumId w:val="1"/>
  </w:num>
  <w:num w:numId="6">
    <w:abstractNumId w:val="30"/>
  </w:num>
  <w:num w:numId="7">
    <w:abstractNumId w:val="38"/>
  </w:num>
  <w:num w:numId="8">
    <w:abstractNumId w:val="32"/>
  </w:num>
  <w:num w:numId="9">
    <w:abstractNumId w:val="0"/>
  </w:num>
  <w:num w:numId="10">
    <w:abstractNumId w:val="20"/>
  </w:num>
  <w:num w:numId="11">
    <w:abstractNumId w:val="2"/>
  </w:num>
  <w:num w:numId="12">
    <w:abstractNumId w:val="14"/>
  </w:num>
  <w:num w:numId="13">
    <w:abstractNumId w:val="28"/>
  </w:num>
  <w:num w:numId="14">
    <w:abstractNumId w:val="26"/>
  </w:num>
  <w:num w:numId="15">
    <w:abstractNumId w:val="23"/>
  </w:num>
  <w:num w:numId="16">
    <w:abstractNumId w:val="16"/>
  </w:num>
  <w:num w:numId="17">
    <w:abstractNumId w:val="27"/>
  </w:num>
  <w:num w:numId="18">
    <w:abstractNumId w:val="19"/>
  </w:num>
  <w:num w:numId="19">
    <w:abstractNumId w:val="36"/>
  </w:num>
  <w:num w:numId="20">
    <w:abstractNumId w:val="3"/>
  </w:num>
  <w:num w:numId="21">
    <w:abstractNumId w:val="5"/>
  </w:num>
  <w:num w:numId="22">
    <w:abstractNumId w:val="31"/>
  </w:num>
  <w:num w:numId="23">
    <w:abstractNumId w:val="34"/>
  </w:num>
  <w:num w:numId="24">
    <w:abstractNumId w:val="6"/>
  </w:num>
  <w:num w:numId="25">
    <w:abstractNumId w:val="4"/>
  </w:num>
  <w:num w:numId="26">
    <w:abstractNumId w:val="37"/>
  </w:num>
  <w:num w:numId="27">
    <w:abstractNumId w:val="22"/>
  </w:num>
  <w:num w:numId="28">
    <w:abstractNumId w:val="13"/>
  </w:num>
  <w:num w:numId="29">
    <w:abstractNumId w:val="35"/>
  </w:num>
  <w:num w:numId="30">
    <w:abstractNumId w:val="11"/>
  </w:num>
  <w:num w:numId="31">
    <w:abstractNumId w:val="8"/>
  </w:num>
  <w:num w:numId="32">
    <w:abstractNumId w:val="9"/>
  </w:num>
  <w:num w:numId="33">
    <w:abstractNumId w:val="39"/>
  </w:num>
  <w:num w:numId="34">
    <w:abstractNumId w:val="29"/>
  </w:num>
  <w:num w:numId="35">
    <w:abstractNumId w:val="15"/>
  </w:num>
  <w:num w:numId="36">
    <w:abstractNumId w:val="24"/>
  </w:num>
  <w:num w:numId="37">
    <w:abstractNumId w:val="12"/>
  </w:num>
  <w:num w:numId="38">
    <w:abstractNumId w:val="18"/>
  </w:num>
  <w:num w:numId="39">
    <w:abstractNumId w:val="2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3"/>
    <w:rsid w:val="00135D40"/>
    <w:rsid w:val="00137017"/>
    <w:rsid w:val="00164B7A"/>
    <w:rsid w:val="002869E3"/>
    <w:rsid w:val="00407787"/>
    <w:rsid w:val="004A65D2"/>
    <w:rsid w:val="00502D06"/>
    <w:rsid w:val="0057487C"/>
    <w:rsid w:val="00585ACB"/>
    <w:rsid w:val="005D6AF3"/>
    <w:rsid w:val="00617EDB"/>
    <w:rsid w:val="006B7A14"/>
    <w:rsid w:val="007130E3"/>
    <w:rsid w:val="007E4737"/>
    <w:rsid w:val="00817F09"/>
    <w:rsid w:val="00855AA3"/>
    <w:rsid w:val="00887801"/>
    <w:rsid w:val="00896211"/>
    <w:rsid w:val="008A7B7C"/>
    <w:rsid w:val="009B400D"/>
    <w:rsid w:val="00A94739"/>
    <w:rsid w:val="00AD2406"/>
    <w:rsid w:val="00B11FDB"/>
    <w:rsid w:val="00B95236"/>
    <w:rsid w:val="00C77765"/>
    <w:rsid w:val="00CA2433"/>
    <w:rsid w:val="00DD6979"/>
    <w:rsid w:val="00E14DDF"/>
    <w:rsid w:val="00F401CE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B3AAE"/>
  <w15:chartTrackingRefBased/>
  <w15:docId w15:val="{C3BB2348-3545-2648-855F-97886F70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0E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85A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D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ternovskii</dc:creator>
  <cp:keywords/>
  <dc:description/>
  <cp:lastModifiedBy>vlad ternovskii</cp:lastModifiedBy>
  <cp:revision>2</cp:revision>
  <dcterms:created xsi:type="dcterms:W3CDTF">2022-02-20T18:19:00Z</dcterms:created>
  <dcterms:modified xsi:type="dcterms:W3CDTF">2022-02-20T20:45:00Z</dcterms:modified>
</cp:coreProperties>
</file>