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17B1" w14:textId="45B5D4FA" w:rsidR="00D10799" w:rsidRDefault="00D10799">
      <w:proofErr w:type="spellStart"/>
      <w:r>
        <w:t>Ruizhi</w:t>
      </w:r>
      <w:proofErr w:type="spellEnd"/>
      <w:r>
        <w:t xml:space="preserve"> Pu(</w:t>
      </w:r>
      <w:hyperlink r:id="rId4" w:history="1">
        <w:r w:rsidRPr="00795EE1">
          <w:rPr>
            <w:rStyle w:val="Hyperlink"/>
          </w:rPr>
          <w:t>RUP11@PITT.EDU)</w:t>
        </w:r>
      </w:hyperlink>
    </w:p>
    <w:p w14:paraId="6BB85089" w14:textId="01A14AC0" w:rsidR="00D10799" w:rsidRDefault="00D10799">
      <w:r>
        <w:t>QIRUI SUN(</w:t>
      </w:r>
      <w:hyperlink r:id="rId5" w:history="1">
        <w:r w:rsidR="004E615A" w:rsidRPr="00795EE1">
          <w:rPr>
            <w:rStyle w:val="Hyperlink"/>
            <w:rFonts w:ascii="Helvetica Neue" w:hAnsi="Helvetica Neue" w:cs="Helvetica Neue"/>
            <w:sz w:val="26"/>
            <w:szCs w:val="26"/>
          </w:rPr>
          <w:t>qis19@PITT.EDU</w:t>
        </w:r>
        <w:r w:rsidR="004E615A" w:rsidRPr="00795EE1">
          <w:rPr>
            <w:rStyle w:val="Hyperlink"/>
          </w:rPr>
          <w:t>)</w:t>
        </w:r>
      </w:hyperlink>
    </w:p>
    <w:p w14:paraId="0AA73EF0" w14:textId="2758B855" w:rsidR="004E615A" w:rsidRDefault="004E615A">
      <w:r>
        <w:t>CHUNYI WANG(CHW165@pitt.edu)</w:t>
      </w:r>
    </w:p>
    <w:p w14:paraId="75E58357" w14:textId="77777777" w:rsidR="00D10799" w:rsidRDefault="00D10799"/>
    <w:p w14:paraId="3196AF4D" w14:textId="765D6422" w:rsidR="00D10799" w:rsidRDefault="00465FF4">
      <w:r>
        <w:t>To open the standalone mode of spark</w:t>
      </w:r>
    </w:p>
    <w:p w14:paraId="791A05CC" w14:textId="1D35E34D" w:rsidR="00465FF4" w:rsidRDefault="00465FF4">
      <w:r>
        <w:t>To master:</w:t>
      </w:r>
    </w:p>
    <w:p w14:paraId="7E6F54A3" w14:textId="77777777" w:rsidR="00465FF4" w:rsidRDefault="00465FF4" w:rsidP="00465FF4">
      <w:pPr>
        <w:pStyle w:val="HTMLPreformatted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</w:rPr>
      </w:pPr>
      <w:r>
        <w:tab/>
      </w:r>
      <w:r>
        <w:rPr>
          <w:rStyle w:val="HTMLCode"/>
          <w:rFonts w:ascii="Menlo" w:hAnsi="Menlo" w:cs="Menlo"/>
          <w:color w:val="333333"/>
          <w:sz w:val="18"/>
          <w:szCs w:val="18"/>
          <w:bdr w:val="none" w:sz="0" w:space="0" w:color="auto" w:frame="1"/>
        </w:rPr>
        <w:t>./sbin/start-master.sh</w:t>
      </w:r>
    </w:p>
    <w:p w14:paraId="77D76475" w14:textId="28E8C0B1" w:rsidR="00465FF4" w:rsidRDefault="00465FF4">
      <w:r>
        <w:t>To slave:</w:t>
      </w:r>
    </w:p>
    <w:p w14:paraId="2C22094C" w14:textId="6D021BED" w:rsidR="00465FF4" w:rsidRDefault="00465FF4" w:rsidP="00465FF4">
      <w:pPr>
        <w:pStyle w:val="HTMLPreformatted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  <w:sz w:val="18"/>
          <w:szCs w:val="18"/>
          <w:bdr w:val="none" w:sz="0" w:space="0" w:color="auto" w:frame="1"/>
        </w:rPr>
        <w:t>./sbin/start-slave.sh master:7077</w:t>
      </w:r>
    </w:p>
    <w:p w14:paraId="100EF564" w14:textId="77777777" w:rsidR="00465FF4" w:rsidRDefault="00465FF4"/>
    <w:p w14:paraId="0AF05EB1" w14:textId="77777777" w:rsidR="00465FF4" w:rsidRDefault="00465FF4">
      <w:bookmarkStart w:id="0" w:name="_GoBack"/>
      <w:bookmarkEnd w:id="0"/>
    </w:p>
    <w:p w14:paraId="426D6073" w14:textId="77777777" w:rsidR="00465FF4" w:rsidRDefault="00465FF4"/>
    <w:p w14:paraId="17E01825" w14:textId="77777777" w:rsidR="00C15EF6" w:rsidRDefault="00005E30">
      <w:r>
        <w:t>How to run the code on yarn?</w:t>
      </w:r>
    </w:p>
    <w:p w14:paraId="0B0B0D66" w14:textId="77777777" w:rsidR="00005E30" w:rsidRDefault="00005E30">
      <w:r>
        <w:t>Answer:</w:t>
      </w:r>
    </w:p>
    <w:p w14:paraId="420DC03F" w14:textId="77777777" w:rsidR="00005E30" w:rsidRDefault="00005E30">
      <w:r>
        <w:t>$ cd /</w:t>
      </w:r>
      <w:proofErr w:type="spellStart"/>
      <w:r>
        <w:t>usr</w:t>
      </w:r>
      <w:proofErr w:type="spellEnd"/>
      <w:r>
        <w:t>/local/spark</w:t>
      </w:r>
    </w:p>
    <w:p w14:paraId="24950196" w14:textId="77777777" w:rsidR="00005E30" w:rsidRDefault="00005E30">
      <w:r>
        <w:t xml:space="preserve">$ </w:t>
      </w:r>
      <w:r w:rsidRPr="00005E30">
        <w:t xml:space="preserve">bin/spark-submit --class </w:t>
      </w:r>
      <w:proofErr w:type="spellStart"/>
      <w:proofErr w:type="gramStart"/>
      <w:r w:rsidR="007E034E">
        <w:t>QuestionOne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 w:rsidR="007D3A68">
        <w:t>client</w:t>
      </w:r>
      <w:r w:rsidRPr="00005E30">
        <w:t xml:space="preserve"> --driver-memory 4g --executor-memory 2g --executor-cores 1 --queue default mini3.jar</w:t>
      </w:r>
    </w:p>
    <w:p w14:paraId="036AA306" w14:textId="77777777" w:rsidR="004E5211" w:rsidRDefault="004E5211"/>
    <w:p w14:paraId="6C37B426" w14:textId="77777777" w:rsidR="00600D4F" w:rsidRDefault="00600D4F"/>
    <w:p w14:paraId="40E0891F" w14:textId="3145CE9B" w:rsidR="002C75FA" w:rsidRDefault="002C75FA"/>
    <w:p w14:paraId="6D6E708B" w14:textId="77777777" w:rsidR="002C75FA" w:rsidRDefault="002C75FA"/>
    <w:p w14:paraId="30071050" w14:textId="7F3DBE9F" w:rsidR="00600D4F" w:rsidRDefault="00600D4F">
      <w:r>
        <w:t>Part2</w:t>
      </w:r>
    </w:p>
    <w:p w14:paraId="07B8A749" w14:textId="64B9B862" w:rsidR="00600D4F" w:rsidRDefault="00600D4F" w:rsidP="00600D4F">
      <w:r>
        <w:t xml:space="preserve">$ </w:t>
      </w:r>
      <w:r w:rsidRPr="00005E30">
        <w:t xml:space="preserve">bin/spark-submit --class </w:t>
      </w:r>
      <w:proofErr w:type="spellStart"/>
      <w:r w:rsidR="00A903C1" w:rsidRPr="00A903C1">
        <w:t>ListeningCount</w:t>
      </w:r>
      <w:proofErr w:type="spellEnd"/>
      <w:r>
        <w:t xml:space="preserve"> </w:t>
      </w:r>
      <w:r w:rsidRPr="00005E30">
        <w:t xml:space="preserve">--master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337C6A08" w14:textId="67FE992E" w:rsidR="00F266B5" w:rsidRDefault="00F266B5"/>
    <w:p w14:paraId="46FC720C" w14:textId="5E13D3E4" w:rsidR="00F266B5" w:rsidRDefault="00F266B5"/>
    <w:p w14:paraId="41123D3B" w14:textId="77777777" w:rsidR="00F266B5" w:rsidRDefault="00F266B5"/>
    <w:p w14:paraId="7A67887E" w14:textId="77777777" w:rsidR="007D3A68" w:rsidRDefault="007D3A68">
      <w:r>
        <w:t>Part3 -a</w:t>
      </w:r>
    </w:p>
    <w:p w14:paraId="70EC4387" w14:textId="7EC6D41E" w:rsidR="004E5211" w:rsidRDefault="004E5211">
      <w:r>
        <w:t>A</w:t>
      </w:r>
      <w:r w:rsidR="00600D4F">
        <w:t>n</w:t>
      </w:r>
      <w:r>
        <w:t>swer 1:</w:t>
      </w:r>
    </w:p>
    <w:p w14:paraId="32E798B1" w14:textId="77777777" w:rsidR="007D3A68" w:rsidRDefault="007D3A68" w:rsidP="007D3A68">
      <w:r>
        <w:t xml:space="preserve">$ </w:t>
      </w:r>
      <w:r w:rsidRPr="00005E30">
        <w:t xml:space="preserve">bin/spark-submit --class </w:t>
      </w:r>
      <w:proofErr w:type="spellStart"/>
      <w:proofErr w:type="gramStart"/>
      <w:r>
        <w:t>QuestionOne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79D98182" w14:textId="77777777" w:rsidR="007D3A68" w:rsidRDefault="007D3A68"/>
    <w:p w14:paraId="284A55CF" w14:textId="2D47721F" w:rsidR="004E5211" w:rsidRDefault="004E5211"/>
    <w:p w14:paraId="46CAAA29" w14:textId="77777777" w:rsidR="007D3A68" w:rsidRDefault="007D3A68"/>
    <w:p w14:paraId="67EEB711" w14:textId="77777777" w:rsidR="004D3814" w:rsidRDefault="004D3814">
      <w:proofErr w:type="spellStart"/>
      <w:r>
        <w:t>Aswer</w:t>
      </w:r>
      <w:proofErr w:type="spellEnd"/>
      <w:r>
        <w:t xml:space="preserve"> 2:</w:t>
      </w:r>
    </w:p>
    <w:p w14:paraId="4BF1EEA7" w14:textId="77777777" w:rsidR="007D3A68" w:rsidRDefault="007D3A68" w:rsidP="007D3A68">
      <w:r>
        <w:t xml:space="preserve">$ </w:t>
      </w:r>
      <w:r w:rsidRPr="00005E30">
        <w:t xml:space="preserve">bin/spark-submit --class </w:t>
      </w:r>
      <w:proofErr w:type="spellStart"/>
      <w:proofErr w:type="gramStart"/>
      <w:r>
        <w:t>QuestionTwo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1B5D5097" w14:textId="28F1E522" w:rsidR="007D3A68" w:rsidRDefault="007D3A68" w:rsidP="007D3A68"/>
    <w:p w14:paraId="65E9751D" w14:textId="77777777" w:rsidR="007D3A68" w:rsidRDefault="007D3A68"/>
    <w:p w14:paraId="483EC595" w14:textId="77777777" w:rsidR="007D3A68" w:rsidRDefault="007D3A68">
      <w:r>
        <w:t xml:space="preserve">Answer </w:t>
      </w:r>
      <w:proofErr w:type="gramStart"/>
      <w:r>
        <w:t>3 :</w:t>
      </w:r>
      <w:proofErr w:type="gramEnd"/>
    </w:p>
    <w:p w14:paraId="2B2EBC1F" w14:textId="77777777" w:rsidR="007D3A68" w:rsidRDefault="007D3A68" w:rsidP="007D3A68">
      <w:r>
        <w:t xml:space="preserve">$ </w:t>
      </w:r>
      <w:r w:rsidRPr="00005E30">
        <w:t xml:space="preserve">bin/spark-submit --class </w:t>
      </w:r>
      <w:proofErr w:type="spellStart"/>
      <w:proofErr w:type="gramStart"/>
      <w:r>
        <w:t>QuestionThree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3AF3C6AE" w14:textId="62F002F8" w:rsidR="007D3A68" w:rsidRDefault="007D3A68" w:rsidP="007D3A68"/>
    <w:p w14:paraId="3519DDC0" w14:textId="77777777" w:rsidR="007D3A68" w:rsidRDefault="007D3A68"/>
    <w:p w14:paraId="3C5CCEBD" w14:textId="77777777" w:rsidR="007D3A68" w:rsidRDefault="007D3A68">
      <w:r>
        <w:t>Answer 4:</w:t>
      </w:r>
    </w:p>
    <w:p w14:paraId="4F740725" w14:textId="77777777" w:rsidR="007D3A68" w:rsidRDefault="007D3A68" w:rsidP="007D3A68">
      <w:r>
        <w:t xml:space="preserve">$ </w:t>
      </w:r>
      <w:r w:rsidRPr="00005E30">
        <w:t xml:space="preserve">bin/spark-submit --class </w:t>
      </w:r>
      <w:proofErr w:type="spellStart"/>
      <w:proofErr w:type="gramStart"/>
      <w:r>
        <w:t>QuestionFour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3142F228" w14:textId="2CAED816" w:rsidR="007D3A68" w:rsidRDefault="007D3A68" w:rsidP="007D3A68"/>
    <w:p w14:paraId="7050A898" w14:textId="77777777" w:rsidR="004D3814" w:rsidRDefault="004D3814"/>
    <w:p w14:paraId="6160B4AC" w14:textId="77777777" w:rsidR="007D3A68" w:rsidRDefault="007D3A68">
      <w:r>
        <w:t>Part 3- b</w:t>
      </w:r>
    </w:p>
    <w:p w14:paraId="3EA8B8A3" w14:textId="0B2665BE" w:rsidR="00E37204" w:rsidRDefault="00E37204" w:rsidP="00E37204">
      <w:r>
        <w:t xml:space="preserve">$ </w:t>
      </w:r>
      <w:r w:rsidRPr="00005E30">
        <w:t xml:space="preserve">bin/spark-submit --class </w:t>
      </w:r>
      <w:proofErr w:type="spellStart"/>
      <w:proofErr w:type="gramStart"/>
      <w:r>
        <w:t>newOneTwo</w:t>
      </w:r>
      <w:proofErr w:type="spellEnd"/>
      <w:r w:rsidRPr="00005E30">
        <w:t xml:space="preserve">  --</w:t>
      </w:r>
      <w:proofErr w:type="gramEnd"/>
      <w:r w:rsidRPr="00005E30">
        <w:t xml:space="preserve">master yarn --deploy-mode </w:t>
      </w:r>
      <w:r>
        <w:rPr>
          <w:rFonts w:hint="eastAsia"/>
        </w:rPr>
        <w:t>client</w:t>
      </w:r>
      <w:r w:rsidRPr="00005E30">
        <w:t xml:space="preserve"> --driver-memory 4g --executor-memory 2g --executor-cores 1 --queue default mini3.jar</w:t>
      </w:r>
    </w:p>
    <w:p w14:paraId="56000239" w14:textId="57D15C64" w:rsidR="007D3A68" w:rsidRPr="00002042" w:rsidRDefault="007D3A68" w:rsidP="00E3720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623972" w14:textId="4AA47E5C" w:rsidR="007D3A68" w:rsidRDefault="007D3A68"/>
    <w:sectPr w:rsidR="007D3A68" w:rsidSect="004110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30"/>
    <w:rsid w:val="00002042"/>
    <w:rsid w:val="00005E30"/>
    <w:rsid w:val="002C75FA"/>
    <w:rsid w:val="002F3A04"/>
    <w:rsid w:val="003D52BA"/>
    <w:rsid w:val="00411043"/>
    <w:rsid w:val="00465FF4"/>
    <w:rsid w:val="004D3814"/>
    <w:rsid w:val="004E5211"/>
    <w:rsid w:val="004E615A"/>
    <w:rsid w:val="005F74B1"/>
    <w:rsid w:val="00600D4F"/>
    <w:rsid w:val="007D3A68"/>
    <w:rsid w:val="007E034E"/>
    <w:rsid w:val="00827BF9"/>
    <w:rsid w:val="00A3331F"/>
    <w:rsid w:val="00A903C1"/>
    <w:rsid w:val="00D10799"/>
    <w:rsid w:val="00E37204"/>
    <w:rsid w:val="00F266B5"/>
    <w:rsid w:val="00F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7FF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04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079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5FF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UP11@PITT.EDU)" TargetMode="External"/><Relationship Id="rId5" Type="http://schemas.openxmlformats.org/officeDocument/2006/relationships/hyperlink" Target="mailto:qis19@PITT.EDU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2018-03-18T21:41:00Z</dcterms:created>
  <dcterms:modified xsi:type="dcterms:W3CDTF">2018-03-19T01:01:00Z</dcterms:modified>
</cp:coreProperties>
</file>