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6CE26" w14:textId="1613D761" w:rsidR="00540F68" w:rsidRDefault="00821B7A" w:rsidP="00821B7A">
      <w:pPr>
        <w:pStyle w:val="ListParagraph"/>
        <w:numPr>
          <w:ilvl w:val="0"/>
          <w:numId w:val="1"/>
        </w:numPr>
        <w:spacing w:line="480" w:lineRule="auto"/>
      </w:pPr>
      <w:r>
        <w:t>There is a strong relationship between latitude and max temperature.  The max temperature increases as you get closer to the equator (0° Lat).  It is also observed that the southern hemisphere cities (negative Lat) have higher ma</w:t>
      </w:r>
      <w:bookmarkStart w:id="0" w:name="_GoBack"/>
      <w:bookmarkEnd w:id="0"/>
      <w:r>
        <w:t>x temperatures than northern cities (positive Lat) at this time of year.</w:t>
      </w:r>
    </w:p>
    <w:p w14:paraId="332DD806" w14:textId="495719B1" w:rsidR="00821B7A" w:rsidRDefault="00821B7A" w:rsidP="00821B7A">
      <w:pPr>
        <w:pStyle w:val="ListParagraph"/>
        <w:numPr>
          <w:ilvl w:val="0"/>
          <w:numId w:val="1"/>
        </w:numPr>
        <w:spacing w:line="480" w:lineRule="auto"/>
      </w:pPr>
      <w:r>
        <w:t>There seems to be a concentration of high humidity for cities close to the equator. There are also few cities with low humidity around the equator.</w:t>
      </w:r>
    </w:p>
    <w:p w14:paraId="2D818626" w14:textId="1D7478D8" w:rsidR="00821B7A" w:rsidRDefault="00821B7A" w:rsidP="00821B7A">
      <w:pPr>
        <w:pStyle w:val="ListParagraph"/>
        <w:numPr>
          <w:ilvl w:val="0"/>
          <w:numId w:val="1"/>
        </w:numPr>
        <w:spacing w:line="480" w:lineRule="auto"/>
      </w:pPr>
      <w:r>
        <w:t>There is not a strong relationship between cloudiness and latitude. However, you can see bands of cities at 0, 20, 40, 75, 90% humidity. This may be due to the specificity of how humidity is reported.</w:t>
      </w:r>
    </w:p>
    <w:p w14:paraId="184CC0BA" w14:textId="36CD9F72" w:rsidR="00821B7A" w:rsidRDefault="00821B7A" w:rsidP="00821B7A">
      <w:pPr>
        <w:pStyle w:val="ListParagraph"/>
        <w:numPr>
          <w:ilvl w:val="0"/>
          <w:numId w:val="1"/>
        </w:numPr>
        <w:spacing w:line="480" w:lineRule="auto"/>
      </w:pPr>
      <w:r>
        <w:t>There does not seem to be a strong relationship between latitude and wind speed.</w:t>
      </w:r>
    </w:p>
    <w:sectPr w:rsidR="0082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A5983"/>
    <w:multiLevelType w:val="hybridMultilevel"/>
    <w:tmpl w:val="F230E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7A"/>
    <w:rsid w:val="00821B7A"/>
    <w:rsid w:val="00C419FB"/>
    <w:rsid w:val="00D26093"/>
    <w:rsid w:val="00E0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58E7"/>
  <w15:chartTrackingRefBased/>
  <w15:docId w15:val="{C0BCC2E8-605A-4672-BE8F-8C416A75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Chang</dc:creator>
  <cp:keywords/>
  <dc:description/>
  <cp:lastModifiedBy>Ken Chang</cp:lastModifiedBy>
  <cp:revision>1</cp:revision>
  <dcterms:created xsi:type="dcterms:W3CDTF">2018-10-03T01:29:00Z</dcterms:created>
  <dcterms:modified xsi:type="dcterms:W3CDTF">2018-10-03T01:38:00Z</dcterms:modified>
</cp:coreProperties>
</file>