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AC5" w:rsidRPr="00D22AC5" w:rsidRDefault="00D22AC5">
      <w:pPr>
        <w:rPr>
          <w:rFonts w:hint="eastAsia"/>
          <w:b/>
          <w:sz w:val="28"/>
        </w:rPr>
      </w:pPr>
      <w:r w:rsidRPr="00D22AC5">
        <w:rPr>
          <w:rFonts w:hint="eastAsia"/>
          <w:b/>
          <w:sz w:val="28"/>
        </w:rPr>
        <w:t>OSM Bright</w:t>
      </w:r>
      <w:r w:rsidRPr="00D22AC5">
        <w:rPr>
          <w:rFonts w:hint="eastAsia"/>
          <w:b/>
          <w:sz w:val="28"/>
        </w:rPr>
        <w:t>地图风格</w:t>
      </w:r>
    </w:p>
    <w:p w:rsidR="00435FEC" w:rsidRDefault="00FB66C2">
      <w:pPr>
        <w:rPr>
          <w:rFonts w:hint="eastAsia"/>
        </w:rPr>
      </w:pPr>
      <w:r>
        <w:rPr>
          <w:rFonts w:hint="eastAsia"/>
        </w:rPr>
        <w:t>登陆</w:t>
      </w:r>
      <w:r>
        <w:fldChar w:fldCharType="begin"/>
      </w:r>
      <w:r>
        <w:instrText xml:space="preserve"> HYPERLINK "</w:instrText>
      </w:r>
      <w:r w:rsidRPr="00FB66C2">
        <w:instrText>http://editor.openmaptiles.org/#0.22/0/0</w:instrText>
      </w:r>
      <w:r>
        <w:instrText xml:space="preserve">" </w:instrText>
      </w:r>
      <w:r>
        <w:fldChar w:fldCharType="separate"/>
      </w:r>
      <w:r w:rsidRPr="00B41C1B">
        <w:rPr>
          <w:rStyle w:val="a6"/>
        </w:rPr>
        <w:t>http://editor.openmaptiles.org/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OSM Bright</w:t>
      </w:r>
      <w:r w:rsidR="00BE227F">
        <w:rPr>
          <w:rFonts w:hint="eastAsia"/>
        </w:rPr>
        <w:t>地图风格</w:t>
      </w:r>
    </w:p>
    <w:p w:rsidR="006D0137" w:rsidRDefault="00BE227F">
      <w:r>
        <w:rPr>
          <w:noProof/>
        </w:rPr>
        <w:drawing>
          <wp:inline distT="0" distB="0" distL="0" distR="0" wp14:anchorId="7CB3F18F" wp14:editId="1E46F3E3">
            <wp:extent cx="5274310" cy="296496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137" w:rsidRPr="00990207" w:rsidRDefault="006D0137" w:rsidP="006D0137">
      <w:r>
        <w:rPr>
          <w:rFonts w:hint="eastAsia"/>
        </w:rPr>
        <w:t>数据来自</w:t>
      </w:r>
      <w:proofErr w:type="spellStart"/>
      <w:r>
        <w:rPr>
          <w:rFonts w:hint="eastAsia"/>
        </w:rPr>
        <w:t>OpenStreetMap</w:t>
      </w:r>
      <w:proofErr w:type="spellEnd"/>
      <w:r>
        <w:rPr>
          <w:rFonts w:hint="eastAsia"/>
        </w:rPr>
        <w:t>，地图风格以颜色较浅，过渡平滑，对比度偏弱，无压迫感。</w:t>
      </w:r>
    </w:p>
    <w:tbl>
      <w:tblPr>
        <w:tblStyle w:val="a5"/>
        <w:tblpPr w:leftFromText="180" w:rightFromText="180" w:vertAnchor="text" w:horzAnchor="margin" w:tblpY="445"/>
        <w:tblW w:w="0" w:type="auto"/>
        <w:tblLook w:val="04A0" w:firstRow="1" w:lastRow="0" w:firstColumn="1" w:lastColumn="0" w:noHBand="0" w:noVBand="1"/>
      </w:tblPr>
      <w:tblGrid>
        <w:gridCol w:w="3151"/>
        <w:gridCol w:w="5371"/>
      </w:tblGrid>
      <w:tr w:rsidR="001C54E2" w:rsidRPr="00B67A54" w:rsidTr="00B95871">
        <w:tc>
          <w:tcPr>
            <w:tcW w:w="3151" w:type="dxa"/>
          </w:tcPr>
          <w:p w:rsidR="001C54E2" w:rsidRPr="00B67A54" w:rsidRDefault="001C54E2" w:rsidP="001C54E2">
            <w:pPr>
              <w:jc w:val="center"/>
              <w:rPr>
                <w:b/>
              </w:rPr>
            </w:pPr>
            <w:proofErr w:type="gramStart"/>
            <w:r w:rsidRPr="00B67A54">
              <w:rPr>
                <w:rFonts w:hint="eastAsia"/>
                <w:b/>
              </w:rPr>
              <w:t>图层</w:t>
            </w:r>
            <w:proofErr w:type="gramEnd"/>
          </w:p>
        </w:tc>
        <w:tc>
          <w:tcPr>
            <w:tcW w:w="5371" w:type="dxa"/>
          </w:tcPr>
          <w:p w:rsidR="001C54E2" w:rsidRPr="00B67A54" w:rsidRDefault="001C54E2" w:rsidP="001C54E2">
            <w:pPr>
              <w:jc w:val="center"/>
              <w:rPr>
                <w:b/>
              </w:rPr>
            </w:pPr>
            <w:r w:rsidRPr="00B67A54">
              <w:rPr>
                <w:rFonts w:hint="eastAsia"/>
                <w:b/>
              </w:rPr>
              <w:t>值</w:t>
            </w:r>
          </w:p>
        </w:tc>
      </w:tr>
      <w:tr w:rsidR="001C54E2" w:rsidTr="00B95871">
        <w:tc>
          <w:tcPr>
            <w:tcW w:w="315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248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1C54E2" w:rsidTr="00B95871">
        <w:tc>
          <w:tcPr>
            <w:tcW w:w="3151" w:type="dxa"/>
            <w:vMerge w:val="restart"/>
          </w:tcPr>
          <w:p w:rsidR="001C54E2" w:rsidRDefault="001C54E2" w:rsidP="001C54E2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anduse_residential</w:t>
            </w:r>
            <w:proofErr w:type="spellEnd"/>
            <w:r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4-16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234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225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4-12</w:t>
            </w:r>
            <w:r>
              <w:rPr>
                <w:rFonts w:hint="eastAsia"/>
              </w:rPr>
              <w:t>级）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/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234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225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&gt;16</w:t>
            </w:r>
            <w:r>
              <w:rPr>
                <w:rFonts w:hint="eastAsia"/>
              </w:rPr>
              <w:t>级）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/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</w:p>
        </w:tc>
      </w:tr>
      <w:tr w:rsidR="001C54E2" w:rsidTr="00B95871">
        <w:tc>
          <w:tcPr>
            <w:tcW w:w="3151" w:type="dxa"/>
            <w:vMerge w:val="restart"/>
          </w:tcPr>
          <w:p w:rsidR="001C54E2" w:rsidRDefault="001C54E2" w:rsidP="001C54E2">
            <w:proofErr w:type="spellStart"/>
            <w:r>
              <w:rPr>
                <w:rFonts w:hint="eastAsia"/>
              </w:rPr>
              <w:t>Landuse_commercial</w:t>
            </w:r>
            <w:proofErr w:type="spellEnd"/>
            <w:r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10-22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/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242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0.23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1</w:t>
            </w:r>
          </w:p>
        </w:tc>
      </w:tr>
      <w:tr w:rsidR="001C54E2" w:rsidTr="00B95871">
        <w:tc>
          <w:tcPr>
            <w:tcW w:w="3151" w:type="dxa"/>
            <w:vMerge w:val="restart"/>
          </w:tcPr>
          <w:p w:rsidR="001C54E2" w:rsidRDefault="001C54E2" w:rsidP="001C54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Landuse_industrial</w:t>
            </w:r>
            <w:proofErr w:type="spellEnd"/>
            <w:r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9-22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194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0.34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</w:p>
        </w:tc>
      </w:tr>
      <w:tr w:rsidR="001C54E2" w:rsidTr="00B95871">
        <w:tc>
          <w:tcPr>
            <w:tcW w:w="3151" w:type="dxa"/>
            <w:vMerge w:val="restart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Park(Polygon)</w:t>
            </w: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6-22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6-9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9-22</w:t>
            </w:r>
            <w:r>
              <w:rPr>
                <w:rFonts w:hint="eastAsia"/>
              </w:rPr>
              <w:t>级）</w:t>
            </w:r>
          </w:p>
        </w:tc>
      </w:tr>
      <w:tr w:rsidR="007C4729" w:rsidTr="00B95871">
        <w:tc>
          <w:tcPr>
            <w:tcW w:w="3151" w:type="dxa"/>
            <w:vMerge w:val="restart"/>
          </w:tcPr>
          <w:p w:rsidR="007C4729" w:rsidRDefault="007C4729" w:rsidP="001C54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Park_outline</w:t>
            </w:r>
            <w:proofErr w:type="spellEnd"/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7C4729" w:rsidRDefault="007C4729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6-22</w:t>
            </w:r>
          </w:p>
        </w:tc>
      </w:tr>
      <w:tr w:rsidR="007C4729" w:rsidTr="00B95871">
        <w:tc>
          <w:tcPr>
            <w:tcW w:w="3151" w:type="dxa"/>
            <w:vMerge/>
          </w:tcPr>
          <w:p w:rsidR="007C4729" w:rsidRDefault="007C4729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C4729" w:rsidRDefault="007C4729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0.36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</w:t>
            </w:r>
          </w:p>
        </w:tc>
      </w:tr>
      <w:tr w:rsidR="007C4729" w:rsidTr="00B95871">
        <w:tc>
          <w:tcPr>
            <w:tcW w:w="3151" w:type="dxa"/>
            <w:vMerge/>
          </w:tcPr>
          <w:p w:rsidR="007C4729" w:rsidRDefault="007C4729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C4729" w:rsidRDefault="007C4729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0.66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8-22</w:t>
            </w:r>
            <w:r>
              <w:rPr>
                <w:rFonts w:hint="eastAsia"/>
              </w:rPr>
              <w:t>级）</w:t>
            </w:r>
          </w:p>
        </w:tc>
      </w:tr>
      <w:tr w:rsidR="007C4729" w:rsidTr="00B95871">
        <w:tc>
          <w:tcPr>
            <w:tcW w:w="3151" w:type="dxa"/>
            <w:vMerge/>
          </w:tcPr>
          <w:p w:rsidR="007C4729" w:rsidRDefault="007C4729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C4729" w:rsidRDefault="007C4729" w:rsidP="007C4729">
            <w:pPr>
              <w:rPr>
                <w:rFonts w:hint="eastAsia"/>
              </w:rPr>
            </w:pPr>
            <w:r>
              <w:rPr>
                <w:rFonts w:hint="eastAsia"/>
              </w:rPr>
              <w:t>虚线：（短划线长度，间隙长度）（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7C4729" w:rsidTr="00B95871">
        <w:tc>
          <w:tcPr>
            <w:tcW w:w="3151" w:type="dxa"/>
            <w:vMerge/>
          </w:tcPr>
          <w:p w:rsidR="007C4729" w:rsidRDefault="007C4729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C4729" w:rsidRDefault="007C4729" w:rsidP="007C4729">
            <w:pPr>
              <w:rPr>
                <w:rFonts w:hint="eastAsia"/>
              </w:rPr>
            </w:pPr>
            <w:r>
              <w:rPr>
                <w:rFonts w:hint="eastAsia"/>
              </w:rPr>
              <w:t>线端：平直边缘（默认）</w:t>
            </w:r>
          </w:p>
        </w:tc>
      </w:tr>
      <w:tr w:rsidR="007C4729" w:rsidTr="00B95871">
        <w:tc>
          <w:tcPr>
            <w:tcW w:w="3151" w:type="dxa"/>
            <w:vMerge/>
          </w:tcPr>
          <w:p w:rsidR="007C4729" w:rsidRDefault="007C4729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C4729" w:rsidRDefault="007C4729" w:rsidP="007C4729">
            <w:pPr>
              <w:rPr>
                <w:rFonts w:hint="eastAsia"/>
              </w:rPr>
            </w:pPr>
            <w:r>
              <w:rPr>
                <w:rFonts w:hint="eastAsia"/>
              </w:rPr>
              <w:t>连接：尖角（默认）</w:t>
            </w:r>
          </w:p>
        </w:tc>
      </w:tr>
      <w:tr w:rsidR="001C54E2" w:rsidTr="00B95871">
        <w:tc>
          <w:tcPr>
            <w:tcW w:w="3151" w:type="dxa"/>
            <w:vMerge w:val="restart"/>
          </w:tcPr>
          <w:p w:rsidR="001C54E2" w:rsidRDefault="001C54E2" w:rsidP="001C54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Landuse_cemetery</w:t>
            </w:r>
            <w:proofErr w:type="spellEnd"/>
            <w:r w:rsidR="00D2238C"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 w:rsidR="00D2238C">
              <w:rPr>
                <w:rFonts w:hint="eastAsia"/>
              </w:rPr>
              <w:t>10</w:t>
            </w:r>
            <w:r>
              <w:rPr>
                <w:rFonts w:hint="eastAsia"/>
              </w:rPr>
              <w:t>-22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D2238C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 w:rsidR="00D2238C">
              <w:rPr>
                <w:rFonts w:hint="eastAsia"/>
              </w:rPr>
              <w:t>224</w:t>
            </w:r>
            <w:r>
              <w:rPr>
                <w:rFonts w:hint="eastAsia"/>
              </w:rPr>
              <w:t>，</w:t>
            </w:r>
            <w:r w:rsidR="00D2238C">
              <w:rPr>
                <w:rFonts w:hint="eastAsia"/>
              </w:rPr>
              <w:t>228</w:t>
            </w:r>
            <w:r>
              <w:rPr>
                <w:rFonts w:hint="eastAsia"/>
              </w:rPr>
              <w:t>，</w:t>
            </w:r>
            <w:r w:rsidR="00D2238C">
              <w:rPr>
                <w:rFonts w:hint="eastAsia"/>
              </w:rPr>
              <w:t>221</w:t>
            </w:r>
            <w:r>
              <w:rPr>
                <w:rFonts w:hint="eastAsia"/>
              </w:rPr>
              <w:t>，</w:t>
            </w:r>
            <w:r w:rsidR="00D2238C">
              <w:rPr>
                <w:rFonts w:hint="eastAsia"/>
              </w:rPr>
              <w:t>1</w:t>
            </w:r>
          </w:p>
        </w:tc>
      </w:tr>
      <w:tr w:rsidR="001C54E2" w:rsidTr="00B95871">
        <w:tc>
          <w:tcPr>
            <w:tcW w:w="3151" w:type="dxa"/>
            <w:vMerge w:val="restart"/>
          </w:tcPr>
          <w:p w:rsidR="001C54E2" w:rsidRDefault="001C54E2" w:rsidP="001C54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Landuse_hospital</w:t>
            </w:r>
            <w:proofErr w:type="spellEnd"/>
            <w:r w:rsidR="00D2238C"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11-22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 w:rsidRPr="004F461A">
              <w:t>255</w:t>
            </w:r>
            <w:r>
              <w:rPr>
                <w:rFonts w:hint="eastAsia"/>
              </w:rPr>
              <w:t>，</w:t>
            </w:r>
            <w:r w:rsidRPr="004F461A">
              <w:t>221</w:t>
            </w:r>
            <w:r>
              <w:rPr>
                <w:rFonts w:hint="eastAsia"/>
              </w:rPr>
              <w:t>，</w:t>
            </w:r>
            <w:r w:rsidRPr="004F461A">
              <w:t>238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1C54E2" w:rsidTr="00B95871">
        <w:tc>
          <w:tcPr>
            <w:tcW w:w="3151" w:type="dxa"/>
            <w:vMerge w:val="restart"/>
          </w:tcPr>
          <w:p w:rsidR="001C54E2" w:rsidRDefault="001C54E2" w:rsidP="001C54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Landuse_school</w:t>
            </w:r>
            <w:proofErr w:type="spellEnd"/>
            <w:r w:rsidR="00D2238C"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11-22</w:t>
            </w:r>
          </w:p>
        </w:tc>
      </w:tr>
      <w:tr w:rsidR="001C54E2" w:rsidTr="00B95871">
        <w:tc>
          <w:tcPr>
            <w:tcW w:w="3151" w:type="dxa"/>
            <w:vMerge/>
          </w:tcPr>
          <w:p w:rsidR="001C54E2" w:rsidRDefault="001C54E2" w:rsidP="001C54E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C54E2" w:rsidRDefault="001C54E2" w:rsidP="001C54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3B1B19" w:rsidTr="00B95871">
        <w:tc>
          <w:tcPr>
            <w:tcW w:w="3151" w:type="dxa"/>
            <w:vMerge w:val="restart"/>
          </w:tcPr>
          <w:p w:rsidR="003B1B19" w:rsidRDefault="003B1B19" w:rsidP="003B1B1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Landuse_railway</w:t>
            </w:r>
            <w:proofErr w:type="spellEnd"/>
            <w:r w:rsidR="00D2238C"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3B1B19" w:rsidRDefault="003B1B19" w:rsidP="003B1B19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10-22</w:t>
            </w:r>
          </w:p>
        </w:tc>
      </w:tr>
      <w:tr w:rsidR="003B1B19" w:rsidTr="00B95871">
        <w:tc>
          <w:tcPr>
            <w:tcW w:w="3151" w:type="dxa"/>
            <w:vMerge/>
          </w:tcPr>
          <w:p w:rsidR="003B1B19" w:rsidRDefault="003B1B19" w:rsidP="003B1B19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3B1B19" w:rsidRDefault="003B1B19" w:rsidP="003B1B19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234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225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0.4</w:t>
            </w:r>
          </w:p>
        </w:tc>
      </w:tr>
      <w:tr w:rsidR="001A65E8" w:rsidTr="00B95871">
        <w:tc>
          <w:tcPr>
            <w:tcW w:w="3151" w:type="dxa"/>
            <w:vMerge w:val="restart"/>
          </w:tcPr>
          <w:p w:rsidR="001A65E8" w:rsidRDefault="001A65E8" w:rsidP="00B903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Landcover_grass</w:t>
            </w:r>
            <w:proofErr w:type="spellEnd"/>
            <w:r w:rsidR="00DA0660"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1A65E8" w:rsidRDefault="001A65E8" w:rsidP="001A65E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6-22</w:t>
            </w:r>
          </w:p>
        </w:tc>
      </w:tr>
      <w:tr w:rsidR="001A65E8" w:rsidTr="00B95871">
        <w:tc>
          <w:tcPr>
            <w:tcW w:w="3151" w:type="dxa"/>
            <w:vMerge/>
          </w:tcPr>
          <w:p w:rsidR="001A65E8" w:rsidRDefault="001A65E8" w:rsidP="00B90338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A65E8" w:rsidRDefault="001A65E8" w:rsidP="00B9033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1A65E8" w:rsidTr="00B95871">
        <w:tc>
          <w:tcPr>
            <w:tcW w:w="3151" w:type="dxa"/>
            <w:vMerge w:val="restart"/>
          </w:tcPr>
          <w:p w:rsidR="001A65E8" w:rsidRDefault="001A65E8" w:rsidP="001A65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Landcover_wood</w:t>
            </w:r>
            <w:proofErr w:type="spellEnd"/>
            <w:r w:rsidR="00DA0660"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1A65E8" w:rsidRDefault="001A65E8" w:rsidP="001A65E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7-22</w:t>
            </w:r>
          </w:p>
        </w:tc>
      </w:tr>
      <w:tr w:rsidR="001A65E8" w:rsidTr="00B95871">
        <w:tc>
          <w:tcPr>
            <w:tcW w:w="3151" w:type="dxa"/>
            <w:vMerge/>
          </w:tcPr>
          <w:p w:rsidR="001A65E8" w:rsidRDefault="001A65E8" w:rsidP="001A65E8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A65E8" w:rsidRDefault="001A65E8" w:rsidP="001A65E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1A65E8" w:rsidTr="00B95871">
        <w:tc>
          <w:tcPr>
            <w:tcW w:w="3151" w:type="dxa"/>
            <w:vMerge/>
          </w:tcPr>
          <w:p w:rsidR="001A65E8" w:rsidRDefault="001A65E8" w:rsidP="001A65E8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1A65E8" w:rsidRDefault="001A65E8" w:rsidP="001A65E8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0.1</w:t>
            </w:r>
          </w:p>
        </w:tc>
      </w:tr>
      <w:tr w:rsidR="00EC3B85" w:rsidTr="00B95871">
        <w:tc>
          <w:tcPr>
            <w:tcW w:w="3151" w:type="dxa"/>
            <w:vMerge w:val="restart"/>
          </w:tcPr>
          <w:p w:rsidR="00EC3B85" w:rsidRDefault="00EC3B85" w:rsidP="001A65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Landcover_grass_park</w:t>
            </w:r>
            <w:proofErr w:type="spellEnd"/>
            <w:r w:rsidR="00DA0660"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EC3B85" w:rsidRDefault="00EC3B85" w:rsidP="001A65E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EC3B85" w:rsidTr="00B95871">
        <w:tc>
          <w:tcPr>
            <w:tcW w:w="3151" w:type="dxa"/>
            <w:vMerge/>
          </w:tcPr>
          <w:p w:rsidR="00EC3B85" w:rsidRDefault="00EC3B85" w:rsidP="001A65E8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EC3B85" w:rsidRDefault="00EC3B85" w:rsidP="006D547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C3B85" w:rsidTr="00B95871">
        <w:tc>
          <w:tcPr>
            <w:tcW w:w="3151" w:type="dxa"/>
            <w:vMerge/>
          </w:tcPr>
          <w:p w:rsidR="00EC3B85" w:rsidRDefault="00EC3B85" w:rsidP="001A65E8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EC3B85" w:rsidRDefault="00EC3B85" w:rsidP="001A65E8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0.8</w:t>
            </w:r>
          </w:p>
        </w:tc>
      </w:tr>
      <w:tr w:rsidR="00B34AAC" w:rsidTr="00B95871">
        <w:tc>
          <w:tcPr>
            <w:tcW w:w="3151" w:type="dxa"/>
            <w:vMerge w:val="restart"/>
          </w:tcPr>
          <w:p w:rsidR="00B34AAC" w:rsidRDefault="00B34AAC" w:rsidP="00EC3B8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Waterway_tunnel</w:t>
            </w:r>
            <w:proofErr w:type="spellEnd"/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B34AAC" w:rsidRDefault="00B34AAC" w:rsidP="00EC3B85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B34AAC" w:rsidTr="00B95871">
        <w:tc>
          <w:tcPr>
            <w:tcW w:w="3151" w:type="dxa"/>
            <w:vMerge/>
          </w:tcPr>
          <w:p w:rsidR="00B34AAC" w:rsidRDefault="00B34AAC" w:rsidP="00EC3B85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B34AAC" w:rsidRDefault="00B34AAC" w:rsidP="00EC3B85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160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B34AAC" w:rsidTr="00B95871">
        <w:tc>
          <w:tcPr>
            <w:tcW w:w="3151" w:type="dxa"/>
            <w:vMerge/>
          </w:tcPr>
          <w:p w:rsidR="00B34AAC" w:rsidRDefault="00B34AAC" w:rsidP="00EC3B85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B34AAC" w:rsidRDefault="00B34AAC" w:rsidP="00EC3B85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0.8</w:t>
            </w:r>
          </w:p>
        </w:tc>
      </w:tr>
      <w:tr w:rsidR="00B34AAC" w:rsidTr="00B95871">
        <w:tc>
          <w:tcPr>
            <w:tcW w:w="3151" w:type="dxa"/>
            <w:vMerge/>
          </w:tcPr>
          <w:p w:rsidR="00B34AAC" w:rsidRDefault="00B34AAC" w:rsidP="00EC3B85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B34AAC" w:rsidRDefault="00B34AAC" w:rsidP="00EC3B85">
            <w:pPr>
              <w:rPr>
                <w:rFonts w:hint="eastAsia"/>
              </w:rPr>
            </w:pPr>
            <w:r>
              <w:rPr>
                <w:rFonts w:hint="eastAsia"/>
              </w:rPr>
              <w:t>宽度：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B34AAC" w:rsidTr="00B95871">
        <w:tc>
          <w:tcPr>
            <w:tcW w:w="3151" w:type="dxa"/>
            <w:vMerge/>
          </w:tcPr>
          <w:p w:rsidR="00B34AAC" w:rsidRDefault="00B34AAC" w:rsidP="00EC3B85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B34AAC" w:rsidRDefault="007C4729" w:rsidP="00EC3B85">
            <w:pPr>
              <w:rPr>
                <w:rFonts w:hint="eastAsia"/>
              </w:rPr>
            </w:pPr>
            <w:r>
              <w:rPr>
                <w:rFonts w:hint="eastAsia"/>
              </w:rPr>
              <w:t>线端：</w:t>
            </w:r>
            <w:r w:rsidR="0010474C">
              <w:rPr>
                <w:rFonts w:hint="eastAsia"/>
              </w:rPr>
              <w:t>圆形线帽</w:t>
            </w:r>
          </w:p>
        </w:tc>
      </w:tr>
      <w:tr w:rsidR="00B34AAC" w:rsidTr="00B95871">
        <w:tc>
          <w:tcPr>
            <w:tcW w:w="3151" w:type="dxa"/>
            <w:vMerge w:val="restart"/>
          </w:tcPr>
          <w:p w:rsidR="00B34AAC" w:rsidRDefault="00B34AAC" w:rsidP="00E6018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096B5A">
              <w:t>aterway-other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B34AAC" w:rsidRDefault="00B34AAC" w:rsidP="00E6018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B34AAC" w:rsidTr="00B95871">
        <w:tc>
          <w:tcPr>
            <w:tcW w:w="3151" w:type="dxa"/>
            <w:vMerge/>
          </w:tcPr>
          <w:p w:rsidR="00B34AAC" w:rsidRDefault="00B34AAC" w:rsidP="00E6018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B34AAC" w:rsidRDefault="00B34AAC" w:rsidP="00E6018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160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B34AAC" w:rsidTr="00B95871">
        <w:tc>
          <w:tcPr>
            <w:tcW w:w="3151" w:type="dxa"/>
            <w:vMerge/>
          </w:tcPr>
          <w:p w:rsidR="00B34AAC" w:rsidRDefault="00B34AAC" w:rsidP="00E6018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B34AAC" w:rsidRDefault="00B34AAC" w:rsidP="00E60182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0.8</w:t>
            </w:r>
          </w:p>
        </w:tc>
      </w:tr>
      <w:tr w:rsidR="00B34AAC" w:rsidTr="00B95871">
        <w:trPr>
          <w:trHeight w:val="64"/>
        </w:trPr>
        <w:tc>
          <w:tcPr>
            <w:tcW w:w="3151" w:type="dxa"/>
            <w:vMerge/>
          </w:tcPr>
          <w:p w:rsidR="00B34AAC" w:rsidRDefault="00B34AAC" w:rsidP="00E6018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B34AAC" w:rsidRDefault="00B34AAC" w:rsidP="00E60182">
            <w:pPr>
              <w:rPr>
                <w:rFonts w:hint="eastAsia"/>
              </w:rPr>
            </w:pPr>
            <w:r>
              <w:rPr>
                <w:rFonts w:hint="eastAsia"/>
              </w:rPr>
              <w:t>宽度：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B34AAC" w:rsidTr="00B95871">
        <w:tc>
          <w:tcPr>
            <w:tcW w:w="3151" w:type="dxa"/>
            <w:vMerge/>
          </w:tcPr>
          <w:p w:rsidR="00B34AAC" w:rsidRDefault="00B34AAC" w:rsidP="00E60182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B34AAC" w:rsidRDefault="007F4844" w:rsidP="00E60182">
            <w:pPr>
              <w:rPr>
                <w:rFonts w:hint="eastAsia"/>
              </w:rPr>
            </w:pPr>
            <w:r>
              <w:rPr>
                <w:rFonts w:hint="eastAsia"/>
              </w:rPr>
              <w:t>线端：</w:t>
            </w:r>
            <w:r w:rsidR="0010474C">
              <w:rPr>
                <w:rFonts w:hint="eastAsia"/>
              </w:rPr>
              <w:t>圆形线帽</w:t>
            </w:r>
          </w:p>
        </w:tc>
      </w:tr>
      <w:tr w:rsidR="007F4844" w:rsidTr="00B95871">
        <w:tc>
          <w:tcPr>
            <w:tcW w:w="3151" w:type="dxa"/>
            <w:vMerge w:val="restart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B34AAC">
              <w:t>aterway-stream-canal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7F4844" w:rsidRPr="00B34AAC" w:rsidRDefault="007F4844" w:rsidP="00B34AAC">
            <w:pPr>
              <w:rPr>
                <w:rFonts w:hint="eastAsia"/>
              </w:rPr>
            </w:pPr>
            <w:r w:rsidRPr="00B34AAC">
              <w:rPr>
                <w:rFonts w:hint="eastAsia"/>
              </w:rPr>
              <w:t>缩放级别：</w:t>
            </w:r>
            <w:r w:rsidRPr="00B34AAC">
              <w:rPr>
                <w:rFonts w:hint="eastAsia"/>
              </w:rPr>
              <w:t>12-22</w:t>
            </w:r>
          </w:p>
        </w:tc>
      </w:tr>
      <w:tr w:rsidR="007F4844" w:rsidTr="00B95871">
        <w:tc>
          <w:tcPr>
            <w:tcW w:w="3151" w:type="dxa"/>
            <w:vMerge/>
          </w:tcPr>
          <w:p w:rsidR="007F4844" w:rsidRDefault="007F4844" w:rsidP="00B34AAC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160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7F4844" w:rsidTr="00B95871">
        <w:tc>
          <w:tcPr>
            <w:tcW w:w="3151" w:type="dxa"/>
            <w:vMerge/>
          </w:tcPr>
          <w:p w:rsidR="007F4844" w:rsidRDefault="007F4844" w:rsidP="00B34AAC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1</w:t>
            </w:r>
          </w:p>
        </w:tc>
      </w:tr>
      <w:tr w:rsidR="007F4844" w:rsidTr="00B95871">
        <w:tc>
          <w:tcPr>
            <w:tcW w:w="3151" w:type="dxa"/>
            <w:vMerge/>
          </w:tcPr>
          <w:p w:rsidR="007F4844" w:rsidRDefault="007F4844" w:rsidP="00B34AAC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宽度：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7F4844" w:rsidTr="00B95871">
        <w:tc>
          <w:tcPr>
            <w:tcW w:w="3151" w:type="dxa"/>
            <w:vMerge/>
          </w:tcPr>
          <w:p w:rsidR="007F4844" w:rsidRDefault="007F4844" w:rsidP="00B34AAC">
            <w:pPr>
              <w:rPr>
                <w:rFonts w:hint="eastAsia"/>
              </w:rPr>
            </w:pPr>
          </w:p>
        </w:tc>
        <w:tc>
          <w:tcPr>
            <w:tcW w:w="5371" w:type="dxa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线端：</w:t>
            </w:r>
            <w:r w:rsidR="0010474C">
              <w:rPr>
                <w:rFonts w:hint="eastAsia"/>
              </w:rPr>
              <w:t>圆形线帽</w:t>
            </w:r>
          </w:p>
        </w:tc>
      </w:tr>
      <w:tr w:rsidR="007F4844" w:rsidTr="00B95871">
        <w:tc>
          <w:tcPr>
            <w:tcW w:w="3151" w:type="dxa"/>
            <w:vMerge w:val="restart"/>
          </w:tcPr>
          <w:p w:rsidR="007F4844" w:rsidRDefault="007F4844" w:rsidP="00B34AAC">
            <w:pPr>
              <w:rPr>
                <w:rFonts w:hint="eastAsia"/>
              </w:rPr>
            </w:pPr>
            <w:r w:rsidRPr="00B34AAC">
              <w:t>waterway-river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7F4844" w:rsidRPr="00B34AAC" w:rsidRDefault="007F4844" w:rsidP="00B34AAC">
            <w:pPr>
              <w:rPr>
                <w:rFonts w:hint="eastAsia"/>
              </w:rPr>
            </w:pPr>
            <w:r w:rsidRPr="00B34AAC"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3</w:t>
            </w:r>
            <w:r w:rsidRPr="00B34AAC">
              <w:rPr>
                <w:rFonts w:hint="eastAsia"/>
              </w:rPr>
              <w:t>-22</w:t>
            </w:r>
          </w:p>
        </w:tc>
      </w:tr>
      <w:tr w:rsidR="007F4844" w:rsidTr="00B95871">
        <w:tc>
          <w:tcPr>
            <w:tcW w:w="3151" w:type="dxa"/>
            <w:vMerge/>
          </w:tcPr>
          <w:p w:rsidR="007F4844" w:rsidRPr="00B34AAC" w:rsidRDefault="007F4844" w:rsidP="00B34AAC"/>
        </w:tc>
        <w:tc>
          <w:tcPr>
            <w:tcW w:w="5371" w:type="dxa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160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7F4844" w:rsidTr="00B95871">
        <w:tc>
          <w:tcPr>
            <w:tcW w:w="3151" w:type="dxa"/>
            <w:vMerge/>
          </w:tcPr>
          <w:p w:rsidR="007F4844" w:rsidRPr="00B34AAC" w:rsidRDefault="007F4844" w:rsidP="00B34AAC"/>
        </w:tc>
        <w:tc>
          <w:tcPr>
            <w:tcW w:w="5371" w:type="dxa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1</w:t>
            </w:r>
          </w:p>
        </w:tc>
      </w:tr>
      <w:tr w:rsidR="007F4844" w:rsidTr="00B95871">
        <w:tc>
          <w:tcPr>
            <w:tcW w:w="3151" w:type="dxa"/>
            <w:vMerge/>
          </w:tcPr>
          <w:p w:rsidR="007F4844" w:rsidRPr="00B34AAC" w:rsidRDefault="007F4844" w:rsidP="00B34AAC"/>
        </w:tc>
        <w:tc>
          <w:tcPr>
            <w:tcW w:w="5371" w:type="dxa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宽度：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7F4844" w:rsidTr="00B95871">
        <w:tc>
          <w:tcPr>
            <w:tcW w:w="3151" w:type="dxa"/>
            <w:vMerge/>
          </w:tcPr>
          <w:p w:rsidR="007F4844" w:rsidRPr="00B34AAC" w:rsidRDefault="007F4844" w:rsidP="00B34AAC"/>
        </w:tc>
        <w:tc>
          <w:tcPr>
            <w:tcW w:w="5371" w:type="dxa"/>
          </w:tcPr>
          <w:p w:rsidR="007F4844" w:rsidRDefault="007F4844" w:rsidP="00B34AAC">
            <w:pPr>
              <w:rPr>
                <w:rFonts w:hint="eastAsia"/>
              </w:rPr>
            </w:pPr>
            <w:r>
              <w:rPr>
                <w:rFonts w:hint="eastAsia"/>
              </w:rPr>
              <w:t>线端：</w:t>
            </w:r>
            <w:r w:rsidR="0010474C">
              <w:rPr>
                <w:rFonts w:hint="eastAsia"/>
              </w:rPr>
              <w:t>圆形线帽</w:t>
            </w:r>
          </w:p>
        </w:tc>
      </w:tr>
      <w:tr w:rsidR="007F1748" w:rsidTr="00B95871">
        <w:tc>
          <w:tcPr>
            <w:tcW w:w="3151" w:type="dxa"/>
            <w:vMerge w:val="restart"/>
          </w:tcPr>
          <w:p w:rsidR="007F1748" w:rsidRPr="00B34AAC" w:rsidRDefault="007F1748" w:rsidP="00FB605E">
            <w:proofErr w:type="spellStart"/>
            <w:r w:rsidRPr="00FB605E">
              <w:t>landcover</w:t>
            </w:r>
            <w:proofErr w:type="spellEnd"/>
            <w:r w:rsidRPr="00FB605E">
              <w:t>-ice-shelf</w:t>
            </w:r>
            <w:r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7F1748" w:rsidRDefault="007F1748" w:rsidP="00FB605E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2-6</w:t>
            </w:r>
          </w:p>
        </w:tc>
      </w:tr>
      <w:tr w:rsidR="007F1748" w:rsidTr="00B95871">
        <w:tc>
          <w:tcPr>
            <w:tcW w:w="3151" w:type="dxa"/>
            <w:vMerge/>
          </w:tcPr>
          <w:p w:rsidR="007F1748" w:rsidRPr="00FB605E" w:rsidRDefault="007F1748" w:rsidP="00FB605E"/>
        </w:tc>
        <w:tc>
          <w:tcPr>
            <w:tcW w:w="5371" w:type="dxa"/>
          </w:tcPr>
          <w:p w:rsidR="007F1748" w:rsidRDefault="007F1748" w:rsidP="00FB605E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 w:rsidRPr="00FB605E">
              <w:t>255</w:t>
            </w:r>
            <w:r>
              <w:rPr>
                <w:rFonts w:hint="eastAsia"/>
              </w:rPr>
              <w:t>，</w:t>
            </w:r>
            <w:r w:rsidRPr="00FB605E">
              <w:t>255</w:t>
            </w:r>
            <w:r>
              <w:rPr>
                <w:rFonts w:hint="eastAsia"/>
              </w:rPr>
              <w:t>，</w:t>
            </w:r>
            <w:r w:rsidRPr="00FB605E"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7F1748" w:rsidTr="00B95871">
        <w:tc>
          <w:tcPr>
            <w:tcW w:w="3151" w:type="dxa"/>
            <w:vMerge/>
          </w:tcPr>
          <w:p w:rsidR="007F1748" w:rsidRPr="00FB605E" w:rsidRDefault="007F1748" w:rsidP="00FB605E"/>
        </w:tc>
        <w:tc>
          <w:tcPr>
            <w:tcW w:w="5371" w:type="dxa"/>
          </w:tcPr>
          <w:p w:rsidR="007F1748" w:rsidRDefault="007F1748" w:rsidP="00FB605E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</w:t>
            </w:r>
          </w:p>
        </w:tc>
      </w:tr>
      <w:tr w:rsidR="00225F59" w:rsidTr="00B95871">
        <w:tc>
          <w:tcPr>
            <w:tcW w:w="3151" w:type="dxa"/>
            <w:vMerge w:val="restart"/>
          </w:tcPr>
          <w:p w:rsidR="00225F59" w:rsidRPr="00FB605E" w:rsidRDefault="00225F59" w:rsidP="007F1748">
            <w:r w:rsidRPr="007F1748">
              <w:t>building</w:t>
            </w:r>
            <w:r w:rsidR="009A64D1"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225F59" w:rsidRDefault="00225F59" w:rsidP="007F174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13-22</w:t>
            </w:r>
          </w:p>
        </w:tc>
      </w:tr>
      <w:tr w:rsidR="00225F59" w:rsidTr="00B95871">
        <w:tc>
          <w:tcPr>
            <w:tcW w:w="3151" w:type="dxa"/>
            <w:vMerge/>
          </w:tcPr>
          <w:p w:rsidR="00225F59" w:rsidRPr="007F1748" w:rsidRDefault="00225F59" w:rsidP="007F1748"/>
        </w:tc>
        <w:tc>
          <w:tcPr>
            <w:tcW w:w="5371" w:type="dxa"/>
          </w:tcPr>
          <w:p w:rsidR="00225F59" w:rsidRDefault="00225F59" w:rsidP="007F174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t>242</w:t>
            </w:r>
            <w:r>
              <w:rPr>
                <w:rFonts w:hint="eastAsia"/>
              </w:rPr>
              <w:t>，</w:t>
            </w:r>
            <w:r>
              <w:t>234</w:t>
            </w:r>
            <w:r>
              <w:rPr>
                <w:rFonts w:hint="eastAsia"/>
              </w:rPr>
              <w:t>，</w:t>
            </w:r>
            <w:r>
              <w:t>226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15.5</w:t>
            </w:r>
            <w:r>
              <w:rPr>
                <w:rFonts w:hint="eastAsia"/>
              </w:rPr>
              <w:t>级）</w:t>
            </w:r>
          </w:p>
        </w:tc>
      </w:tr>
      <w:tr w:rsidR="00225F59" w:rsidTr="00B95871">
        <w:tc>
          <w:tcPr>
            <w:tcW w:w="3151" w:type="dxa"/>
            <w:vMerge/>
          </w:tcPr>
          <w:p w:rsidR="00225F59" w:rsidRPr="007F1748" w:rsidRDefault="00225F59" w:rsidP="007F1748"/>
        </w:tc>
        <w:tc>
          <w:tcPr>
            <w:tcW w:w="5371" w:type="dxa"/>
          </w:tcPr>
          <w:p w:rsidR="00225F59" w:rsidRDefault="00225F59" w:rsidP="007F174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t>223</w:t>
            </w:r>
            <w:r>
              <w:rPr>
                <w:rFonts w:hint="eastAsia"/>
              </w:rPr>
              <w:t>，</w:t>
            </w:r>
            <w:r>
              <w:t>219</w:t>
            </w:r>
            <w:r>
              <w:rPr>
                <w:rFonts w:hint="eastAsia"/>
              </w:rPr>
              <w:t>，</w:t>
            </w:r>
            <w:r>
              <w:t>215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级）</w:t>
            </w:r>
          </w:p>
        </w:tc>
      </w:tr>
      <w:tr w:rsidR="009A64D1" w:rsidTr="00B95871">
        <w:tc>
          <w:tcPr>
            <w:tcW w:w="3151" w:type="dxa"/>
            <w:vMerge w:val="restart"/>
          </w:tcPr>
          <w:p w:rsidR="009A64D1" w:rsidRPr="007F1748" w:rsidRDefault="009A64D1" w:rsidP="007F1748">
            <w:r w:rsidRPr="007F1748">
              <w:t>building-top</w:t>
            </w:r>
            <w:r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9A64D1" w:rsidRDefault="009A64D1" w:rsidP="007F174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13-22</w:t>
            </w:r>
          </w:p>
        </w:tc>
      </w:tr>
      <w:tr w:rsidR="009A64D1" w:rsidTr="00B95871">
        <w:tc>
          <w:tcPr>
            <w:tcW w:w="3151" w:type="dxa"/>
            <w:vMerge/>
          </w:tcPr>
          <w:p w:rsidR="009A64D1" w:rsidRPr="007F1748" w:rsidRDefault="009A64D1" w:rsidP="007F1748"/>
        </w:tc>
        <w:tc>
          <w:tcPr>
            <w:tcW w:w="5371" w:type="dxa"/>
          </w:tcPr>
          <w:p w:rsidR="009A64D1" w:rsidRDefault="009A64D1" w:rsidP="007F174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t>242</w:t>
            </w:r>
            <w:r>
              <w:rPr>
                <w:rFonts w:hint="eastAsia"/>
              </w:rPr>
              <w:t>，</w:t>
            </w:r>
            <w:r>
              <w:t>234</w:t>
            </w:r>
            <w:r>
              <w:rPr>
                <w:rFonts w:hint="eastAsia"/>
              </w:rPr>
              <w:t>，</w:t>
            </w:r>
            <w:r>
              <w:t>226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9A64D1" w:rsidTr="00B95871">
        <w:tc>
          <w:tcPr>
            <w:tcW w:w="3151" w:type="dxa"/>
            <w:vMerge/>
          </w:tcPr>
          <w:p w:rsidR="009A64D1" w:rsidRPr="007F1748" w:rsidRDefault="009A64D1" w:rsidP="007F1748"/>
        </w:tc>
        <w:tc>
          <w:tcPr>
            <w:tcW w:w="5371" w:type="dxa"/>
          </w:tcPr>
          <w:p w:rsidR="009A64D1" w:rsidRDefault="009A64D1" w:rsidP="007F1748">
            <w:pPr>
              <w:rPr>
                <w:rFonts w:hint="eastAsia"/>
              </w:rPr>
            </w:pPr>
            <w:r>
              <w:rPr>
                <w:rFonts w:hint="eastAsia"/>
              </w:rPr>
              <w:t>边框颜色：（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9A64D1" w:rsidTr="00B95871">
        <w:tc>
          <w:tcPr>
            <w:tcW w:w="3151" w:type="dxa"/>
            <w:vMerge/>
          </w:tcPr>
          <w:p w:rsidR="009A64D1" w:rsidRPr="007F1748" w:rsidRDefault="009A64D1" w:rsidP="007F1748"/>
        </w:tc>
        <w:tc>
          <w:tcPr>
            <w:tcW w:w="5371" w:type="dxa"/>
          </w:tcPr>
          <w:p w:rsidR="009A64D1" w:rsidRDefault="009A64D1" w:rsidP="007F1748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级）</w:t>
            </w:r>
          </w:p>
        </w:tc>
      </w:tr>
      <w:tr w:rsidR="009A64D1" w:rsidTr="00B95871">
        <w:tc>
          <w:tcPr>
            <w:tcW w:w="3151" w:type="dxa"/>
            <w:vMerge/>
          </w:tcPr>
          <w:p w:rsidR="009A64D1" w:rsidRPr="007F1748" w:rsidRDefault="009A64D1" w:rsidP="007F1748"/>
        </w:tc>
        <w:tc>
          <w:tcPr>
            <w:tcW w:w="5371" w:type="dxa"/>
          </w:tcPr>
          <w:p w:rsidR="009A64D1" w:rsidRDefault="009A64D1" w:rsidP="007F1748">
            <w:pPr>
              <w:rPr>
                <w:rFonts w:hint="eastAsia"/>
              </w:rPr>
            </w:pPr>
            <w:r>
              <w:rPr>
                <w:rFonts w:hint="eastAsia"/>
              </w:rPr>
              <w:t>偏移量：（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级）</w:t>
            </w:r>
          </w:p>
        </w:tc>
      </w:tr>
      <w:tr w:rsidR="00C823F8" w:rsidTr="00B95871">
        <w:tc>
          <w:tcPr>
            <w:tcW w:w="3151" w:type="dxa"/>
            <w:vMerge w:val="restart"/>
          </w:tcPr>
          <w:p w:rsidR="00C823F8" w:rsidRPr="007F1748" w:rsidRDefault="00C823F8" w:rsidP="009A64D1">
            <w:r w:rsidRPr="009A64D1">
              <w:t>ferry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C823F8" w:rsidRDefault="00C823F8" w:rsidP="009A64D1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11-22</w:t>
            </w:r>
          </w:p>
        </w:tc>
      </w:tr>
      <w:tr w:rsidR="00C823F8" w:rsidTr="00B95871">
        <w:tc>
          <w:tcPr>
            <w:tcW w:w="3151" w:type="dxa"/>
            <w:vMerge/>
          </w:tcPr>
          <w:p w:rsidR="00C823F8" w:rsidRPr="009A64D1" w:rsidRDefault="00C823F8" w:rsidP="009A64D1"/>
        </w:tc>
        <w:tc>
          <w:tcPr>
            <w:tcW w:w="5371" w:type="dxa"/>
          </w:tcPr>
          <w:p w:rsidR="00C823F8" w:rsidRDefault="00C823F8" w:rsidP="009A64D1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r>
              <w:rPr>
                <w:rFonts w:hint="eastAsia"/>
              </w:rPr>
              <w:t>rgba</w:t>
            </w:r>
            <w:r>
              <w:rPr>
                <w:rFonts w:hint="eastAsia"/>
              </w:rPr>
              <w:t>）</w:t>
            </w:r>
            <w:r>
              <w:t>108</w:t>
            </w:r>
            <w:r>
              <w:rPr>
                <w:rFonts w:hint="eastAsia"/>
              </w:rPr>
              <w:t>，</w:t>
            </w:r>
            <w:r>
              <w:t>159</w:t>
            </w:r>
            <w:r>
              <w:rPr>
                <w:rFonts w:hint="eastAsia"/>
              </w:rPr>
              <w:t>，</w:t>
            </w:r>
            <w:r>
              <w:t>182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C823F8" w:rsidTr="00B95871">
        <w:tc>
          <w:tcPr>
            <w:tcW w:w="3151" w:type="dxa"/>
            <w:vMerge/>
          </w:tcPr>
          <w:p w:rsidR="00C823F8" w:rsidRPr="009A64D1" w:rsidRDefault="00C823F8" w:rsidP="009A64D1"/>
        </w:tc>
        <w:tc>
          <w:tcPr>
            <w:tcW w:w="5371" w:type="dxa"/>
          </w:tcPr>
          <w:p w:rsidR="00C823F8" w:rsidRDefault="00C823F8" w:rsidP="009A64D1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1.1</w:t>
            </w:r>
          </w:p>
        </w:tc>
      </w:tr>
      <w:tr w:rsidR="00C823F8" w:rsidTr="00B95871">
        <w:tc>
          <w:tcPr>
            <w:tcW w:w="3151" w:type="dxa"/>
            <w:vMerge/>
          </w:tcPr>
          <w:p w:rsidR="00C823F8" w:rsidRPr="009A64D1" w:rsidRDefault="00C823F8" w:rsidP="009A64D1"/>
        </w:tc>
        <w:tc>
          <w:tcPr>
            <w:tcW w:w="5371" w:type="dxa"/>
          </w:tcPr>
          <w:p w:rsidR="00C823F8" w:rsidRDefault="00C823F8" w:rsidP="007B7051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823F8" w:rsidTr="00B95871">
        <w:tc>
          <w:tcPr>
            <w:tcW w:w="3151" w:type="dxa"/>
            <w:vMerge/>
          </w:tcPr>
          <w:p w:rsidR="00C823F8" w:rsidRPr="009A64D1" w:rsidRDefault="00C823F8" w:rsidP="009A64D1"/>
        </w:tc>
        <w:tc>
          <w:tcPr>
            <w:tcW w:w="5371" w:type="dxa"/>
          </w:tcPr>
          <w:p w:rsidR="00C823F8" w:rsidRDefault="00C823F8" w:rsidP="009A64D1">
            <w:pPr>
              <w:rPr>
                <w:rFonts w:hint="eastAsia"/>
              </w:rPr>
            </w:pPr>
            <w:r>
              <w:rPr>
                <w:rFonts w:hint="eastAsia"/>
              </w:rPr>
              <w:t>连接：</w:t>
            </w:r>
            <w:r w:rsidR="007F4844">
              <w:rPr>
                <w:rFonts w:hint="eastAsia"/>
              </w:rPr>
              <w:t>圆角</w:t>
            </w:r>
          </w:p>
        </w:tc>
      </w:tr>
      <w:tr w:rsidR="00CE75EF" w:rsidRPr="00CE75EF" w:rsidTr="00B95871">
        <w:tc>
          <w:tcPr>
            <w:tcW w:w="3151" w:type="dxa"/>
            <w:vMerge w:val="restart"/>
          </w:tcPr>
          <w:p w:rsidR="00CE75EF" w:rsidRPr="00CE75EF" w:rsidRDefault="00CE75EF" w:rsidP="00CE75EF">
            <w:r w:rsidRPr="00CE75EF">
              <w:t>tunnel-railway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10-22</w:t>
            </w:r>
          </w:p>
        </w:tc>
      </w:tr>
      <w:tr w:rsidR="00CE75EF" w:rsidRPr="00CE75EF" w:rsidTr="00B95871">
        <w:tc>
          <w:tcPr>
            <w:tcW w:w="3151" w:type="dxa"/>
            <w:vMerge/>
          </w:tcPr>
          <w:p w:rsidR="00CE75EF" w:rsidRPr="00CE75EF" w:rsidRDefault="00CE75EF" w:rsidP="00CE75EF"/>
        </w:tc>
        <w:tc>
          <w:tcPr>
            <w:tcW w:w="5371" w:type="dxa"/>
          </w:tcPr>
          <w:p w:rsid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 w:rsidRPr="00CE75EF">
              <w:t>187</w:t>
            </w:r>
            <w:r>
              <w:rPr>
                <w:rFonts w:hint="eastAsia"/>
              </w:rPr>
              <w:t>，</w:t>
            </w:r>
            <w:r w:rsidRPr="00CE75EF">
              <w:t>187</w:t>
            </w:r>
            <w:r>
              <w:rPr>
                <w:rFonts w:hint="eastAsia"/>
              </w:rPr>
              <w:t>，</w:t>
            </w:r>
            <w:r w:rsidRPr="00CE75EF">
              <w:t>187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CE75EF" w:rsidRPr="00CE75EF" w:rsidTr="00B95871">
        <w:tc>
          <w:tcPr>
            <w:tcW w:w="3151" w:type="dxa"/>
            <w:vMerge/>
          </w:tcPr>
          <w:p w:rsidR="00CE75EF" w:rsidRPr="00CE75EF" w:rsidRDefault="00CE75EF" w:rsidP="00CE75EF"/>
        </w:tc>
        <w:tc>
          <w:tcPr>
            <w:tcW w:w="5371" w:type="dxa"/>
          </w:tcPr>
          <w:p w:rsid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0.75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CE75EF" w:rsidRPr="00CE75EF" w:rsidTr="00B95871">
        <w:tc>
          <w:tcPr>
            <w:tcW w:w="3151" w:type="dxa"/>
            <w:vMerge/>
          </w:tcPr>
          <w:p w:rsidR="00CE75EF" w:rsidRPr="00CE75EF" w:rsidRDefault="00CE75EF" w:rsidP="00CE75EF"/>
        </w:tc>
        <w:tc>
          <w:tcPr>
            <w:tcW w:w="5371" w:type="dxa"/>
          </w:tcPr>
          <w:p w:rsid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E75EF" w:rsidRPr="00CE75EF" w:rsidTr="00B95871">
        <w:tc>
          <w:tcPr>
            <w:tcW w:w="3151" w:type="dxa"/>
            <w:vMerge/>
          </w:tcPr>
          <w:p w:rsidR="00CE75EF" w:rsidRPr="00CE75EF" w:rsidRDefault="00CE75EF" w:rsidP="00CE75EF"/>
        </w:tc>
        <w:tc>
          <w:tcPr>
            <w:tcW w:w="5371" w:type="dxa"/>
          </w:tcPr>
          <w:p w:rsidR="00CE75EF" w:rsidRP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CE75EF" w:rsidRPr="00CE75EF" w:rsidTr="00B95871">
        <w:tc>
          <w:tcPr>
            <w:tcW w:w="3151" w:type="dxa"/>
            <w:vMerge w:val="restart"/>
          </w:tcPr>
          <w:p w:rsidR="00CE75EF" w:rsidRPr="00CE75EF" w:rsidRDefault="00CE75EF" w:rsidP="00CE75EF">
            <w:r w:rsidRPr="00CE75EF">
              <w:t>tunnel-motorway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CE75EF" w:rsidRPr="00CE75EF" w:rsidTr="00B95871">
        <w:tc>
          <w:tcPr>
            <w:tcW w:w="3151" w:type="dxa"/>
            <w:vMerge/>
          </w:tcPr>
          <w:p w:rsidR="00CE75EF" w:rsidRPr="00CE75EF" w:rsidRDefault="00CE75EF" w:rsidP="00CE75EF"/>
        </w:tc>
        <w:tc>
          <w:tcPr>
            <w:tcW w:w="5371" w:type="dxa"/>
          </w:tcPr>
          <w:p w:rsid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218</w:t>
            </w:r>
            <w:r>
              <w:rPr>
                <w:rFonts w:hint="eastAsia"/>
              </w:rPr>
              <w:t>，</w:t>
            </w:r>
            <w:r>
              <w:t>166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CE75EF" w:rsidRPr="00CE75EF" w:rsidTr="00B95871">
        <w:tc>
          <w:tcPr>
            <w:tcW w:w="3151" w:type="dxa"/>
            <w:vMerge/>
          </w:tcPr>
          <w:p w:rsidR="00CE75EF" w:rsidRPr="00CE75EF" w:rsidRDefault="00CE75EF" w:rsidP="00CE75EF"/>
        </w:tc>
        <w:tc>
          <w:tcPr>
            <w:tcW w:w="5371" w:type="dxa"/>
          </w:tcPr>
          <w:p w:rsid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CE75EF" w:rsidRPr="00CE75EF" w:rsidTr="00B95871">
        <w:tc>
          <w:tcPr>
            <w:tcW w:w="3151" w:type="dxa"/>
            <w:vMerge/>
          </w:tcPr>
          <w:p w:rsidR="00CE75EF" w:rsidRPr="00CE75EF" w:rsidRDefault="00CE75EF" w:rsidP="00CE75EF"/>
        </w:tc>
        <w:tc>
          <w:tcPr>
            <w:tcW w:w="5371" w:type="dxa"/>
          </w:tcPr>
          <w:p w:rsidR="00CE75EF" w:rsidRPr="00CE75EF" w:rsidRDefault="00CE75EF" w:rsidP="00CE75EF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197BB3" w:rsidRPr="00CE75EF" w:rsidTr="00B95871">
        <w:tc>
          <w:tcPr>
            <w:tcW w:w="3151" w:type="dxa"/>
            <w:vMerge w:val="restart"/>
          </w:tcPr>
          <w:p w:rsidR="00197BB3" w:rsidRPr="00CE75EF" w:rsidRDefault="00197BB3" w:rsidP="00197BB3">
            <w:r w:rsidRPr="00197BB3">
              <w:t>tunnel-motorway-casing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Pr="00CE75EF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）</w:t>
            </w:r>
          </w:p>
        </w:tc>
      </w:tr>
      <w:tr w:rsidR="00197BB3" w:rsidRPr="00CE75EF" w:rsidTr="00B95871">
        <w:tc>
          <w:tcPr>
            <w:tcW w:w="3151" w:type="dxa"/>
            <w:vMerge w:val="restart"/>
          </w:tcPr>
          <w:p w:rsidR="00197BB3" w:rsidRPr="00CE75EF" w:rsidRDefault="00197BB3" w:rsidP="00197BB3">
            <w:r w:rsidRPr="00197BB3">
              <w:t>tunnel-trunk-primary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244</w:t>
            </w:r>
            <w:r>
              <w:rPr>
                <w:rFonts w:hint="eastAsia"/>
              </w:rPr>
              <w:t>，</w:t>
            </w:r>
            <w:r>
              <w:t>198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Pr="00CE75EF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197BB3" w:rsidRPr="00CE75EF" w:rsidTr="00B95871">
        <w:tc>
          <w:tcPr>
            <w:tcW w:w="3151" w:type="dxa"/>
            <w:vMerge w:val="restart"/>
          </w:tcPr>
          <w:p w:rsidR="00197BB3" w:rsidRPr="00CE75EF" w:rsidRDefault="00197BB3" w:rsidP="00197BB3">
            <w:r w:rsidRPr="00197BB3">
              <w:t>tunnel-trunk-primary-casing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197BB3" w:rsidRPr="00CE75EF" w:rsidTr="00197BB3">
        <w:trPr>
          <w:trHeight w:val="64"/>
        </w:trPr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197BB3" w:rsidRPr="00CE75EF" w:rsidTr="00B95871">
        <w:tc>
          <w:tcPr>
            <w:tcW w:w="3151" w:type="dxa"/>
            <w:vMerge/>
          </w:tcPr>
          <w:p w:rsidR="00197BB3" w:rsidRPr="00CE75EF" w:rsidRDefault="00197BB3" w:rsidP="00197BB3"/>
        </w:tc>
        <w:tc>
          <w:tcPr>
            <w:tcW w:w="5371" w:type="dxa"/>
          </w:tcPr>
          <w:p w:rsidR="00197BB3" w:rsidRPr="00CE75EF" w:rsidRDefault="00197BB3" w:rsidP="00197BB3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944721" w:rsidRPr="00CE75EF" w:rsidTr="00B95871">
        <w:tc>
          <w:tcPr>
            <w:tcW w:w="3151" w:type="dxa"/>
            <w:vMerge w:val="restart"/>
          </w:tcPr>
          <w:p w:rsidR="00944721" w:rsidRPr="00CE75EF" w:rsidRDefault="00944721" w:rsidP="00944721">
            <w:r w:rsidRPr="00944721">
              <w:t>tunnel-secondary-tertiary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944721" w:rsidRDefault="00944721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944721" w:rsidRPr="00CE75EF" w:rsidTr="00B95871">
        <w:tc>
          <w:tcPr>
            <w:tcW w:w="3151" w:type="dxa"/>
            <w:vMerge/>
          </w:tcPr>
          <w:p w:rsidR="00944721" w:rsidRPr="00CE75EF" w:rsidRDefault="00944721" w:rsidP="00944721"/>
        </w:tc>
        <w:tc>
          <w:tcPr>
            <w:tcW w:w="5371" w:type="dxa"/>
          </w:tcPr>
          <w:p w:rsidR="00944721" w:rsidRDefault="00944721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244</w:t>
            </w:r>
            <w:r>
              <w:rPr>
                <w:rFonts w:hint="eastAsia"/>
              </w:rPr>
              <w:t>，</w:t>
            </w:r>
            <w:r>
              <w:t>198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944721" w:rsidRPr="00CE75EF" w:rsidTr="00B95871">
        <w:tc>
          <w:tcPr>
            <w:tcW w:w="3151" w:type="dxa"/>
            <w:vMerge/>
          </w:tcPr>
          <w:p w:rsidR="00944721" w:rsidRPr="00CE75EF" w:rsidRDefault="00944721" w:rsidP="00944721"/>
        </w:tc>
        <w:tc>
          <w:tcPr>
            <w:tcW w:w="5371" w:type="dxa"/>
          </w:tcPr>
          <w:p w:rsidR="00944721" w:rsidRDefault="00944721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944721" w:rsidRPr="00CE75EF" w:rsidTr="00B95871">
        <w:tc>
          <w:tcPr>
            <w:tcW w:w="3151" w:type="dxa"/>
            <w:vMerge/>
          </w:tcPr>
          <w:p w:rsidR="00944721" w:rsidRPr="00CE75EF" w:rsidRDefault="00944721" w:rsidP="00944721"/>
        </w:tc>
        <w:tc>
          <w:tcPr>
            <w:tcW w:w="5371" w:type="dxa"/>
          </w:tcPr>
          <w:p w:rsidR="00944721" w:rsidRPr="00CE75EF" w:rsidRDefault="00944721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944721" w:rsidRPr="00CE75EF" w:rsidTr="00B95871">
        <w:tc>
          <w:tcPr>
            <w:tcW w:w="3151" w:type="dxa"/>
            <w:vMerge w:val="restart"/>
          </w:tcPr>
          <w:p w:rsidR="00944721" w:rsidRDefault="00944721" w:rsidP="00944721">
            <w:pPr>
              <w:rPr>
                <w:rFonts w:hint="eastAsia"/>
              </w:rPr>
            </w:pPr>
            <w:r w:rsidRPr="00944721">
              <w:t>tunnel-secondary-tertiary-casing</w:t>
            </w:r>
          </w:p>
          <w:p w:rsidR="00187DBC" w:rsidRPr="00CE75EF" w:rsidRDefault="00187DBC" w:rsidP="00944721"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944721" w:rsidRDefault="00944721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944721" w:rsidRPr="00CE75EF" w:rsidTr="00B95871">
        <w:tc>
          <w:tcPr>
            <w:tcW w:w="3151" w:type="dxa"/>
            <w:vMerge/>
          </w:tcPr>
          <w:p w:rsidR="00944721" w:rsidRPr="00CE75EF" w:rsidRDefault="00944721" w:rsidP="00944721"/>
        </w:tc>
        <w:tc>
          <w:tcPr>
            <w:tcW w:w="5371" w:type="dxa"/>
          </w:tcPr>
          <w:p w:rsidR="00944721" w:rsidRDefault="00944721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944721" w:rsidRPr="00CE75EF" w:rsidTr="00B95871">
        <w:tc>
          <w:tcPr>
            <w:tcW w:w="3151" w:type="dxa"/>
            <w:vMerge/>
          </w:tcPr>
          <w:p w:rsidR="00944721" w:rsidRPr="00CE75EF" w:rsidRDefault="00944721" w:rsidP="00944721"/>
        </w:tc>
        <w:tc>
          <w:tcPr>
            <w:tcW w:w="5371" w:type="dxa"/>
          </w:tcPr>
          <w:p w:rsidR="00944721" w:rsidRDefault="00944721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944721" w:rsidRPr="00CE75EF" w:rsidTr="00B95871">
        <w:tc>
          <w:tcPr>
            <w:tcW w:w="3151" w:type="dxa"/>
            <w:vMerge/>
          </w:tcPr>
          <w:p w:rsidR="00944721" w:rsidRPr="00CE75EF" w:rsidRDefault="00944721" w:rsidP="00944721"/>
        </w:tc>
        <w:tc>
          <w:tcPr>
            <w:tcW w:w="5371" w:type="dxa"/>
          </w:tcPr>
          <w:p w:rsidR="00944721" w:rsidRPr="00CE75EF" w:rsidRDefault="00944721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8268FC" w:rsidRPr="00CE75EF" w:rsidTr="00B95871">
        <w:tc>
          <w:tcPr>
            <w:tcW w:w="3151" w:type="dxa"/>
            <w:vMerge w:val="restart"/>
          </w:tcPr>
          <w:p w:rsidR="008268FC" w:rsidRPr="00CE75EF" w:rsidRDefault="008268FC" w:rsidP="00944721">
            <w:r w:rsidRPr="00944721">
              <w:t>tunnel-minor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8268FC" w:rsidRDefault="008268FC" w:rsidP="008268FC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8268FC" w:rsidRPr="00CE75EF" w:rsidTr="00B95871">
        <w:tc>
          <w:tcPr>
            <w:tcW w:w="3151" w:type="dxa"/>
            <w:vMerge/>
          </w:tcPr>
          <w:p w:rsidR="008268FC" w:rsidRPr="00CE75EF" w:rsidRDefault="008268FC" w:rsidP="00944721"/>
        </w:tc>
        <w:tc>
          <w:tcPr>
            <w:tcW w:w="5371" w:type="dxa"/>
          </w:tcPr>
          <w:p w:rsidR="008268FC" w:rsidRDefault="008268FC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8268FC" w:rsidRPr="00CE75EF" w:rsidTr="00B95871">
        <w:tc>
          <w:tcPr>
            <w:tcW w:w="3151" w:type="dxa"/>
            <w:vMerge/>
          </w:tcPr>
          <w:p w:rsidR="008268FC" w:rsidRPr="00CE75EF" w:rsidRDefault="008268FC" w:rsidP="00944721"/>
        </w:tc>
        <w:tc>
          <w:tcPr>
            <w:tcW w:w="5371" w:type="dxa"/>
          </w:tcPr>
          <w:p w:rsidR="008268FC" w:rsidRDefault="008268FC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8268FC" w:rsidRPr="00CE75EF" w:rsidTr="00B95871">
        <w:tc>
          <w:tcPr>
            <w:tcW w:w="3151" w:type="dxa"/>
            <w:vMerge/>
          </w:tcPr>
          <w:p w:rsidR="008268FC" w:rsidRPr="00CE75EF" w:rsidRDefault="008268FC" w:rsidP="00944721"/>
        </w:tc>
        <w:tc>
          <w:tcPr>
            <w:tcW w:w="5371" w:type="dxa"/>
          </w:tcPr>
          <w:p w:rsidR="008268FC" w:rsidRPr="00CE75EF" w:rsidRDefault="008268FC" w:rsidP="00944721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B8557A" w:rsidRPr="00CE75EF" w:rsidTr="00B95871">
        <w:tc>
          <w:tcPr>
            <w:tcW w:w="3151" w:type="dxa"/>
            <w:vMerge w:val="restart"/>
          </w:tcPr>
          <w:p w:rsidR="00B8557A" w:rsidRPr="00CE75EF" w:rsidRDefault="00B8557A" w:rsidP="008268FC">
            <w:r w:rsidRPr="008268FC">
              <w:t>tunnel-minor-casing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B8557A" w:rsidRDefault="00B8557A" w:rsidP="008268FC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B8557A" w:rsidRPr="00CE75EF" w:rsidTr="00B95871">
        <w:tc>
          <w:tcPr>
            <w:tcW w:w="3151" w:type="dxa"/>
            <w:vMerge/>
          </w:tcPr>
          <w:p w:rsidR="00B8557A" w:rsidRPr="00CE75EF" w:rsidRDefault="00B8557A" w:rsidP="008268FC"/>
        </w:tc>
        <w:tc>
          <w:tcPr>
            <w:tcW w:w="5371" w:type="dxa"/>
          </w:tcPr>
          <w:p w:rsidR="00B8557A" w:rsidRDefault="00B8557A" w:rsidP="008268FC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B8557A" w:rsidRPr="00CE75EF" w:rsidTr="00B95871">
        <w:tc>
          <w:tcPr>
            <w:tcW w:w="3151" w:type="dxa"/>
            <w:vMerge/>
          </w:tcPr>
          <w:p w:rsidR="00B8557A" w:rsidRPr="00CE75EF" w:rsidRDefault="00B8557A" w:rsidP="008268FC"/>
        </w:tc>
        <w:tc>
          <w:tcPr>
            <w:tcW w:w="5371" w:type="dxa"/>
          </w:tcPr>
          <w:p w:rsidR="00B8557A" w:rsidRDefault="00B8557A" w:rsidP="008268FC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B8557A" w:rsidRPr="00CE75EF" w:rsidTr="00B95871">
        <w:tc>
          <w:tcPr>
            <w:tcW w:w="3151" w:type="dxa"/>
            <w:vMerge/>
          </w:tcPr>
          <w:p w:rsidR="00B8557A" w:rsidRPr="00CE75EF" w:rsidRDefault="00B8557A" w:rsidP="008268FC"/>
        </w:tc>
        <w:tc>
          <w:tcPr>
            <w:tcW w:w="5371" w:type="dxa"/>
          </w:tcPr>
          <w:p w:rsidR="00B8557A" w:rsidRDefault="00B8557A" w:rsidP="008268FC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级）</w:t>
            </w:r>
          </w:p>
        </w:tc>
      </w:tr>
      <w:tr w:rsidR="00B8557A" w:rsidRPr="00CE75EF" w:rsidTr="00B95871">
        <w:tc>
          <w:tcPr>
            <w:tcW w:w="3151" w:type="dxa"/>
            <w:vMerge/>
          </w:tcPr>
          <w:p w:rsidR="00B8557A" w:rsidRPr="00CE75EF" w:rsidRDefault="00B8557A" w:rsidP="008268FC"/>
        </w:tc>
        <w:tc>
          <w:tcPr>
            <w:tcW w:w="5371" w:type="dxa"/>
          </w:tcPr>
          <w:p w:rsidR="00B8557A" w:rsidRPr="00CE75EF" w:rsidRDefault="00B8557A" w:rsidP="008268FC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9149E2" w:rsidRPr="00CE75EF" w:rsidTr="00B95871">
        <w:tc>
          <w:tcPr>
            <w:tcW w:w="3151" w:type="dxa"/>
            <w:vMerge w:val="restart"/>
          </w:tcPr>
          <w:p w:rsidR="009149E2" w:rsidRPr="00CE75EF" w:rsidRDefault="009149E2" w:rsidP="009149E2">
            <w:r w:rsidRPr="00B8557A">
              <w:t>tunnel-service-track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9149E2" w:rsidRPr="00CE75EF" w:rsidTr="00B95871">
        <w:tc>
          <w:tcPr>
            <w:tcW w:w="3151" w:type="dxa"/>
            <w:vMerge/>
          </w:tcPr>
          <w:p w:rsidR="009149E2" w:rsidRPr="00CE75EF" w:rsidRDefault="009149E2" w:rsidP="009149E2"/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9149E2" w:rsidRPr="00CE75EF" w:rsidTr="00B95871">
        <w:tc>
          <w:tcPr>
            <w:tcW w:w="3151" w:type="dxa"/>
            <w:vMerge/>
          </w:tcPr>
          <w:p w:rsidR="009149E2" w:rsidRPr="00CE75EF" w:rsidRDefault="009149E2" w:rsidP="009149E2"/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7.5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9149E2" w:rsidRPr="00CE75EF" w:rsidTr="00B95871">
        <w:tc>
          <w:tcPr>
            <w:tcW w:w="3151" w:type="dxa"/>
            <w:vMerge/>
          </w:tcPr>
          <w:p w:rsidR="009149E2" w:rsidRPr="00CE75EF" w:rsidRDefault="009149E2" w:rsidP="009149E2"/>
        </w:tc>
        <w:tc>
          <w:tcPr>
            <w:tcW w:w="5371" w:type="dxa"/>
          </w:tcPr>
          <w:p w:rsidR="009149E2" w:rsidRPr="00CE75EF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9149E2" w:rsidRPr="00CE75EF" w:rsidTr="00B95871">
        <w:tc>
          <w:tcPr>
            <w:tcW w:w="3151" w:type="dxa"/>
            <w:vMerge w:val="restart"/>
          </w:tcPr>
          <w:p w:rsidR="009149E2" w:rsidRPr="00CE75EF" w:rsidRDefault="009149E2" w:rsidP="009149E2">
            <w:r w:rsidRPr="009149E2">
              <w:t>tunnel-service-track-casing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9149E2" w:rsidRPr="00CE75EF" w:rsidTr="00B95871">
        <w:tc>
          <w:tcPr>
            <w:tcW w:w="3151" w:type="dxa"/>
            <w:vMerge/>
          </w:tcPr>
          <w:p w:rsidR="009149E2" w:rsidRPr="00CE75EF" w:rsidRDefault="009149E2" w:rsidP="009149E2"/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9149E2" w:rsidRPr="00CE75EF" w:rsidTr="00B95871">
        <w:tc>
          <w:tcPr>
            <w:tcW w:w="3151" w:type="dxa"/>
            <w:vMerge/>
          </w:tcPr>
          <w:p w:rsidR="009149E2" w:rsidRPr="00CE75EF" w:rsidRDefault="009149E2" w:rsidP="009149E2"/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9149E2" w:rsidRPr="00CE75EF" w:rsidTr="00B95871">
        <w:tc>
          <w:tcPr>
            <w:tcW w:w="3151" w:type="dxa"/>
            <w:vMerge/>
          </w:tcPr>
          <w:p w:rsidR="009149E2" w:rsidRPr="00CE75EF" w:rsidRDefault="009149E2" w:rsidP="009149E2"/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）</w:t>
            </w:r>
          </w:p>
        </w:tc>
      </w:tr>
      <w:tr w:rsidR="009149E2" w:rsidRPr="00CE75EF" w:rsidTr="00B95871">
        <w:tc>
          <w:tcPr>
            <w:tcW w:w="3151" w:type="dxa"/>
            <w:vMerge/>
          </w:tcPr>
          <w:p w:rsidR="009149E2" w:rsidRPr="00CE75EF" w:rsidRDefault="009149E2" w:rsidP="009149E2"/>
        </w:tc>
        <w:tc>
          <w:tcPr>
            <w:tcW w:w="5371" w:type="dxa"/>
          </w:tcPr>
          <w:p w:rsidR="009149E2" w:rsidRPr="00CE75EF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C00AE" w:rsidRPr="00CE75EF" w:rsidTr="00B95871">
        <w:tc>
          <w:tcPr>
            <w:tcW w:w="3151" w:type="dxa"/>
            <w:vMerge w:val="restart"/>
          </w:tcPr>
          <w:p w:rsidR="000C00AE" w:rsidRPr="00CE75EF" w:rsidRDefault="000C00AE" w:rsidP="009149E2">
            <w:r w:rsidRPr="009149E2">
              <w:t>tunnel-path</w:t>
            </w:r>
            <w:r w:rsidR="00187DBC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C00AE" w:rsidRDefault="000C00AE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C00AE" w:rsidRPr="00CE75EF" w:rsidTr="00B95871">
        <w:tc>
          <w:tcPr>
            <w:tcW w:w="3151" w:type="dxa"/>
            <w:vMerge/>
          </w:tcPr>
          <w:p w:rsidR="000C00AE" w:rsidRPr="00CE75EF" w:rsidRDefault="000C00AE" w:rsidP="009149E2"/>
        </w:tc>
        <w:tc>
          <w:tcPr>
            <w:tcW w:w="5371" w:type="dxa"/>
          </w:tcPr>
          <w:p w:rsidR="000C00AE" w:rsidRDefault="000C00AE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C00AE" w:rsidRPr="00CE75EF" w:rsidTr="00B95871">
        <w:tc>
          <w:tcPr>
            <w:tcW w:w="3151" w:type="dxa"/>
            <w:vMerge/>
          </w:tcPr>
          <w:p w:rsidR="000C00AE" w:rsidRPr="00CE75EF" w:rsidRDefault="000C00AE" w:rsidP="009149E2"/>
        </w:tc>
        <w:tc>
          <w:tcPr>
            <w:tcW w:w="5371" w:type="dxa"/>
          </w:tcPr>
          <w:p w:rsidR="000C00AE" w:rsidRDefault="000C00AE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C00AE" w:rsidRPr="00CE75EF" w:rsidTr="00B95871">
        <w:tc>
          <w:tcPr>
            <w:tcW w:w="3151" w:type="dxa"/>
            <w:vMerge/>
          </w:tcPr>
          <w:p w:rsidR="000C00AE" w:rsidRPr="00CE75EF" w:rsidRDefault="000C00AE" w:rsidP="009149E2"/>
        </w:tc>
        <w:tc>
          <w:tcPr>
            <w:tcW w:w="5371" w:type="dxa"/>
          </w:tcPr>
          <w:p w:rsidR="000C00AE" w:rsidRDefault="000C00AE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0.75</w:t>
            </w:r>
            <w:r>
              <w:rPr>
                <w:rFonts w:hint="eastAsia"/>
              </w:rPr>
              <w:t>）</w:t>
            </w:r>
          </w:p>
        </w:tc>
      </w:tr>
      <w:tr w:rsidR="000C00AE" w:rsidRPr="00CE75EF" w:rsidTr="00B95871">
        <w:tc>
          <w:tcPr>
            <w:tcW w:w="3151" w:type="dxa"/>
            <w:vMerge/>
          </w:tcPr>
          <w:p w:rsidR="000C00AE" w:rsidRPr="00CE75EF" w:rsidRDefault="000C00AE" w:rsidP="009149E2"/>
        </w:tc>
        <w:tc>
          <w:tcPr>
            <w:tcW w:w="5371" w:type="dxa"/>
          </w:tcPr>
          <w:p w:rsidR="000C00AE" w:rsidRPr="00CE75EF" w:rsidRDefault="000C00AE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9149E2" w:rsidTr="00B95871">
        <w:tc>
          <w:tcPr>
            <w:tcW w:w="3151" w:type="dxa"/>
            <w:vMerge w:val="restart"/>
          </w:tcPr>
          <w:p w:rsidR="009149E2" w:rsidRPr="009A64D1" w:rsidRDefault="009149E2" w:rsidP="009149E2">
            <w:r w:rsidRPr="001237B8">
              <w:t>highway-motorway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5-22</w:t>
            </w:r>
          </w:p>
        </w:tc>
      </w:tr>
      <w:tr w:rsidR="009149E2" w:rsidTr="00B95871">
        <w:tc>
          <w:tcPr>
            <w:tcW w:w="3151" w:type="dxa"/>
            <w:vMerge/>
          </w:tcPr>
          <w:p w:rsidR="009149E2" w:rsidRPr="001237B8" w:rsidRDefault="009149E2" w:rsidP="009149E2"/>
        </w:tc>
        <w:tc>
          <w:tcPr>
            <w:tcW w:w="5371" w:type="dxa"/>
          </w:tcPr>
          <w:p w:rsidR="009149E2" w:rsidRDefault="009149E2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 w:rsidR="00BA527E">
              <w:t>255</w:t>
            </w:r>
            <w:r>
              <w:rPr>
                <w:rFonts w:hint="eastAsia"/>
              </w:rPr>
              <w:t>，</w:t>
            </w:r>
            <w:r w:rsidR="00BA527E">
              <w:t>204</w:t>
            </w:r>
            <w:r>
              <w:rPr>
                <w:rFonts w:hint="eastAsia"/>
              </w:rPr>
              <w:t>，</w:t>
            </w:r>
            <w:r w:rsidR="00BA527E">
              <w:rPr>
                <w:rFonts w:hint="eastAsia"/>
              </w:rPr>
              <w:t>136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9149E2" w:rsidTr="00B95871">
        <w:tc>
          <w:tcPr>
            <w:tcW w:w="3151" w:type="dxa"/>
            <w:vMerge/>
          </w:tcPr>
          <w:p w:rsidR="009149E2" w:rsidRPr="001237B8" w:rsidRDefault="009149E2" w:rsidP="009149E2"/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9149E2" w:rsidTr="00B95871">
        <w:tc>
          <w:tcPr>
            <w:tcW w:w="3151" w:type="dxa"/>
            <w:vMerge/>
          </w:tcPr>
          <w:p w:rsidR="009149E2" w:rsidRPr="001237B8" w:rsidRDefault="009149E2" w:rsidP="009149E2"/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9149E2" w:rsidTr="00B95871">
        <w:tc>
          <w:tcPr>
            <w:tcW w:w="3151" w:type="dxa"/>
            <w:vMerge/>
          </w:tcPr>
          <w:p w:rsidR="009149E2" w:rsidRPr="001237B8" w:rsidRDefault="009149E2" w:rsidP="009149E2"/>
        </w:tc>
        <w:tc>
          <w:tcPr>
            <w:tcW w:w="5371" w:type="dxa"/>
          </w:tcPr>
          <w:p w:rsidR="009149E2" w:rsidRDefault="009149E2" w:rsidP="009149E2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Pr="009A64D1" w:rsidRDefault="00EE2BC0" w:rsidP="00BA527E">
            <w:r w:rsidRPr="00BA527E">
              <w:t>bridge-motorway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237B8" w:rsidRDefault="00EE2BC0" w:rsidP="00BA527E"/>
        </w:tc>
        <w:tc>
          <w:tcPr>
            <w:tcW w:w="5371" w:type="dxa"/>
          </w:tcPr>
          <w:p w:rsidR="00EE2BC0" w:rsidRDefault="00EE2BC0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204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237B8" w:rsidRDefault="00EE2BC0" w:rsidP="00BA527E"/>
        </w:tc>
        <w:tc>
          <w:tcPr>
            <w:tcW w:w="5371" w:type="dxa"/>
          </w:tcPr>
          <w:p w:rsidR="00EE2BC0" w:rsidRDefault="00EE2BC0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237B8" w:rsidRDefault="00EE2BC0" w:rsidP="00BA527E"/>
        </w:tc>
        <w:tc>
          <w:tcPr>
            <w:tcW w:w="5371" w:type="dxa"/>
          </w:tcPr>
          <w:p w:rsidR="00EE2BC0" w:rsidRDefault="00EE2BC0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BA527E" w:rsidTr="00B95871">
        <w:tc>
          <w:tcPr>
            <w:tcW w:w="3151" w:type="dxa"/>
            <w:vMerge w:val="restart"/>
          </w:tcPr>
          <w:p w:rsidR="00BA527E" w:rsidRPr="001237B8" w:rsidRDefault="00BA527E" w:rsidP="00BA527E">
            <w:r w:rsidRPr="00F90720">
              <w:t>highway-motorway-casing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BA527E" w:rsidRDefault="00BA527E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4-22</w:t>
            </w:r>
          </w:p>
        </w:tc>
      </w:tr>
      <w:tr w:rsidR="00BA527E" w:rsidTr="00B95871">
        <w:tc>
          <w:tcPr>
            <w:tcW w:w="3151" w:type="dxa"/>
            <w:vMerge/>
          </w:tcPr>
          <w:p w:rsidR="00BA527E" w:rsidRPr="00F90720" w:rsidRDefault="00BA527E" w:rsidP="00BA527E"/>
        </w:tc>
        <w:tc>
          <w:tcPr>
            <w:tcW w:w="5371" w:type="dxa"/>
          </w:tcPr>
          <w:p w:rsidR="00BA527E" w:rsidRDefault="00BA527E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</w:t>
            </w:r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BA527E" w:rsidTr="00B95871">
        <w:tc>
          <w:tcPr>
            <w:tcW w:w="3151" w:type="dxa"/>
            <w:vMerge/>
          </w:tcPr>
          <w:p w:rsidR="00BA527E" w:rsidRPr="00F90720" w:rsidRDefault="00BA527E" w:rsidP="00BA527E"/>
        </w:tc>
        <w:tc>
          <w:tcPr>
            <w:tcW w:w="5371" w:type="dxa"/>
          </w:tcPr>
          <w:p w:rsidR="00BA527E" w:rsidRDefault="00BA527E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BA527E" w:rsidTr="00B95871">
        <w:tc>
          <w:tcPr>
            <w:tcW w:w="3151" w:type="dxa"/>
            <w:vMerge/>
          </w:tcPr>
          <w:p w:rsidR="00BA527E" w:rsidRPr="00F90720" w:rsidRDefault="00BA527E" w:rsidP="00BA527E"/>
        </w:tc>
        <w:tc>
          <w:tcPr>
            <w:tcW w:w="5371" w:type="dxa"/>
          </w:tcPr>
          <w:p w:rsidR="00BA527E" w:rsidRDefault="00BA527E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BA527E" w:rsidTr="00B95871">
        <w:tc>
          <w:tcPr>
            <w:tcW w:w="3151" w:type="dxa"/>
            <w:vMerge/>
          </w:tcPr>
          <w:p w:rsidR="00BA527E" w:rsidRPr="00F90720" w:rsidRDefault="00BA527E" w:rsidP="00BA527E"/>
        </w:tc>
        <w:tc>
          <w:tcPr>
            <w:tcW w:w="5371" w:type="dxa"/>
          </w:tcPr>
          <w:p w:rsidR="00BA527E" w:rsidRDefault="00BA527E" w:rsidP="00BA527E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Pr="001237B8" w:rsidRDefault="00EE2BC0" w:rsidP="00EE2BC0">
            <w:r w:rsidRPr="00EE2BC0">
              <w:t>bridge-motorway-casing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F90720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</w:t>
            </w:r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F90720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 xml:space="preserve"> 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F90720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Pr="001237B8" w:rsidRDefault="00EE2BC0" w:rsidP="00EE2BC0">
            <w:r w:rsidRPr="0010474C">
              <w:t>highway-trunk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5-22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238</w:t>
            </w:r>
            <w:r>
              <w:rPr>
                <w:rFonts w:hint="eastAsia"/>
              </w:rPr>
              <w:t>，</w:t>
            </w:r>
            <w: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rPr>
          <w:trHeight w:val="64"/>
        </w:trPr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EE2BC0" w:rsidTr="00B95871">
        <w:trPr>
          <w:trHeight w:val="64"/>
        </w:trPr>
        <w:tc>
          <w:tcPr>
            <w:tcW w:w="3151" w:type="dxa"/>
            <w:vMerge w:val="restart"/>
          </w:tcPr>
          <w:p w:rsidR="00EE2BC0" w:rsidRPr="0010474C" w:rsidRDefault="00EE2BC0" w:rsidP="00EE2BC0">
            <w:r w:rsidRPr="007550C5">
              <w:t>highway-trunk-casing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5-22</w:t>
            </w:r>
          </w:p>
        </w:tc>
      </w:tr>
      <w:tr w:rsidR="00EE2BC0" w:rsidTr="00B95871">
        <w:trPr>
          <w:trHeight w:val="64"/>
        </w:trPr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rPr>
          <w:trHeight w:val="64"/>
        </w:trPr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rPr>
          <w:trHeight w:val="64"/>
        </w:trPr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rPr>
          <w:trHeight w:val="64"/>
        </w:trPr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Pr="0010474C" w:rsidRDefault="00EE2BC0" w:rsidP="00EE2BC0">
            <w:r w:rsidRPr="007C0873">
              <w:t>highway-primary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7-22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238</w:t>
            </w:r>
            <w:r>
              <w:rPr>
                <w:rFonts w:hint="eastAsia"/>
              </w:rPr>
              <w:t>，</w:t>
            </w:r>
            <w: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Pr="0010474C" w:rsidRDefault="00EE2BC0" w:rsidP="00EE2BC0">
            <w:r w:rsidRPr="00EE2BC0">
              <w:t>bridge-trunk-primary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238</w:t>
            </w:r>
            <w:r>
              <w:rPr>
                <w:rFonts w:hint="eastAsia"/>
              </w:rPr>
              <w:t>，</w:t>
            </w:r>
            <w: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Pr="0010474C" w:rsidRDefault="00EE2BC0" w:rsidP="00EE2BC0">
            <w:r w:rsidRPr="00B95871">
              <w:t>highway-primary-casing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7-22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Pr="0010474C" w:rsidRDefault="00EE2BC0" w:rsidP="00EE2BC0">
            <w:r w:rsidRPr="00EE2BC0">
              <w:t>bridge-trunk-primary-casing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235</w:t>
            </w:r>
            <w:r>
              <w:rPr>
                <w:rFonts w:hint="eastAsia"/>
              </w:rPr>
              <w:t>，</w:t>
            </w:r>
            <w:r>
              <w:t>167</w:t>
            </w:r>
            <w:r>
              <w:rPr>
                <w:rFonts w:hint="eastAsia"/>
              </w:rPr>
              <w:t>，</w:t>
            </w:r>
            <w:r>
              <w:t>107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Pr="0010474C" w:rsidRDefault="00EE2BC0" w:rsidP="00EE2BC0">
            <w:r w:rsidRPr="007C0873">
              <w:t>highway-secondary-tertiary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9-22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238</w:t>
            </w:r>
            <w:r>
              <w:rPr>
                <w:rFonts w:hint="eastAsia"/>
              </w:rPr>
              <w:t>，</w:t>
            </w:r>
            <w: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10474C" w:rsidRDefault="000D76E2" w:rsidP="00EE2BC0">
            <w:r w:rsidRPr="00EE2BC0">
              <w:t>bridge-secondary-tertiary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10474C" w:rsidRDefault="000D76E2" w:rsidP="00EE2BC0"/>
        </w:tc>
        <w:tc>
          <w:tcPr>
            <w:tcW w:w="5371" w:type="dxa"/>
          </w:tcPr>
          <w:p w:rsidR="000D76E2" w:rsidRDefault="000D76E2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238</w:t>
            </w:r>
            <w:r>
              <w:rPr>
                <w:rFonts w:hint="eastAsia"/>
              </w:rPr>
              <w:t>，</w:t>
            </w:r>
            <w: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EE2BC0">
        <w:trPr>
          <w:trHeight w:val="64"/>
        </w:trPr>
        <w:tc>
          <w:tcPr>
            <w:tcW w:w="3151" w:type="dxa"/>
            <w:vMerge/>
          </w:tcPr>
          <w:p w:rsidR="000D76E2" w:rsidRPr="0010474C" w:rsidRDefault="000D76E2" w:rsidP="00EE2BC0"/>
        </w:tc>
        <w:tc>
          <w:tcPr>
            <w:tcW w:w="5371" w:type="dxa"/>
          </w:tcPr>
          <w:p w:rsidR="000D76E2" w:rsidRDefault="000D76E2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10474C" w:rsidRDefault="000D76E2" w:rsidP="00EE2BC0"/>
        </w:tc>
        <w:tc>
          <w:tcPr>
            <w:tcW w:w="5371" w:type="dxa"/>
          </w:tcPr>
          <w:p w:rsidR="000D76E2" w:rsidRDefault="000D76E2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E2BC0" w:rsidTr="00B95871">
        <w:tc>
          <w:tcPr>
            <w:tcW w:w="3151" w:type="dxa"/>
            <w:vMerge w:val="restart"/>
          </w:tcPr>
          <w:p w:rsidR="00EE2BC0" w:rsidRDefault="00EE2BC0" w:rsidP="00EE2BC0">
            <w:pPr>
              <w:rPr>
                <w:rFonts w:hint="eastAsia"/>
              </w:rPr>
            </w:pPr>
            <w:r w:rsidRPr="00B95871">
              <w:t>highway-secondary-tertiary-casing</w:t>
            </w:r>
          </w:p>
          <w:p w:rsidR="00EE2BC0" w:rsidRPr="0010474C" w:rsidRDefault="00EE2BC0" w:rsidP="00EE2BC0"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9-22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E2BC0" w:rsidTr="00B95871">
        <w:tc>
          <w:tcPr>
            <w:tcW w:w="3151" w:type="dxa"/>
            <w:vMerge/>
          </w:tcPr>
          <w:p w:rsidR="00EE2BC0" w:rsidRPr="0010474C" w:rsidRDefault="00EE2BC0" w:rsidP="00EE2BC0"/>
        </w:tc>
        <w:tc>
          <w:tcPr>
            <w:tcW w:w="5371" w:type="dxa"/>
          </w:tcPr>
          <w:p w:rsidR="00EE2BC0" w:rsidRDefault="00EE2BC0" w:rsidP="00EE2BC0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Default="000D76E2" w:rsidP="000D76E2">
            <w:pPr>
              <w:rPr>
                <w:rFonts w:hint="eastAsia"/>
              </w:rPr>
            </w:pPr>
            <w:r w:rsidRPr="000D76E2">
              <w:t>bridge-secondary-tertiary-casing</w:t>
            </w:r>
          </w:p>
          <w:p w:rsidR="000D76E2" w:rsidRPr="0010474C" w:rsidRDefault="000D76E2" w:rsidP="000D76E2"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10474C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10474C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10474C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10474C" w:rsidRDefault="000D76E2" w:rsidP="000D76E2">
            <w:r w:rsidRPr="007C0873">
              <w:t>highway-minor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7C0873" w:rsidRDefault="000D76E2" w:rsidP="000D76E2">
            <w:r w:rsidRPr="00B95871">
              <w:t>highway-minor-casing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12-22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207</w:t>
            </w:r>
            <w:r>
              <w:rPr>
                <w:rFonts w:hint="eastAsia"/>
              </w:rPr>
              <w:t>，</w:t>
            </w:r>
            <w:r>
              <w:t>205</w:t>
            </w:r>
            <w:r>
              <w:rPr>
                <w:rFonts w:hint="eastAsia"/>
              </w:rPr>
              <w:t>，</w:t>
            </w:r>
            <w:r>
              <w:t>202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7C0873" w:rsidRDefault="000D76E2" w:rsidP="000D76E2">
            <w:r w:rsidRPr="007C0873">
              <w:t>highway-link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238</w:t>
            </w:r>
            <w:r>
              <w:rPr>
                <w:rFonts w:hint="eastAsia"/>
              </w:rPr>
              <w:t>，</w:t>
            </w:r>
            <w: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</w:t>
            </w:r>
            <w:r>
              <w:rPr>
                <w:rFonts w:hint="eastAsia"/>
              </w:rPr>
              <w:t>11.5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7C0873" w:rsidRDefault="000D76E2" w:rsidP="000D76E2">
            <w:r w:rsidRPr="000D76E2">
              <w:t>bridge-link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t>238</w:t>
            </w:r>
            <w:r>
              <w:rPr>
                <w:rFonts w:hint="eastAsia"/>
              </w:rPr>
              <w:t>，</w:t>
            </w:r>
            <w: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</w:t>
            </w:r>
            <w:r>
              <w:rPr>
                <w:rFonts w:hint="eastAsia"/>
              </w:rPr>
              <w:t>11.5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7C0873" w:rsidRDefault="000D76E2" w:rsidP="000D76E2">
            <w:r w:rsidRPr="00176BAA">
              <w:t>highway-link-casing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7C0873" w:rsidRDefault="000D76E2" w:rsidP="000D76E2">
            <w:r w:rsidRPr="000D76E2">
              <w:t>bridge-link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7C0873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7C0873" w:rsidRDefault="000D76E2" w:rsidP="000D76E2">
            <w:r w:rsidRPr="00332422">
              <w:t>highway-motorway-link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</w:t>
            </w:r>
            <w:r>
              <w:rPr>
                <w:rFonts w:hint="eastAsia"/>
              </w:rPr>
              <w:t>11.5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332422" w:rsidRDefault="000D76E2" w:rsidP="000D76E2">
            <w:r w:rsidRPr="000D76E2">
              <w:t>bridge-motorway-link-casing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t>172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Default="000D76E2" w:rsidP="000D76E2">
            <w:pPr>
              <w:rPr>
                <w:rFonts w:hint="eastAsia"/>
              </w:rPr>
            </w:pPr>
            <w:r w:rsidRPr="00176BAA">
              <w:t>highway-motorway-link-casing</w:t>
            </w:r>
          </w:p>
          <w:p w:rsidR="000D76E2" w:rsidRPr="00332422" w:rsidRDefault="000D76E2" w:rsidP="000D76E2"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233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332422" w:rsidRDefault="000D76E2" w:rsidP="000D76E2">
            <w:r w:rsidRPr="00332422">
              <w:t>highway-path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14-22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 w:rsidR="005B6880"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332422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0.75</w:t>
            </w:r>
            <w:r>
              <w:rPr>
                <w:rFonts w:hint="eastAsia"/>
              </w:rPr>
              <w:t>）</w:t>
            </w:r>
          </w:p>
        </w:tc>
      </w:tr>
      <w:tr w:rsidR="005B6880" w:rsidTr="00B95871">
        <w:tc>
          <w:tcPr>
            <w:tcW w:w="3151" w:type="dxa"/>
            <w:vMerge w:val="restart"/>
          </w:tcPr>
          <w:p w:rsidR="005B6880" w:rsidRPr="00332422" w:rsidRDefault="005B6880" w:rsidP="000D76E2">
            <w:r w:rsidRPr="000D76E2">
              <w:t>bridge-path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5B6880" w:rsidRDefault="005B6880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14-22</w:t>
            </w:r>
          </w:p>
        </w:tc>
      </w:tr>
      <w:tr w:rsidR="005B6880" w:rsidTr="00B95871">
        <w:tc>
          <w:tcPr>
            <w:tcW w:w="3151" w:type="dxa"/>
            <w:vMerge/>
          </w:tcPr>
          <w:p w:rsidR="005B6880" w:rsidRPr="00332422" w:rsidRDefault="005B6880" w:rsidP="000D76E2"/>
        </w:tc>
        <w:tc>
          <w:tcPr>
            <w:tcW w:w="5371" w:type="dxa"/>
          </w:tcPr>
          <w:p w:rsidR="005B6880" w:rsidRDefault="005B6880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5B6880" w:rsidTr="00B95871">
        <w:tc>
          <w:tcPr>
            <w:tcW w:w="3151" w:type="dxa"/>
            <w:vMerge/>
          </w:tcPr>
          <w:p w:rsidR="005B6880" w:rsidRPr="00332422" w:rsidRDefault="005B6880" w:rsidP="000D76E2"/>
        </w:tc>
        <w:tc>
          <w:tcPr>
            <w:tcW w:w="5371" w:type="dxa"/>
          </w:tcPr>
          <w:p w:rsidR="005B6880" w:rsidRDefault="005B6880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5B6880" w:rsidTr="00B95871">
        <w:tc>
          <w:tcPr>
            <w:tcW w:w="3151" w:type="dxa"/>
            <w:vMerge/>
          </w:tcPr>
          <w:p w:rsidR="005B6880" w:rsidRPr="00332422" w:rsidRDefault="005B6880" w:rsidP="000D76E2"/>
        </w:tc>
        <w:tc>
          <w:tcPr>
            <w:tcW w:w="5371" w:type="dxa"/>
          </w:tcPr>
          <w:p w:rsidR="005B6880" w:rsidRDefault="005B6880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0.75</w:t>
            </w:r>
            <w:r>
              <w:rPr>
                <w:rFonts w:hint="eastAsia"/>
              </w:rPr>
              <w:t>）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332422" w:rsidRDefault="000D76E2" w:rsidP="000D76E2">
            <w:r w:rsidRPr="0049115B">
              <w:t>highway-area</w:t>
            </w:r>
            <w:r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227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227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227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0.56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边框颜色：（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207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0.9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49115B" w:rsidRDefault="000D76E2" w:rsidP="000D76E2">
            <w:r w:rsidRPr="00BD4731">
              <w:t>bridge-railway-hatching</w:t>
            </w:r>
            <w:r w:rsidR="005B6880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10-22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49115B" w:rsidRDefault="000D76E2" w:rsidP="000D76E2">
            <w:r w:rsidRPr="00CB61AC">
              <w:t>bridge-railway</w:t>
            </w:r>
            <w:r w:rsidR="005B6880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10-22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0.75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49115B" w:rsidRDefault="000D76E2" w:rsidP="000D76E2">
            <w:r w:rsidRPr="00BD4731">
              <w:t>railway-hatching</w:t>
            </w:r>
            <w:r w:rsidR="005B6880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10-22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0D76E2" w:rsidTr="00B95871">
        <w:tc>
          <w:tcPr>
            <w:tcW w:w="3151" w:type="dxa"/>
            <w:vMerge w:val="restart"/>
          </w:tcPr>
          <w:p w:rsidR="000D76E2" w:rsidRPr="0049115B" w:rsidRDefault="000D76E2" w:rsidP="000D76E2">
            <w:r w:rsidRPr="00CB61AC">
              <w:t>railway</w:t>
            </w:r>
            <w:r w:rsidR="005B6880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10-22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 w:rsidRPr="00BD4731">
              <w:t>187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0D76E2" w:rsidTr="00B95871">
        <w:tc>
          <w:tcPr>
            <w:tcW w:w="3151" w:type="dxa"/>
            <w:vMerge/>
          </w:tcPr>
          <w:p w:rsidR="000D76E2" w:rsidRPr="0049115B" w:rsidRDefault="000D76E2" w:rsidP="000D76E2"/>
        </w:tc>
        <w:tc>
          <w:tcPr>
            <w:tcW w:w="5371" w:type="dxa"/>
          </w:tcPr>
          <w:p w:rsidR="000D76E2" w:rsidRDefault="000D76E2" w:rsidP="000D76E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0.75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85FF0" w:rsidTr="00B95871">
        <w:tc>
          <w:tcPr>
            <w:tcW w:w="3151" w:type="dxa"/>
            <w:vMerge w:val="restart"/>
          </w:tcPr>
          <w:p w:rsidR="00E85FF0" w:rsidRPr="0049115B" w:rsidRDefault="00E85FF0" w:rsidP="005B6880">
            <w:r w:rsidRPr="005B6880">
              <w:t>railway-service-hatching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85FF0" w:rsidRDefault="00E85FF0" w:rsidP="005B6880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14-22</w:t>
            </w:r>
          </w:p>
        </w:tc>
      </w:tr>
      <w:tr w:rsidR="00E85FF0" w:rsidTr="00B95871">
        <w:tc>
          <w:tcPr>
            <w:tcW w:w="3151" w:type="dxa"/>
            <w:vMerge/>
          </w:tcPr>
          <w:p w:rsidR="00E85FF0" w:rsidRPr="0049115B" w:rsidRDefault="00E85FF0" w:rsidP="005B6880"/>
        </w:tc>
        <w:tc>
          <w:tcPr>
            <w:tcW w:w="5371" w:type="dxa"/>
          </w:tcPr>
          <w:p w:rsidR="00E85FF0" w:rsidRDefault="00E85FF0" w:rsidP="005B6880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t>186</w:t>
            </w:r>
            <w:r>
              <w:rPr>
                <w:rFonts w:hint="eastAsia"/>
              </w:rPr>
              <w:t>，</w:t>
            </w:r>
            <w:r w:rsidR="008442C8">
              <w:rPr>
                <w:rFonts w:hint="eastAsia"/>
              </w:rPr>
              <w:t>0.68</w:t>
            </w:r>
          </w:p>
        </w:tc>
      </w:tr>
      <w:tr w:rsidR="00E85FF0" w:rsidTr="00B95871">
        <w:tc>
          <w:tcPr>
            <w:tcW w:w="3151" w:type="dxa"/>
            <w:vMerge/>
          </w:tcPr>
          <w:p w:rsidR="00E85FF0" w:rsidRPr="0049115B" w:rsidRDefault="00E85FF0" w:rsidP="005B6880"/>
        </w:tc>
        <w:tc>
          <w:tcPr>
            <w:tcW w:w="5371" w:type="dxa"/>
          </w:tcPr>
          <w:p w:rsidR="00E85FF0" w:rsidRDefault="00E85FF0" w:rsidP="005B6880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E85FF0" w:rsidTr="00B95871">
        <w:tc>
          <w:tcPr>
            <w:tcW w:w="3151" w:type="dxa"/>
            <w:vMerge/>
          </w:tcPr>
          <w:p w:rsidR="00E85FF0" w:rsidRPr="0049115B" w:rsidRDefault="00E85FF0" w:rsidP="005B6880"/>
        </w:tc>
        <w:tc>
          <w:tcPr>
            <w:tcW w:w="5371" w:type="dxa"/>
          </w:tcPr>
          <w:p w:rsidR="00E85FF0" w:rsidRDefault="00E85FF0" w:rsidP="005B6880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BD0426" w:rsidTr="00B95871">
        <w:tc>
          <w:tcPr>
            <w:tcW w:w="3151" w:type="dxa"/>
            <w:vMerge w:val="restart"/>
          </w:tcPr>
          <w:p w:rsidR="00BD0426" w:rsidRPr="0049115B" w:rsidRDefault="00BD0426" w:rsidP="00BD0426">
            <w:r>
              <w:t>railway-service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BD0426" w:rsidRDefault="00BD0426" w:rsidP="00BD0426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14-22</w:t>
            </w:r>
          </w:p>
        </w:tc>
      </w:tr>
      <w:tr w:rsidR="00BD0426" w:rsidTr="00B95871">
        <w:tc>
          <w:tcPr>
            <w:tcW w:w="3151" w:type="dxa"/>
            <w:vMerge/>
          </w:tcPr>
          <w:p w:rsidR="00BD0426" w:rsidRPr="0049115B" w:rsidRDefault="00BD0426" w:rsidP="00BD0426"/>
        </w:tc>
        <w:tc>
          <w:tcPr>
            <w:tcW w:w="5371" w:type="dxa"/>
          </w:tcPr>
          <w:p w:rsidR="00BD0426" w:rsidRDefault="00BD0426" w:rsidP="00BD0426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t>186</w:t>
            </w:r>
            <w:r>
              <w:rPr>
                <w:rFonts w:hint="eastAsia"/>
              </w:rPr>
              <w:t>，</w:t>
            </w:r>
            <w:r w:rsidR="008442C8">
              <w:rPr>
                <w:rFonts w:hint="eastAsia"/>
              </w:rPr>
              <w:t>0.77</w:t>
            </w:r>
          </w:p>
        </w:tc>
      </w:tr>
      <w:tr w:rsidR="00BD0426" w:rsidTr="00B95871">
        <w:tc>
          <w:tcPr>
            <w:tcW w:w="3151" w:type="dxa"/>
            <w:vMerge/>
          </w:tcPr>
          <w:p w:rsidR="00BD0426" w:rsidRPr="0049115B" w:rsidRDefault="00BD0426" w:rsidP="00BD0426"/>
        </w:tc>
        <w:tc>
          <w:tcPr>
            <w:tcW w:w="5371" w:type="dxa"/>
          </w:tcPr>
          <w:p w:rsidR="00BD0426" w:rsidRDefault="00BD0426" w:rsidP="00BD0426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8442C8" w:rsidTr="00B95871">
        <w:tc>
          <w:tcPr>
            <w:tcW w:w="3151" w:type="dxa"/>
            <w:vMerge w:val="restart"/>
          </w:tcPr>
          <w:p w:rsidR="008442C8" w:rsidRPr="0049115B" w:rsidRDefault="008442C8" w:rsidP="00BD0426">
            <w:r w:rsidRPr="00BD0426">
              <w:t>railway-transit-hatching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8442C8" w:rsidRDefault="008442C8" w:rsidP="00BD0426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14-22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BD0426"/>
        </w:tc>
        <w:tc>
          <w:tcPr>
            <w:tcW w:w="5371" w:type="dxa"/>
          </w:tcPr>
          <w:p w:rsidR="008442C8" w:rsidRDefault="008442C8" w:rsidP="00BD0426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0.68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BD0426"/>
        </w:tc>
        <w:tc>
          <w:tcPr>
            <w:tcW w:w="5371" w:type="dxa"/>
          </w:tcPr>
          <w:p w:rsidR="008442C8" w:rsidRDefault="008442C8" w:rsidP="00BD0426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14.5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BD0426"/>
        </w:tc>
        <w:tc>
          <w:tcPr>
            <w:tcW w:w="5371" w:type="dxa"/>
          </w:tcPr>
          <w:p w:rsidR="008442C8" w:rsidRDefault="008442C8" w:rsidP="00BD0426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8442C8" w:rsidTr="00B95871">
        <w:tc>
          <w:tcPr>
            <w:tcW w:w="3151" w:type="dxa"/>
            <w:vMerge w:val="restart"/>
          </w:tcPr>
          <w:p w:rsidR="008442C8" w:rsidRPr="0049115B" w:rsidRDefault="008442C8" w:rsidP="008442C8">
            <w:r>
              <w:t>railway-transi</w:t>
            </w:r>
            <w:r>
              <w:rPr>
                <w:rFonts w:hint="eastAsia"/>
              </w:rPr>
              <w:t>t(Line)</w:t>
            </w:r>
          </w:p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14-22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8442C8"/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t>186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0.77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8442C8"/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级）</w:t>
            </w:r>
          </w:p>
        </w:tc>
      </w:tr>
      <w:tr w:rsidR="008442C8" w:rsidTr="00B95871">
        <w:tc>
          <w:tcPr>
            <w:tcW w:w="3151" w:type="dxa"/>
            <w:vMerge w:val="restart"/>
          </w:tcPr>
          <w:p w:rsidR="008442C8" w:rsidRPr="0049115B" w:rsidRDefault="008442C8" w:rsidP="008442C8">
            <w:r w:rsidRPr="008442C8">
              <w:t>boundary-water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  <w:r>
              <w:rPr>
                <w:rFonts w:hint="eastAsia"/>
              </w:rPr>
              <w:t>14-22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8442C8"/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154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0.86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8442C8"/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8442C8"/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级）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8442C8"/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8442C8" w:rsidTr="00B95871">
        <w:tc>
          <w:tcPr>
            <w:tcW w:w="3151" w:type="dxa"/>
            <w:vMerge/>
          </w:tcPr>
          <w:p w:rsidR="008442C8" w:rsidRPr="0049115B" w:rsidRDefault="008442C8" w:rsidP="008442C8"/>
        </w:tc>
        <w:tc>
          <w:tcPr>
            <w:tcW w:w="5371" w:type="dxa"/>
          </w:tcPr>
          <w:p w:rsidR="008442C8" w:rsidRDefault="008442C8" w:rsidP="008442C8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E67D0A" w:rsidTr="00B95871">
        <w:tc>
          <w:tcPr>
            <w:tcW w:w="3151" w:type="dxa"/>
            <w:vMerge w:val="restart"/>
          </w:tcPr>
          <w:p w:rsidR="00E67D0A" w:rsidRPr="0049115B" w:rsidRDefault="00E67D0A" w:rsidP="00E67D0A">
            <w:r w:rsidRPr="00E67D0A">
              <w:t>boundary-land-disputed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E67D0A" w:rsidRDefault="00E67D0A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E67D0A" w:rsidTr="00B95871">
        <w:tc>
          <w:tcPr>
            <w:tcW w:w="3151" w:type="dxa"/>
            <w:vMerge/>
          </w:tcPr>
          <w:p w:rsidR="00E67D0A" w:rsidRPr="0049115B" w:rsidRDefault="00E67D0A" w:rsidP="00E67D0A"/>
        </w:tc>
        <w:tc>
          <w:tcPr>
            <w:tcW w:w="5371" w:type="dxa"/>
          </w:tcPr>
          <w:p w:rsidR="00E67D0A" w:rsidRDefault="00E67D0A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175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E67D0A" w:rsidTr="00B95871">
        <w:tc>
          <w:tcPr>
            <w:tcW w:w="3151" w:type="dxa"/>
            <w:vMerge/>
          </w:tcPr>
          <w:p w:rsidR="00E67D0A" w:rsidRPr="0049115B" w:rsidRDefault="00E67D0A" w:rsidP="00E67D0A"/>
        </w:tc>
        <w:tc>
          <w:tcPr>
            <w:tcW w:w="5371" w:type="dxa"/>
          </w:tcPr>
          <w:p w:rsidR="00E67D0A" w:rsidRDefault="00E67D0A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</w:t>
            </w:r>
          </w:p>
        </w:tc>
      </w:tr>
      <w:tr w:rsidR="00E67D0A" w:rsidTr="00B95871">
        <w:tc>
          <w:tcPr>
            <w:tcW w:w="3151" w:type="dxa"/>
            <w:vMerge/>
          </w:tcPr>
          <w:p w:rsidR="00E67D0A" w:rsidRPr="0049115B" w:rsidRDefault="00E67D0A" w:rsidP="00E67D0A"/>
        </w:tc>
        <w:tc>
          <w:tcPr>
            <w:tcW w:w="5371" w:type="dxa"/>
          </w:tcPr>
          <w:p w:rsidR="00E67D0A" w:rsidRDefault="00E67D0A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E67D0A" w:rsidTr="00B95871">
        <w:tc>
          <w:tcPr>
            <w:tcW w:w="3151" w:type="dxa"/>
            <w:vMerge/>
          </w:tcPr>
          <w:p w:rsidR="00E67D0A" w:rsidRPr="0049115B" w:rsidRDefault="00E67D0A" w:rsidP="00E67D0A"/>
        </w:tc>
        <w:tc>
          <w:tcPr>
            <w:tcW w:w="5371" w:type="dxa"/>
          </w:tcPr>
          <w:p w:rsidR="00E67D0A" w:rsidRDefault="00E67D0A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E67D0A" w:rsidTr="00B95871">
        <w:tc>
          <w:tcPr>
            <w:tcW w:w="3151" w:type="dxa"/>
            <w:vMerge/>
          </w:tcPr>
          <w:p w:rsidR="00E67D0A" w:rsidRPr="0049115B" w:rsidRDefault="00E67D0A" w:rsidP="00E67D0A"/>
        </w:tc>
        <w:tc>
          <w:tcPr>
            <w:tcW w:w="5371" w:type="dxa"/>
          </w:tcPr>
          <w:p w:rsidR="00E67D0A" w:rsidRDefault="00E67D0A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C1266C" w:rsidTr="00B95871">
        <w:tc>
          <w:tcPr>
            <w:tcW w:w="3151" w:type="dxa"/>
            <w:vMerge w:val="restart"/>
          </w:tcPr>
          <w:p w:rsidR="00C1266C" w:rsidRPr="0049115B" w:rsidRDefault="00C1266C" w:rsidP="00E67D0A">
            <w:r w:rsidRPr="00C1266C">
              <w:t>boundary-land-level-2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C1266C" w:rsidRDefault="00C1266C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C1266C" w:rsidTr="00B95871">
        <w:tc>
          <w:tcPr>
            <w:tcW w:w="3151" w:type="dxa"/>
            <w:vMerge/>
          </w:tcPr>
          <w:p w:rsidR="00C1266C" w:rsidRPr="0049115B" w:rsidRDefault="00C1266C" w:rsidP="00E67D0A"/>
        </w:tc>
        <w:tc>
          <w:tcPr>
            <w:tcW w:w="5371" w:type="dxa"/>
          </w:tcPr>
          <w:p w:rsidR="00C1266C" w:rsidRDefault="00C1266C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164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C1266C" w:rsidTr="00B95871">
        <w:tc>
          <w:tcPr>
            <w:tcW w:w="3151" w:type="dxa"/>
            <w:vMerge/>
          </w:tcPr>
          <w:p w:rsidR="00C1266C" w:rsidRPr="0049115B" w:rsidRDefault="00C1266C" w:rsidP="00E67D0A"/>
        </w:tc>
        <w:tc>
          <w:tcPr>
            <w:tcW w:w="5371" w:type="dxa"/>
          </w:tcPr>
          <w:p w:rsidR="00C1266C" w:rsidRDefault="00C1266C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</w:t>
            </w:r>
          </w:p>
        </w:tc>
      </w:tr>
      <w:tr w:rsidR="00C1266C" w:rsidTr="00B95871">
        <w:tc>
          <w:tcPr>
            <w:tcW w:w="3151" w:type="dxa"/>
            <w:vMerge/>
          </w:tcPr>
          <w:p w:rsidR="00C1266C" w:rsidRPr="0049115B" w:rsidRDefault="00C1266C" w:rsidP="00E67D0A"/>
        </w:tc>
        <w:tc>
          <w:tcPr>
            <w:tcW w:w="5371" w:type="dxa"/>
          </w:tcPr>
          <w:p w:rsidR="00C1266C" w:rsidRDefault="00C1266C" w:rsidP="00E67D0A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C1266C" w:rsidTr="00B95871">
        <w:tc>
          <w:tcPr>
            <w:tcW w:w="3151" w:type="dxa"/>
            <w:vMerge w:val="restart"/>
          </w:tcPr>
          <w:p w:rsidR="00C1266C" w:rsidRPr="0049115B" w:rsidRDefault="00C1266C" w:rsidP="00C1266C">
            <w:r w:rsidRPr="00C1266C">
              <w:t>boundary-land-level-4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C1266C" w:rsidRDefault="00C1266C" w:rsidP="00C1266C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C1266C" w:rsidTr="00B95871">
        <w:tc>
          <w:tcPr>
            <w:tcW w:w="3151" w:type="dxa"/>
            <w:vMerge/>
          </w:tcPr>
          <w:p w:rsidR="00C1266C" w:rsidRPr="0049115B" w:rsidRDefault="00C1266C" w:rsidP="00C1266C"/>
        </w:tc>
        <w:tc>
          <w:tcPr>
            <w:tcW w:w="5371" w:type="dxa"/>
          </w:tcPr>
          <w:p w:rsidR="00C1266C" w:rsidRDefault="00C1266C" w:rsidP="00C1266C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C1266C" w:rsidTr="00B95871">
        <w:tc>
          <w:tcPr>
            <w:tcW w:w="3151" w:type="dxa"/>
            <w:vMerge/>
          </w:tcPr>
          <w:p w:rsidR="00C1266C" w:rsidRPr="0049115B" w:rsidRDefault="00C1266C" w:rsidP="00C1266C"/>
        </w:tc>
        <w:tc>
          <w:tcPr>
            <w:tcW w:w="5371" w:type="dxa"/>
          </w:tcPr>
          <w:p w:rsidR="00C1266C" w:rsidRDefault="00C1266C" w:rsidP="00C1266C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 xml:space="preserve"> 0.4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</w:t>
            </w:r>
          </w:p>
        </w:tc>
      </w:tr>
      <w:tr w:rsidR="00C1266C" w:rsidTr="00B95871">
        <w:tc>
          <w:tcPr>
            <w:tcW w:w="3151" w:type="dxa"/>
            <w:vMerge/>
          </w:tcPr>
          <w:p w:rsidR="00C1266C" w:rsidRPr="0049115B" w:rsidRDefault="00C1266C" w:rsidP="00C1266C"/>
        </w:tc>
        <w:tc>
          <w:tcPr>
            <w:tcW w:w="5371" w:type="dxa"/>
          </w:tcPr>
          <w:p w:rsidR="00C1266C" w:rsidRDefault="00C1266C" w:rsidP="00C1266C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B0D06" w:rsidTr="00B95871">
        <w:tc>
          <w:tcPr>
            <w:tcW w:w="3151" w:type="dxa"/>
            <w:vMerge w:val="restart"/>
          </w:tcPr>
          <w:p w:rsidR="002B0D06" w:rsidRPr="0049115B" w:rsidRDefault="002B0D06" w:rsidP="00C55E18">
            <w:proofErr w:type="spellStart"/>
            <w:r w:rsidRPr="00C55E18">
              <w:t>cablecar</w:t>
            </w:r>
            <w:proofErr w:type="spellEnd"/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2B0D06" w:rsidRDefault="002B0D06" w:rsidP="00C55E1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2B0D06" w:rsidTr="00B95871">
        <w:tc>
          <w:tcPr>
            <w:tcW w:w="3151" w:type="dxa"/>
            <w:vMerge/>
          </w:tcPr>
          <w:p w:rsidR="002B0D06" w:rsidRPr="0049115B" w:rsidRDefault="002B0D06" w:rsidP="00C55E18"/>
        </w:tc>
        <w:tc>
          <w:tcPr>
            <w:tcW w:w="5371" w:type="dxa"/>
          </w:tcPr>
          <w:p w:rsidR="002B0D06" w:rsidRDefault="002B0D06" w:rsidP="00C55E1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2B0D06" w:rsidTr="00B95871">
        <w:tc>
          <w:tcPr>
            <w:tcW w:w="3151" w:type="dxa"/>
            <w:vMerge/>
          </w:tcPr>
          <w:p w:rsidR="002B0D06" w:rsidRPr="0049115B" w:rsidRDefault="002B0D06" w:rsidP="00C55E18"/>
        </w:tc>
        <w:tc>
          <w:tcPr>
            <w:tcW w:w="5371" w:type="dxa"/>
          </w:tcPr>
          <w:p w:rsidR="002B0D06" w:rsidRDefault="002B0D06" w:rsidP="00C55E18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级）</w:t>
            </w:r>
          </w:p>
        </w:tc>
      </w:tr>
      <w:tr w:rsidR="002B0D06" w:rsidTr="00B95871">
        <w:tc>
          <w:tcPr>
            <w:tcW w:w="3151" w:type="dxa"/>
            <w:vMerge/>
          </w:tcPr>
          <w:p w:rsidR="002B0D06" w:rsidRPr="0049115B" w:rsidRDefault="002B0D06" w:rsidP="00C55E18"/>
        </w:tc>
        <w:tc>
          <w:tcPr>
            <w:tcW w:w="5371" w:type="dxa"/>
          </w:tcPr>
          <w:p w:rsidR="002B0D06" w:rsidRDefault="002B0D06" w:rsidP="00C55E18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C64C08" w:rsidTr="00B95871">
        <w:tc>
          <w:tcPr>
            <w:tcW w:w="3151" w:type="dxa"/>
            <w:vMerge w:val="restart"/>
          </w:tcPr>
          <w:p w:rsidR="00C64C08" w:rsidRPr="0049115B" w:rsidRDefault="00C64C08" w:rsidP="002B0D06">
            <w:proofErr w:type="spellStart"/>
            <w:r w:rsidRPr="002B0D06">
              <w:t>cablecar</w:t>
            </w:r>
            <w:proofErr w:type="spellEnd"/>
            <w:r w:rsidRPr="002B0D06">
              <w:t>-dash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C64C08" w:rsidRDefault="00C64C08" w:rsidP="002B0D06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C64C08" w:rsidTr="00B95871">
        <w:tc>
          <w:tcPr>
            <w:tcW w:w="3151" w:type="dxa"/>
            <w:vMerge/>
          </w:tcPr>
          <w:p w:rsidR="00C64C08" w:rsidRPr="0049115B" w:rsidRDefault="00C64C08" w:rsidP="002B0D06"/>
        </w:tc>
        <w:tc>
          <w:tcPr>
            <w:tcW w:w="5371" w:type="dxa"/>
          </w:tcPr>
          <w:p w:rsidR="00C64C08" w:rsidRDefault="00C64C08" w:rsidP="002B0D06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C64C08" w:rsidTr="00B95871">
        <w:tc>
          <w:tcPr>
            <w:tcW w:w="3151" w:type="dxa"/>
            <w:vMerge/>
          </w:tcPr>
          <w:p w:rsidR="00C64C08" w:rsidRPr="0049115B" w:rsidRDefault="00C64C08" w:rsidP="002B0D06"/>
        </w:tc>
        <w:tc>
          <w:tcPr>
            <w:tcW w:w="5371" w:type="dxa"/>
          </w:tcPr>
          <w:p w:rsidR="00C64C08" w:rsidRDefault="00C64C08" w:rsidP="002B0D06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5.5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级）</w:t>
            </w:r>
          </w:p>
        </w:tc>
      </w:tr>
      <w:tr w:rsidR="00C64C08" w:rsidTr="00B95871">
        <w:tc>
          <w:tcPr>
            <w:tcW w:w="3151" w:type="dxa"/>
            <w:vMerge/>
          </w:tcPr>
          <w:p w:rsidR="00C64C08" w:rsidRPr="0049115B" w:rsidRDefault="00C64C08" w:rsidP="002B0D06"/>
        </w:tc>
        <w:tc>
          <w:tcPr>
            <w:tcW w:w="5371" w:type="dxa"/>
          </w:tcPr>
          <w:p w:rsidR="00C64C08" w:rsidRDefault="00C64C08" w:rsidP="002B0D06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C64C08" w:rsidTr="00B95871">
        <w:tc>
          <w:tcPr>
            <w:tcW w:w="3151" w:type="dxa"/>
            <w:vMerge/>
          </w:tcPr>
          <w:p w:rsidR="00C64C08" w:rsidRPr="0049115B" w:rsidRDefault="00C64C08" w:rsidP="002B0D06"/>
        </w:tc>
        <w:tc>
          <w:tcPr>
            <w:tcW w:w="5371" w:type="dxa"/>
          </w:tcPr>
          <w:p w:rsidR="00C64C08" w:rsidRDefault="00C64C08" w:rsidP="002B0D06">
            <w:pPr>
              <w:rPr>
                <w:rFonts w:hint="eastAsia"/>
              </w:rPr>
            </w:pPr>
            <w:r>
              <w:rPr>
                <w:rFonts w:hint="eastAsia"/>
              </w:rPr>
              <w:t>虚线：（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3D5012" w:rsidTr="00B95871">
        <w:tc>
          <w:tcPr>
            <w:tcW w:w="3151" w:type="dxa"/>
            <w:vMerge w:val="restart"/>
          </w:tcPr>
          <w:p w:rsidR="003D5012" w:rsidRPr="0049115B" w:rsidRDefault="00284DB7" w:rsidP="00C64C08">
            <w:proofErr w:type="spellStart"/>
            <w:r w:rsidRPr="00284DB7">
              <w:t>aeroway</w:t>
            </w:r>
            <w:proofErr w:type="spellEnd"/>
            <w:r w:rsidRPr="00284DB7">
              <w:t>-runway</w:t>
            </w:r>
            <w:r w:rsidR="003D5012"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3D5012" w:rsidRDefault="003D5012" w:rsidP="00C64C08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3D5012" w:rsidTr="00B95871">
        <w:tc>
          <w:tcPr>
            <w:tcW w:w="3151" w:type="dxa"/>
            <w:vMerge/>
          </w:tcPr>
          <w:p w:rsidR="003D5012" w:rsidRPr="0049115B" w:rsidRDefault="003D5012" w:rsidP="00C64C08"/>
        </w:tc>
        <w:tc>
          <w:tcPr>
            <w:tcW w:w="5371" w:type="dxa"/>
          </w:tcPr>
          <w:p w:rsidR="003D5012" w:rsidRDefault="003D5012" w:rsidP="00C64C08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3D5012" w:rsidTr="00B95871">
        <w:tc>
          <w:tcPr>
            <w:tcW w:w="3151" w:type="dxa"/>
            <w:vMerge/>
          </w:tcPr>
          <w:p w:rsidR="003D5012" w:rsidRPr="0049115B" w:rsidRDefault="003D5012" w:rsidP="00C64C08"/>
        </w:tc>
        <w:tc>
          <w:tcPr>
            <w:tcW w:w="5371" w:type="dxa"/>
          </w:tcPr>
          <w:p w:rsidR="003D5012" w:rsidRDefault="003D5012" w:rsidP="00C64C08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级）</w:t>
            </w:r>
          </w:p>
        </w:tc>
      </w:tr>
      <w:tr w:rsidR="003D5012" w:rsidTr="00B95871">
        <w:tc>
          <w:tcPr>
            <w:tcW w:w="3151" w:type="dxa"/>
            <w:vMerge/>
          </w:tcPr>
          <w:p w:rsidR="003D5012" w:rsidRPr="0049115B" w:rsidRDefault="003D5012" w:rsidP="00C64C08"/>
        </w:tc>
        <w:tc>
          <w:tcPr>
            <w:tcW w:w="5371" w:type="dxa"/>
          </w:tcPr>
          <w:p w:rsidR="003D5012" w:rsidRDefault="003D5012" w:rsidP="00C64C08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3D5012" w:rsidTr="00B95871">
        <w:tc>
          <w:tcPr>
            <w:tcW w:w="3151" w:type="dxa"/>
            <w:vMerge/>
          </w:tcPr>
          <w:p w:rsidR="003D5012" w:rsidRPr="0049115B" w:rsidRDefault="003D5012" w:rsidP="00C64C08"/>
        </w:tc>
        <w:tc>
          <w:tcPr>
            <w:tcW w:w="5371" w:type="dxa"/>
          </w:tcPr>
          <w:p w:rsidR="003D5012" w:rsidRDefault="003D5012" w:rsidP="00C64C08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3D5012" w:rsidTr="00B95871">
        <w:tc>
          <w:tcPr>
            <w:tcW w:w="3151" w:type="dxa"/>
            <w:vMerge/>
          </w:tcPr>
          <w:p w:rsidR="003D5012" w:rsidRPr="0049115B" w:rsidRDefault="003D5012" w:rsidP="00C64C08"/>
        </w:tc>
        <w:tc>
          <w:tcPr>
            <w:tcW w:w="5371" w:type="dxa"/>
          </w:tcPr>
          <w:p w:rsidR="003D5012" w:rsidRDefault="003D5012" w:rsidP="002F5095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</w:t>
            </w:r>
          </w:p>
        </w:tc>
      </w:tr>
      <w:tr w:rsidR="00284DB7" w:rsidTr="00B95871">
        <w:tc>
          <w:tcPr>
            <w:tcW w:w="3151" w:type="dxa"/>
            <w:vMerge w:val="restart"/>
          </w:tcPr>
          <w:p w:rsidR="00284DB7" w:rsidRPr="0049115B" w:rsidRDefault="00284DB7" w:rsidP="003D5012">
            <w:proofErr w:type="spellStart"/>
            <w:r w:rsidRPr="00284DB7">
              <w:t>aeroway</w:t>
            </w:r>
            <w:proofErr w:type="spellEnd"/>
            <w:r w:rsidRPr="00284DB7">
              <w:t>-taxiway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284DB7" w:rsidRDefault="00284DB7" w:rsidP="003D5012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3D5012"/>
        </w:tc>
        <w:tc>
          <w:tcPr>
            <w:tcW w:w="5371" w:type="dxa"/>
          </w:tcPr>
          <w:p w:rsidR="00284DB7" w:rsidRDefault="00284DB7" w:rsidP="003D5012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3D5012"/>
        </w:tc>
        <w:tc>
          <w:tcPr>
            <w:tcW w:w="5371" w:type="dxa"/>
          </w:tcPr>
          <w:p w:rsidR="00284DB7" w:rsidRDefault="00284DB7" w:rsidP="003D5012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级）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3D5012"/>
        </w:tc>
        <w:tc>
          <w:tcPr>
            <w:tcW w:w="5371" w:type="dxa"/>
          </w:tcPr>
          <w:p w:rsidR="00284DB7" w:rsidRDefault="00284DB7" w:rsidP="003D5012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3D5012"/>
        </w:tc>
        <w:tc>
          <w:tcPr>
            <w:tcW w:w="5371" w:type="dxa"/>
          </w:tcPr>
          <w:p w:rsidR="00284DB7" w:rsidRDefault="00284DB7" w:rsidP="003D5012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3D5012"/>
        </w:tc>
        <w:tc>
          <w:tcPr>
            <w:tcW w:w="5371" w:type="dxa"/>
          </w:tcPr>
          <w:p w:rsidR="00284DB7" w:rsidRDefault="00284DB7" w:rsidP="003D5012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级）</w:t>
            </w:r>
          </w:p>
        </w:tc>
      </w:tr>
      <w:tr w:rsidR="00284DB7" w:rsidTr="00B95871">
        <w:tc>
          <w:tcPr>
            <w:tcW w:w="3151" w:type="dxa"/>
            <w:vMerge w:val="restart"/>
          </w:tcPr>
          <w:p w:rsidR="00284DB7" w:rsidRPr="0049115B" w:rsidRDefault="00284DB7" w:rsidP="00284DB7">
            <w:proofErr w:type="spellStart"/>
            <w:r w:rsidRPr="00284DB7">
              <w:t>aeroway</w:t>
            </w:r>
            <w:proofErr w:type="spellEnd"/>
            <w:r w:rsidRPr="00284DB7">
              <w:t>-area</w:t>
            </w:r>
            <w:r>
              <w:rPr>
                <w:rFonts w:hint="eastAsia"/>
              </w:rPr>
              <w:t>(Polygon)</w:t>
            </w:r>
          </w:p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不透明度：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</w:t>
            </w:r>
          </w:p>
        </w:tc>
      </w:tr>
      <w:tr w:rsidR="00284DB7" w:rsidTr="00B95871">
        <w:tc>
          <w:tcPr>
            <w:tcW w:w="3151" w:type="dxa"/>
            <w:vMerge w:val="restart"/>
          </w:tcPr>
          <w:p w:rsidR="00284DB7" w:rsidRPr="0049115B" w:rsidRDefault="00284DB7" w:rsidP="00284DB7">
            <w:proofErr w:type="spellStart"/>
            <w:r w:rsidRPr="00284DB7">
              <w:t>aeroway</w:t>
            </w:r>
            <w:proofErr w:type="spellEnd"/>
            <w:r w:rsidRPr="00284DB7">
              <w:t>-runway-casing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284DB7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级）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 w:rsidRPr="00284DB7">
              <w:t>153</w:t>
            </w:r>
            <w:r>
              <w:rPr>
                <w:rFonts w:hint="eastAsia"/>
              </w:rPr>
              <w:t>，</w:t>
            </w:r>
            <w:r w:rsidRPr="00284DB7">
              <w:t>153</w:t>
            </w:r>
            <w:r>
              <w:rPr>
                <w:rFonts w:hint="eastAsia"/>
              </w:rPr>
              <w:t>，</w:t>
            </w:r>
            <w:r w:rsidRPr="00284DB7">
              <w:t>153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  <w:tr w:rsidR="00284DB7" w:rsidTr="00B95871">
        <w:tc>
          <w:tcPr>
            <w:tcW w:w="3151" w:type="dxa"/>
            <w:vMerge w:val="restart"/>
          </w:tcPr>
          <w:p w:rsidR="00284DB7" w:rsidRPr="0049115B" w:rsidRDefault="00284DB7" w:rsidP="00284DB7">
            <w:proofErr w:type="spellStart"/>
            <w:r w:rsidRPr="00284DB7">
              <w:t>aeroway</w:t>
            </w:r>
            <w:proofErr w:type="spellEnd"/>
            <w:r w:rsidRPr="00284DB7">
              <w:t>-taxiway-casing</w:t>
            </w:r>
            <w:r>
              <w:rPr>
                <w:rFonts w:hint="eastAsia"/>
              </w:rPr>
              <w:t>(Line)</w:t>
            </w:r>
          </w:p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缩放级别：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284DB7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线宽：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级）、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级）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颜色：（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rPr>
                <w:rFonts w:hint="eastAsia"/>
              </w:rPr>
              <w:t>）</w:t>
            </w:r>
            <w:r w:rsidRPr="00284DB7">
              <w:t>153</w:t>
            </w:r>
            <w:r>
              <w:rPr>
                <w:rFonts w:hint="eastAsia"/>
              </w:rPr>
              <w:t>，</w:t>
            </w:r>
            <w:r w:rsidRPr="00284DB7">
              <w:t>153</w:t>
            </w:r>
            <w:r>
              <w:rPr>
                <w:rFonts w:hint="eastAsia"/>
              </w:rPr>
              <w:t>，</w:t>
            </w:r>
            <w:r w:rsidRPr="00284DB7">
              <w:t>153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线端：圆形线帽</w:t>
            </w:r>
          </w:p>
        </w:tc>
      </w:tr>
      <w:tr w:rsidR="00284DB7" w:rsidTr="00B95871">
        <w:tc>
          <w:tcPr>
            <w:tcW w:w="3151" w:type="dxa"/>
            <w:vMerge/>
          </w:tcPr>
          <w:p w:rsidR="00284DB7" w:rsidRPr="0049115B" w:rsidRDefault="00284DB7" w:rsidP="00284DB7"/>
        </w:tc>
        <w:tc>
          <w:tcPr>
            <w:tcW w:w="5371" w:type="dxa"/>
          </w:tcPr>
          <w:p w:rsidR="00284DB7" w:rsidRDefault="00284DB7" w:rsidP="00284DB7">
            <w:pPr>
              <w:rPr>
                <w:rFonts w:hint="eastAsia"/>
              </w:rPr>
            </w:pPr>
            <w:r>
              <w:rPr>
                <w:rFonts w:hint="eastAsia"/>
              </w:rPr>
              <w:t>连接：圆角</w:t>
            </w:r>
          </w:p>
        </w:tc>
      </w:tr>
    </w:tbl>
    <w:p w:rsidR="00FB66C2" w:rsidRPr="006D0137" w:rsidRDefault="00FB66C2" w:rsidP="006D0137"/>
    <w:sectPr w:rsidR="00FB66C2" w:rsidRPr="006D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481" w:rsidRDefault="006E4481" w:rsidP="00B67A54">
      <w:r>
        <w:separator/>
      </w:r>
    </w:p>
  </w:endnote>
  <w:endnote w:type="continuationSeparator" w:id="0">
    <w:p w:rsidR="006E4481" w:rsidRDefault="006E4481" w:rsidP="00B6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481" w:rsidRDefault="006E4481" w:rsidP="00B67A54">
      <w:r>
        <w:separator/>
      </w:r>
    </w:p>
  </w:footnote>
  <w:footnote w:type="continuationSeparator" w:id="0">
    <w:p w:rsidR="006E4481" w:rsidRDefault="006E4481" w:rsidP="00B67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0B"/>
    <w:rsid w:val="00096B5A"/>
    <w:rsid w:val="000A0DAB"/>
    <w:rsid w:val="000C00AE"/>
    <w:rsid w:val="000D76E2"/>
    <w:rsid w:val="0010474C"/>
    <w:rsid w:val="001237B8"/>
    <w:rsid w:val="00176BAA"/>
    <w:rsid w:val="00187DBC"/>
    <w:rsid w:val="00191195"/>
    <w:rsid w:val="00197BB3"/>
    <w:rsid w:val="001A65E8"/>
    <w:rsid w:val="001B69BD"/>
    <w:rsid w:val="001C54E2"/>
    <w:rsid w:val="001F7186"/>
    <w:rsid w:val="00225F59"/>
    <w:rsid w:val="00284DB7"/>
    <w:rsid w:val="002B0D06"/>
    <w:rsid w:val="002F5095"/>
    <w:rsid w:val="00332422"/>
    <w:rsid w:val="003B1B19"/>
    <w:rsid w:val="003D5012"/>
    <w:rsid w:val="00407620"/>
    <w:rsid w:val="00413DF8"/>
    <w:rsid w:val="00435FEC"/>
    <w:rsid w:val="0049115B"/>
    <w:rsid w:val="004C44A6"/>
    <w:rsid w:val="004F461A"/>
    <w:rsid w:val="00577E6C"/>
    <w:rsid w:val="005934DE"/>
    <w:rsid w:val="005B6880"/>
    <w:rsid w:val="006308F0"/>
    <w:rsid w:val="00685519"/>
    <w:rsid w:val="0069578E"/>
    <w:rsid w:val="006D0137"/>
    <w:rsid w:val="006D5470"/>
    <w:rsid w:val="006E4481"/>
    <w:rsid w:val="006F71F3"/>
    <w:rsid w:val="0071277B"/>
    <w:rsid w:val="00731AAA"/>
    <w:rsid w:val="007341A7"/>
    <w:rsid w:val="007550C5"/>
    <w:rsid w:val="0077025A"/>
    <w:rsid w:val="007A2276"/>
    <w:rsid w:val="007B7051"/>
    <w:rsid w:val="007C0873"/>
    <w:rsid w:val="007C4729"/>
    <w:rsid w:val="007F1748"/>
    <w:rsid w:val="007F4844"/>
    <w:rsid w:val="00803B0D"/>
    <w:rsid w:val="00803FEF"/>
    <w:rsid w:val="008268FC"/>
    <w:rsid w:val="00836D99"/>
    <w:rsid w:val="008442C8"/>
    <w:rsid w:val="00850243"/>
    <w:rsid w:val="00894AAD"/>
    <w:rsid w:val="008D3A69"/>
    <w:rsid w:val="009149E2"/>
    <w:rsid w:val="00944721"/>
    <w:rsid w:val="00960415"/>
    <w:rsid w:val="00990207"/>
    <w:rsid w:val="0099635C"/>
    <w:rsid w:val="009A64D1"/>
    <w:rsid w:val="009F0D6F"/>
    <w:rsid w:val="00AC3668"/>
    <w:rsid w:val="00B34AAC"/>
    <w:rsid w:val="00B67A54"/>
    <w:rsid w:val="00B8557A"/>
    <w:rsid w:val="00B90338"/>
    <w:rsid w:val="00B95871"/>
    <w:rsid w:val="00BA449C"/>
    <w:rsid w:val="00BA527E"/>
    <w:rsid w:val="00BD0426"/>
    <w:rsid w:val="00BD4731"/>
    <w:rsid w:val="00BE227F"/>
    <w:rsid w:val="00BE50E5"/>
    <w:rsid w:val="00C1266C"/>
    <w:rsid w:val="00C55E18"/>
    <w:rsid w:val="00C57AFF"/>
    <w:rsid w:val="00C64C08"/>
    <w:rsid w:val="00C823F8"/>
    <w:rsid w:val="00CB61AC"/>
    <w:rsid w:val="00CE75EF"/>
    <w:rsid w:val="00D1210B"/>
    <w:rsid w:val="00D2238C"/>
    <w:rsid w:val="00D22AC5"/>
    <w:rsid w:val="00D3358E"/>
    <w:rsid w:val="00DA0660"/>
    <w:rsid w:val="00E60182"/>
    <w:rsid w:val="00E67D0A"/>
    <w:rsid w:val="00E719AD"/>
    <w:rsid w:val="00E85FF0"/>
    <w:rsid w:val="00EC3B85"/>
    <w:rsid w:val="00EE2BC0"/>
    <w:rsid w:val="00F27E92"/>
    <w:rsid w:val="00F90720"/>
    <w:rsid w:val="00F96327"/>
    <w:rsid w:val="00FB605E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A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A54"/>
    <w:rPr>
      <w:sz w:val="18"/>
      <w:szCs w:val="18"/>
    </w:rPr>
  </w:style>
  <w:style w:type="table" w:styleId="a5">
    <w:name w:val="Table Grid"/>
    <w:basedOn w:val="a1"/>
    <w:uiPriority w:val="59"/>
    <w:rsid w:val="00B67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B66C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E22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2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A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A54"/>
    <w:rPr>
      <w:sz w:val="18"/>
      <w:szCs w:val="18"/>
    </w:rPr>
  </w:style>
  <w:style w:type="table" w:styleId="a5">
    <w:name w:val="Table Grid"/>
    <w:basedOn w:val="a1"/>
    <w:uiPriority w:val="59"/>
    <w:rsid w:val="00B67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B66C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E22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2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9</Pages>
  <Words>1189</Words>
  <Characters>6781</Characters>
  <Application>Microsoft Office Word</Application>
  <DocSecurity>0</DocSecurity>
  <Lines>56</Lines>
  <Paragraphs>15</Paragraphs>
  <ScaleCrop>false</ScaleCrop>
  <Company>cumt</Company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</dc:creator>
  <cp:keywords/>
  <dc:description/>
  <cp:lastModifiedBy>skl</cp:lastModifiedBy>
  <cp:revision>54</cp:revision>
  <dcterms:created xsi:type="dcterms:W3CDTF">2018-10-30T01:00:00Z</dcterms:created>
  <dcterms:modified xsi:type="dcterms:W3CDTF">2018-11-04T17:21:00Z</dcterms:modified>
</cp:coreProperties>
</file>