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8053" w14:textId="317E3957" w:rsidR="004A4264" w:rsidRDefault="006409CA" w:rsidP="006409CA">
      <w:pPr>
        <w:jc w:val="center"/>
        <w:rPr>
          <w:b/>
          <w:bCs/>
        </w:rPr>
      </w:pPr>
      <w:r w:rsidRPr="006409CA">
        <w:rPr>
          <w:rFonts w:hint="cs"/>
          <w:b/>
          <w:bCs/>
        </w:rPr>
        <w:t>E</w:t>
      </w:r>
      <w:r w:rsidRPr="006409CA">
        <w:rPr>
          <w:b/>
          <w:bCs/>
        </w:rPr>
        <w:t xml:space="preserve">fficiency Table for </w:t>
      </w:r>
      <w:r w:rsidR="00862188">
        <w:rPr>
          <w:b/>
          <w:bCs/>
        </w:rPr>
        <w:t>Library</w:t>
      </w:r>
    </w:p>
    <w:p w14:paraId="35358253" w14:textId="5683A6EC" w:rsidR="00B10903" w:rsidRPr="00B10903" w:rsidRDefault="00B10903" w:rsidP="001F5F3B">
      <w:r>
        <w:t xml:space="preserve">Note: </w:t>
      </w:r>
      <w:r w:rsidR="00A244E8">
        <w:t>The most</w:t>
      </w:r>
      <w:r>
        <w:t xml:space="preserve"> efficient </w:t>
      </w:r>
      <w:r w:rsidR="001F5F3B">
        <w:t>time is bolded</w:t>
      </w:r>
      <w:r w:rsidR="00A244E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09CA" w14:paraId="57626A91" w14:textId="77777777" w:rsidTr="006409CA">
        <w:tc>
          <w:tcPr>
            <w:tcW w:w="1870" w:type="dxa"/>
          </w:tcPr>
          <w:p w14:paraId="2210F88B" w14:textId="77777777" w:rsidR="006409CA" w:rsidRDefault="006409CA" w:rsidP="006409CA"/>
        </w:tc>
        <w:tc>
          <w:tcPr>
            <w:tcW w:w="1870" w:type="dxa"/>
          </w:tcPr>
          <w:p w14:paraId="001BC1C5" w14:textId="0BD7A30E" w:rsidR="006409CA" w:rsidRDefault="0087483F" w:rsidP="006409CA">
            <w:r>
              <w:t>Insert</w:t>
            </w:r>
            <w:r w:rsidR="00BE2B3F">
              <w:t xml:space="preserve"> (all methods set to default add 500 books)</w:t>
            </w:r>
          </w:p>
        </w:tc>
        <w:tc>
          <w:tcPr>
            <w:tcW w:w="1870" w:type="dxa"/>
          </w:tcPr>
          <w:p w14:paraId="43E54ACE" w14:textId="7C06EB3F" w:rsidR="006409CA" w:rsidRDefault="006409CA" w:rsidP="006409CA">
            <w:r>
              <w:t>Search</w:t>
            </w:r>
            <w:r w:rsidR="0036425C">
              <w:t xml:space="preserve"> (uses prebuilt array with five </w:t>
            </w:r>
            <w:r w:rsidR="006A1EF7">
              <w:t>book ID’s</w:t>
            </w:r>
            <w:r w:rsidR="0036425C">
              <w:t>, including the first book, the last (500th) book, and a non-existent book)</w:t>
            </w:r>
          </w:p>
        </w:tc>
        <w:tc>
          <w:tcPr>
            <w:tcW w:w="1870" w:type="dxa"/>
          </w:tcPr>
          <w:p w14:paraId="4E738911" w14:textId="515E0B2C" w:rsidR="006409CA" w:rsidRDefault="0036425C" w:rsidP="006409CA">
            <w:r>
              <w:t>Print All</w:t>
            </w:r>
          </w:p>
        </w:tc>
        <w:tc>
          <w:tcPr>
            <w:tcW w:w="1870" w:type="dxa"/>
          </w:tcPr>
          <w:p w14:paraId="415E3D4C" w14:textId="5F5EE6E5" w:rsidR="006409CA" w:rsidRDefault="006409CA" w:rsidP="006409CA">
            <w:r>
              <w:t>Delete</w:t>
            </w:r>
            <w:r w:rsidR="0036425C">
              <w:t xml:space="preserve"> (same as Search)</w:t>
            </w:r>
          </w:p>
        </w:tc>
      </w:tr>
      <w:tr w:rsidR="006409CA" w14:paraId="652A0BBB" w14:textId="77777777" w:rsidTr="00174FA7">
        <w:tc>
          <w:tcPr>
            <w:tcW w:w="1870" w:type="dxa"/>
            <w:shd w:val="clear" w:color="auto" w:fill="E7E6E6" w:themeFill="background2"/>
          </w:tcPr>
          <w:p w14:paraId="759F3455" w14:textId="40C6FCB9" w:rsidR="006409CA" w:rsidRDefault="006409CA" w:rsidP="006409CA">
            <w:r>
              <w:t>Dictionary</w:t>
            </w:r>
          </w:p>
        </w:tc>
        <w:tc>
          <w:tcPr>
            <w:tcW w:w="1870" w:type="dxa"/>
            <w:shd w:val="clear" w:color="auto" w:fill="E7E6E6" w:themeFill="background2"/>
          </w:tcPr>
          <w:p w14:paraId="77A7A426" w14:textId="5DFA6880" w:rsidR="006409CA" w:rsidRDefault="004C278D" w:rsidP="006409CA">
            <w:r w:rsidRPr="004C278D">
              <w:t>00:00:00.0520466</w:t>
            </w:r>
          </w:p>
        </w:tc>
        <w:tc>
          <w:tcPr>
            <w:tcW w:w="1870" w:type="dxa"/>
            <w:shd w:val="clear" w:color="auto" w:fill="E7E6E6" w:themeFill="background2"/>
          </w:tcPr>
          <w:p w14:paraId="75514EFF" w14:textId="360B2C90" w:rsidR="006409CA" w:rsidRPr="006F005E" w:rsidRDefault="00E129BA" w:rsidP="006409CA">
            <w:pPr>
              <w:rPr>
                <w:b/>
                <w:bCs/>
              </w:rPr>
            </w:pPr>
            <w:r w:rsidRPr="006F005E">
              <w:rPr>
                <w:b/>
                <w:bCs/>
              </w:rPr>
              <w:t>00:00:00.0006705</w:t>
            </w:r>
          </w:p>
        </w:tc>
        <w:tc>
          <w:tcPr>
            <w:tcW w:w="1870" w:type="dxa"/>
            <w:shd w:val="clear" w:color="auto" w:fill="E7E6E6" w:themeFill="background2"/>
          </w:tcPr>
          <w:p w14:paraId="4B507CF4" w14:textId="23BB050D" w:rsidR="006409CA" w:rsidRPr="00537398" w:rsidRDefault="004C278D" w:rsidP="006409CA">
            <w:pPr>
              <w:rPr>
                <w:b/>
                <w:bCs/>
              </w:rPr>
            </w:pPr>
            <w:r w:rsidRPr="00537398">
              <w:rPr>
                <w:b/>
                <w:bCs/>
              </w:rPr>
              <w:t>00:00:00.5199772</w:t>
            </w:r>
          </w:p>
        </w:tc>
        <w:tc>
          <w:tcPr>
            <w:tcW w:w="1870" w:type="dxa"/>
            <w:shd w:val="clear" w:color="auto" w:fill="E7E6E6" w:themeFill="background2"/>
          </w:tcPr>
          <w:p w14:paraId="69D68144" w14:textId="2B5C0903" w:rsidR="006409CA" w:rsidRPr="00537398" w:rsidRDefault="002C4A81" w:rsidP="006409CA">
            <w:pPr>
              <w:rPr>
                <w:b/>
                <w:bCs/>
              </w:rPr>
            </w:pPr>
            <w:r w:rsidRPr="00537398">
              <w:rPr>
                <w:b/>
                <w:bCs/>
              </w:rPr>
              <w:t>00:00:00.0043991</w:t>
            </w:r>
          </w:p>
        </w:tc>
      </w:tr>
      <w:tr w:rsidR="006409CA" w14:paraId="60691F6C" w14:textId="77777777" w:rsidTr="006409CA">
        <w:tc>
          <w:tcPr>
            <w:tcW w:w="1870" w:type="dxa"/>
          </w:tcPr>
          <w:p w14:paraId="1910F2B5" w14:textId="7395A6B0" w:rsidR="006409CA" w:rsidRDefault="006409CA" w:rsidP="006409CA">
            <w:r>
              <w:t>List</w:t>
            </w:r>
          </w:p>
        </w:tc>
        <w:tc>
          <w:tcPr>
            <w:tcW w:w="1870" w:type="dxa"/>
          </w:tcPr>
          <w:p w14:paraId="3A3BC134" w14:textId="05E7D77F" w:rsidR="006409CA" w:rsidRPr="00537398" w:rsidRDefault="007E4B5C" w:rsidP="006409CA">
            <w:pPr>
              <w:rPr>
                <w:b/>
                <w:bCs/>
              </w:rPr>
            </w:pPr>
            <w:r w:rsidRPr="00537398">
              <w:rPr>
                <w:b/>
                <w:bCs/>
              </w:rPr>
              <w:t>00:00:00.0460257</w:t>
            </w:r>
          </w:p>
        </w:tc>
        <w:tc>
          <w:tcPr>
            <w:tcW w:w="1870" w:type="dxa"/>
          </w:tcPr>
          <w:p w14:paraId="216FAB41" w14:textId="555217E9" w:rsidR="006409CA" w:rsidRPr="006F005E" w:rsidRDefault="007E4B5C" w:rsidP="006409CA">
            <w:r w:rsidRPr="006F005E">
              <w:t>00:00:00.0007658</w:t>
            </w:r>
          </w:p>
        </w:tc>
        <w:tc>
          <w:tcPr>
            <w:tcW w:w="1870" w:type="dxa"/>
          </w:tcPr>
          <w:p w14:paraId="54099B67" w14:textId="6EE94D69" w:rsidR="006409CA" w:rsidRPr="007E4B5C" w:rsidRDefault="0035138E" w:rsidP="003448DB">
            <w:pPr>
              <w:jc w:val="center"/>
            </w:pPr>
            <w:r w:rsidRPr="007E4B5C">
              <w:t>00:00:00.5511612</w:t>
            </w:r>
          </w:p>
        </w:tc>
        <w:tc>
          <w:tcPr>
            <w:tcW w:w="1870" w:type="dxa"/>
          </w:tcPr>
          <w:p w14:paraId="0F9BA081" w14:textId="27DB068D" w:rsidR="006409CA" w:rsidRPr="007E4B5C" w:rsidRDefault="00181CA1" w:rsidP="003448DB">
            <w:pPr>
              <w:jc w:val="center"/>
            </w:pPr>
            <w:r w:rsidRPr="007E4B5C">
              <w:t>00:00:00.0108107</w:t>
            </w:r>
          </w:p>
        </w:tc>
      </w:tr>
      <w:tr w:rsidR="006409CA" w14:paraId="196C5670" w14:textId="77777777" w:rsidTr="00174FA7">
        <w:tc>
          <w:tcPr>
            <w:tcW w:w="1870" w:type="dxa"/>
            <w:shd w:val="clear" w:color="auto" w:fill="E7E6E6" w:themeFill="background2"/>
          </w:tcPr>
          <w:p w14:paraId="3BE752AB" w14:textId="53A6522A" w:rsidR="006409CA" w:rsidRDefault="006409CA" w:rsidP="006409CA">
            <w:r>
              <w:t>Tree</w:t>
            </w:r>
          </w:p>
        </w:tc>
        <w:tc>
          <w:tcPr>
            <w:tcW w:w="1870" w:type="dxa"/>
            <w:shd w:val="clear" w:color="auto" w:fill="E7E6E6" w:themeFill="background2"/>
          </w:tcPr>
          <w:p w14:paraId="345B3B32" w14:textId="10F5B8FC" w:rsidR="006409CA" w:rsidRPr="007E4B5C" w:rsidRDefault="00652D62" w:rsidP="006409CA">
            <w:r w:rsidRPr="00652D62">
              <w:t>00:00:00.0951321</w:t>
            </w:r>
          </w:p>
        </w:tc>
        <w:tc>
          <w:tcPr>
            <w:tcW w:w="1870" w:type="dxa"/>
            <w:shd w:val="clear" w:color="auto" w:fill="E7E6E6" w:themeFill="background2"/>
          </w:tcPr>
          <w:p w14:paraId="2AFAB52C" w14:textId="1F2CE4C6" w:rsidR="006409CA" w:rsidRPr="007E4B5C" w:rsidRDefault="0042599A" w:rsidP="006409CA">
            <w:r w:rsidRPr="0042599A">
              <w:t>00:00:00.0022942</w:t>
            </w:r>
          </w:p>
        </w:tc>
        <w:tc>
          <w:tcPr>
            <w:tcW w:w="1870" w:type="dxa"/>
            <w:shd w:val="clear" w:color="auto" w:fill="E7E6E6" w:themeFill="background2"/>
          </w:tcPr>
          <w:p w14:paraId="6F0521D0" w14:textId="69D5CAD3" w:rsidR="006409CA" w:rsidRDefault="00652D62" w:rsidP="006409CA">
            <w:r w:rsidRPr="00652D62">
              <w:t>00:00:00.6860550</w:t>
            </w:r>
          </w:p>
        </w:tc>
        <w:tc>
          <w:tcPr>
            <w:tcW w:w="1870" w:type="dxa"/>
            <w:shd w:val="clear" w:color="auto" w:fill="E7E6E6" w:themeFill="background2"/>
          </w:tcPr>
          <w:p w14:paraId="32EF17AF" w14:textId="0214FC5E" w:rsidR="006409CA" w:rsidRDefault="00E90058" w:rsidP="006409CA">
            <w:r w:rsidRPr="00E90058">
              <w:t>00:00:00.0065301</w:t>
            </w:r>
          </w:p>
        </w:tc>
      </w:tr>
    </w:tbl>
    <w:p w14:paraId="07884F97" w14:textId="0E7F3150" w:rsidR="00862188" w:rsidRDefault="00862188" w:rsidP="00A244E8">
      <w:pPr>
        <w:jc w:val="both"/>
      </w:pPr>
    </w:p>
    <w:p w14:paraId="5D7E8B4E" w14:textId="016CEE06" w:rsidR="00862188" w:rsidRDefault="00862188" w:rsidP="00A244E8">
      <w:pPr>
        <w:jc w:val="both"/>
      </w:pPr>
      <w:r w:rsidRPr="00862188">
        <w:rPr>
          <w:b/>
          <w:bCs/>
        </w:rPr>
        <w:t>Summary</w:t>
      </w:r>
      <w:r>
        <w:t>:</w:t>
      </w:r>
    </w:p>
    <w:p w14:paraId="20890C48" w14:textId="555CA04D" w:rsidR="007803AE" w:rsidRDefault="00BC0017" w:rsidP="00A244E8">
      <w:pPr>
        <w:jc w:val="both"/>
      </w:pPr>
      <w:r>
        <w:t xml:space="preserve">I found that the timing </w:t>
      </w:r>
      <w:r w:rsidR="00252619">
        <w:t xml:space="preserve">changed each time I ran the </w:t>
      </w:r>
      <w:r w:rsidR="00605B57">
        <w:t xml:space="preserve">program, so in order to properly assess the efficiency I would recommend building a program which </w:t>
      </w:r>
      <w:r w:rsidR="005F5407">
        <w:t xml:space="preserve">runs each method many times and then creates an average. I feel that these averages would better represent the accurate </w:t>
      </w:r>
      <w:r w:rsidR="00537398">
        <w:t>efficiency of each data structure.</w:t>
      </w:r>
      <w:r w:rsidR="004150D8">
        <w:t xml:space="preserve"> However, based on the above timing, it would seem that the dictionary is generally the most efficient. </w:t>
      </w:r>
    </w:p>
    <w:p w14:paraId="786E8455" w14:textId="6B7FC2FD" w:rsidR="00862188" w:rsidRDefault="00862188" w:rsidP="00D658FA">
      <w:pPr>
        <w:jc w:val="both"/>
      </w:pPr>
      <w:r w:rsidRPr="00862188">
        <w:rPr>
          <w:b/>
          <w:bCs/>
        </w:rPr>
        <w:t>Note</w:t>
      </w:r>
      <w:r>
        <w:t xml:space="preserve">: An attempt at </w:t>
      </w:r>
      <w:r w:rsidR="00D658FA">
        <w:t>calculating the average</w:t>
      </w:r>
      <w:r>
        <w:t xml:space="preserve"> </w:t>
      </w:r>
      <w:r w:rsidR="00D658FA">
        <w:t xml:space="preserve">time </w:t>
      </w:r>
      <w:r>
        <w:t>was added to the end of the program page. While it still ha</w:t>
      </w:r>
      <w:r w:rsidR="00D658FA">
        <w:t xml:space="preserve">s </w:t>
      </w:r>
      <w:r>
        <w:t xml:space="preserve">inconsistencies, </w:t>
      </w:r>
      <w:r w:rsidR="00D658FA">
        <w:t xml:space="preserve">by calculating the average based only on a middle range of times, the average time for the actions was generally more accurate and reliable. </w:t>
      </w:r>
    </w:p>
    <w:sectPr w:rsidR="008621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D577" w14:textId="77777777" w:rsidR="00A60BF9" w:rsidRDefault="00A60BF9" w:rsidP="006409CA">
      <w:pPr>
        <w:spacing w:after="0" w:line="240" w:lineRule="auto"/>
      </w:pPr>
      <w:r>
        <w:separator/>
      </w:r>
    </w:p>
  </w:endnote>
  <w:endnote w:type="continuationSeparator" w:id="0">
    <w:p w14:paraId="5532575F" w14:textId="77777777" w:rsidR="00A60BF9" w:rsidRDefault="00A60BF9" w:rsidP="0064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36B5F" w14:textId="77777777" w:rsidR="00A60BF9" w:rsidRDefault="00A60BF9" w:rsidP="006409CA">
      <w:pPr>
        <w:spacing w:after="0" w:line="240" w:lineRule="auto"/>
      </w:pPr>
      <w:r>
        <w:separator/>
      </w:r>
    </w:p>
  </w:footnote>
  <w:footnote w:type="continuationSeparator" w:id="0">
    <w:p w14:paraId="0345BF2B" w14:textId="77777777" w:rsidR="00A60BF9" w:rsidRDefault="00A60BF9" w:rsidP="0064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46B11" w14:textId="79B6AAA9" w:rsidR="006409CA" w:rsidRDefault="006409CA" w:rsidP="006409CA">
    <w:pPr>
      <w:pStyle w:val="Header"/>
      <w:jc w:val="right"/>
      <w:rPr>
        <w:rtl/>
      </w:rPr>
    </w:pPr>
    <w:r>
      <w:rPr>
        <w:rFonts w:hint="cs"/>
        <w:rtl/>
      </w:rPr>
      <w:t>בס"ד</w:t>
    </w:r>
  </w:p>
  <w:p w14:paraId="6BAB309A" w14:textId="081D8619" w:rsidR="006409CA" w:rsidRDefault="006409CA" w:rsidP="006409CA">
    <w:pPr>
      <w:pStyle w:val="Header"/>
      <w:jc w:val="right"/>
      <w:rPr>
        <w:rtl/>
      </w:rPr>
    </w:pPr>
    <w:r>
      <w:rPr>
        <w:rFonts w:hint="cs"/>
        <w:rtl/>
      </w:rPr>
      <w:t xml:space="preserve">שרה אלן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67"/>
    <w:rsid w:val="0004129C"/>
    <w:rsid w:val="000C2497"/>
    <w:rsid w:val="00174FA7"/>
    <w:rsid w:val="00181CA1"/>
    <w:rsid w:val="001D7B05"/>
    <w:rsid w:val="001F5F3B"/>
    <w:rsid w:val="00252619"/>
    <w:rsid w:val="002A54BD"/>
    <w:rsid w:val="002C4A81"/>
    <w:rsid w:val="003448DB"/>
    <w:rsid w:val="0035138E"/>
    <w:rsid w:val="003565D5"/>
    <w:rsid w:val="0036425C"/>
    <w:rsid w:val="003B7FB0"/>
    <w:rsid w:val="004150D8"/>
    <w:rsid w:val="0042599A"/>
    <w:rsid w:val="0043575A"/>
    <w:rsid w:val="0047135E"/>
    <w:rsid w:val="004A4264"/>
    <w:rsid w:val="004C278D"/>
    <w:rsid w:val="00537398"/>
    <w:rsid w:val="005C1EB4"/>
    <w:rsid w:val="005C3C66"/>
    <w:rsid w:val="005F5407"/>
    <w:rsid w:val="00605B57"/>
    <w:rsid w:val="006409CA"/>
    <w:rsid w:val="00652D62"/>
    <w:rsid w:val="006A1EF7"/>
    <w:rsid w:val="006F005E"/>
    <w:rsid w:val="00723B99"/>
    <w:rsid w:val="007803AE"/>
    <w:rsid w:val="007E4B5C"/>
    <w:rsid w:val="008251A2"/>
    <w:rsid w:val="00862188"/>
    <w:rsid w:val="0087483F"/>
    <w:rsid w:val="008A54F4"/>
    <w:rsid w:val="009274CD"/>
    <w:rsid w:val="00942767"/>
    <w:rsid w:val="00A244E8"/>
    <w:rsid w:val="00A60BF9"/>
    <w:rsid w:val="00B10903"/>
    <w:rsid w:val="00B2438B"/>
    <w:rsid w:val="00B41B9E"/>
    <w:rsid w:val="00BC0017"/>
    <w:rsid w:val="00BE2B3F"/>
    <w:rsid w:val="00BF301F"/>
    <w:rsid w:val="00D658FA"/>
    <w:rsid w:val="00E129BA"/>
    <w:rsid w:val="00E9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7C28"/>
  <w15:chartTrackingRefBased/>
  <w15:docId w15:val="{6E995202-388B-45F8-B440-EED41410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9CA"/>
  </w:style>
  <w:style w:type="paragraph" w:styleId="Footer">
    <w:name w:val="footer"/>
    <w:basedOn w:val="Normal"/>
    <w:link w:val="FooterChar"/>
    <w:uiPriority w:val="99"/>
    <w:unhideWhenUsed/>
    <w:rsid w:val="0064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9CA"/>
  </w:style>
  <w:style w:type="table" w:styleId="TableGrid">
    <w:name w:val="Table Grid"/>
    <w:basedOn w:val="TableNormal"/>
    <w:uiPriority w:val="39"/>
    <w:rsid w:val="0064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Allen</dc:creator>
  <cp:keywords/>
  <dc:description/>
  <cp:lastModifiedBy>Sara Allen</cp:lastModifiedBy>
  <cp:revision>45</cp:revision>
  <dcterms:created xsi:type="dcterms:W3CDTF">2022-09-14T11:09:00Z</dcterms:created>
  <dcterms:modified xsi:type="dcterms:W3CDTF">2022-11-14T11:12:00Z</dcterms:modified>
</cp:coreProperties>
</file>