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FF9C" w14:textId="77777777" w:rsidR="004E745A" w:rsidRDefault="004E745A" w:rsidP="004E74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t xml:space="preserve">Below is an example structure for the </w:t>
      </w:r>
      <w:r>
        <w:rPr>
          <w:rStyle w:val="HTMLCode"/>
          <w:rFonts w:eastAsiaTheme="minorHAnsi"/>
        </w:rPr>
        <w:t>README.md</w:t>
      </w:r>
      <w:r>
        <w:t xml:space="preserve"> file with explanations of what should be included in each section.</w:t>
      </w:r>
    </w:p>
    <w:p w14:paraId="55D3B8A5" w14:textId="77777777" w:rsidR="004E745A" w:rsidRPr="004E745A" w:rsidRDefault="004E745A" w:rsidP="004E74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Title</w:t>
      </w:r>
    </w:p>
    <w:p w14:paraId="365F7BE4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74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projectnpm</w:t>
      </w:r>
      <w:proofErr w:type="spellEnd"/>
    </w:p>
    <w:p w14:paraId="0820AD87" w14:textId="77777777" w:rsidR="004E745A" w:rsidRPr="004E745A" w:rsidRDefault="004E745A" w:rsidP="004E74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14:paraId="68ADC365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Provide a short description explaining the functionality of the project. For example:</w:t>
      </w:r>
    </w:p>
    <w:p w14:paraId="6D2DF219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is a simple Node.js application called </w:t>
      </w:r>
      <w:proofErr w:type="spellStart"/>
      <w:r w:rsidRPr="004E74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projectnpm</w:t>
      </w:r>
      <w:proofErr w:type="spellEnd"/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that uses </w:t>
      </w:r>
      <w:proofErr w:type="spellStart"/>
      <w:r w:rsidRPr="004E74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to fetch and display the current weather information from the </w:t>
      </w:r>
      <w:proofErr w:type="spellStart"/>
      <w:r w:rsidRPr="004E745A">
        <w:rPr>
          <w:rFonts w:ascii="Times New Roman" w:eastAsia="Times New Roman" w:hAnsi="Times New Roman" w:cs="Times New Roman"/>
          <w:kern w:val="0"/>
          <w14:ligatures w14:val="none"/>
        </w:rPr>
        <w:t>OpenWeather</w:t>
      </w:r>
      <w:proofErr w:type="spellEnd"/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API for a hardcoded ZIP code. It also uses Bootstrap for styling to ensure the displayed weather information is responsive and mobile-friendly.</w:t>
      </w:r>
    </w:p>
    <w:p w14:paraId="16ADA551" w14:textId="77777777" w:rsidR="004E745A" w:rsidRPr="004E745A" w:rsidRDefault="004E745A" w:rsidP="004E74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1EABCE33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Explain how to install the project and its dependencies. For example:</w:t>
      </w:r>
    </w:p>
    <w:p w14:paraId="40122FBA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To set up the </w:t>
      </w:r>
      <w:proofErr w:type="spellStart"/>
      <w:r w:rsidRPr="004E74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projectnpm</w:t>
      </w:r>
      <w:proofErr w:type="spellEnd"/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project, follow these steps</w:t>
      </w:r>
    </w:p>
    <w:p w14:paraId="14BDCB10" w14:textId="77777777" w:rsidR="004E745A" w:rsidRDefault="004E745A" w:rsidP="004E745A">
      <w:r>
        <w:t># Clone the repository (once it's pushed to GitHub)</w:t>
      </w:r>
    </w:p>
    <w:p w14:paraId="5023EC25" w14:textId="77777777" w:rsidR="004E745A" w:rsidRDefault="004E745A" w:rsidP="004E745A">
      <w:r>
        <w:t>git clone https://github.com/your-username/projectnpm.git</w:t>
      </w:r>
    </w:p>
    <w:p w14:paraId="0D271E49" w14:textId="77777777" w:rsidR="004E745A" w:rsidRDefault="004E745A" w:rsidP="004E745A"/>
    <w:p w14:paraId="30C19E01" w14:textId="77777777" w:rsidR="004E745A" w:rsidRDefault="004E745A" w:rsidP="004E745A">
      <w:r>
        <w:t># Navigate to the project directory</w:t>
      </w:r>
    </w:p>
    <w:p w14:paraId="0ED74AC8" w14:textId="77777777" w:rsidR="004E745A" w:rsidRDefault="004E745A" w:rsidP="004E745A">
      <w:r>
        <w:t xml:space="preserve">cd </w:t>
      </w:r>
      <w:proofErr w:type="spellStart"/>
      <w:r>
        <w:t>projectnpm</w:t>
      </w:r>
      <w:proofErr w:type="spellEnd"/>
    </w:p>
    <w:p w14:paraId="745C99E5" w14:textId="77777777" w:rsidR="004E745A" w:rsidRDefault="004E745A" w:rsidP="004E745A"/>
    <w:p w14:paraId="1F88CBB9" w14:textId="77777777" w:rsidR="004E745A" w:rsidRDefault="004E745A" w:rsidP="004E745A">
      <w:r>
        <w:t># Install de</w:t>
      </w:r>
    </w:p>
    <w:p w14:paraId="5DFC307A" w14:textId="77777777" w:rsidR="004E745A" w:rsidRDefault="004E745A" w:rsidP="004E745A">
      <w:proofErr w:type="spellStart"/>
      <w:r>
        <w:t>pendencies</w:t>
      </w:r>
      <w:proofErr w:type="spellEnd"/>
    </w:p>
    <w:p w14:paraId="2EDCA1F8" w14:textId="77777777" w:rsidR="007D61B6" w:rsidRDefault="004E745A" w:rsidP="004E745A">
      <w:proofErr w:type="spellStart"/>
      <w:r>
        <w:t>npm</w:t>
      </w:r>
      <w:proofErr w:type="spellEnd"/>
      <w:r>
        <w:t xml:space="preserve"> install</w:t>
      </w:r>
    </w:p>
    <w:p w14:paraId="613E8547" w14:textId="77777777" w:rsidR="004E745A" w:rsidRDefault="004E745A" w:rsidP="004E745A"/>
    <w:p w14:paraId="368BDAFF" w14:textId="77777777" w:rsidR="004E745A" w:rsidRPr="004E745A" w:rsidRDefault="004E745A" w:rsidP="004E74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2E5D3930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Provide instructions on how to run the project. For example:</w:t>
      </w:r>
    </w:p>
    <w:p w14:paraId="4967A407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To run the project, open the </w:t>
      </w:r>
      <w:r w:rsidRPr="004E74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file in a web browser to view the weather information.</w:t>
      </w:r>
    </w:p>
    <w:p w14:paraId="280C8639" w14:textId="77777777" w:rsidR="004E745A" w:rsidRPr="004E745A" w:rsidRDefault="004E745A" w:rsidP="004E74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0385FED8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Include information about the licensing. For example:</w:t>
      </w:r>
    </w:p>
    <w:p w14:paraId="468E588B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project is licensed under the ISC License - see the </w:t>
      </w:r>
      <w:hyperlink r:id="rId5" w:tgtFrame="_new" w:history="1">
        <w:r w:rsidRPr="004E745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LICENSE.md</w:t>
        </w:r>
      </w:hyperlink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file for details.</w:t>
      </w:r>
    </w:p>
    <w:p w14:paraId="5DE7AF8D" w14:textId="77777777" w:rsidR="004E745A" w:rsidRPr="004E745A" w:rsidRDefault="004E745A" w:rsidP="004E74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1C469302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(Optional) If you're open to contributions, provide guidelines on how others can contribute to your project. For example:</w:t>
      </w:r>
    </w:p>
    <w:p w14:paraId="5A8284F3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Contributions are what make the open-source community such an amazing place to learn, inspire, and create. Any contributions you make are </w:t>
      </w:r>
      <w:r w:rsidRPr="004E74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greatly appreciated</w:t>
      </w: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333438" w14:textId="77777777" w:rsidR="004E745A" w:rsidRPr="004E745A" w:rsidRDefault="004E745A" w:rsidP="004E74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Authors and Acknowledgment</w:t>
      </w:r>
    </w:p>
    <w:p w14:paraId="33672F4C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(Optional) Recognize the contributors and authors of the project. For example:</w:t>
      </w:r>
    </w:p>
    <w:p w14:paraId="188E401E" w14:textId="77777777" w:rsidR="004E745A" w:rsidRPr="004E745A" w:rsidRDefault="004E745A" w:rsidP="004E74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Jane Doe</w:t>
      </w: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4E745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 work</w:t>
      </w: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hyperlink r:id="rId6" w:tgtFrame="_new" w:history="1">
        <w:proofErr w:type="spellStart"/>
        <w:r w:rsidRPr="004E745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janedoe</w:t>
        </w:r>
        <w:proofErr w:type="spellEnd"/>
      </w:hyperlink>
    </w:p>
    <w:p w14:paraId="243E79A5" w14:textId="77777777" w:rsidR="004E745A" w:rsidRPr="004E745A" w:rsidRDefault="004E745A" w:rsidP="004E74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FAQs</w:t>
      </w:r>
    </w:p>
    <w:p w14:paraId="0BCD7201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(Optional) Answer any frequently asked questions. For example:</w:t>
      </w:r>
    </w:p>
    <w:p w14:paraId="639B59A4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Can I use this project for commercial purposes?</w:t>
      </w:r>
    </w:p>
    <w:p w14:paraId="59CADB24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>A: This project is open-source under the ISC license. You can use it for commercial purposes with proper attribution and according to the license terms.</w:t>
      </w:r>
    </w:p>
    <w:p w14:paraId="5645E9DD" w14:textId="77777777" w:rsidR="004E745A" w:rsidRPr="004E745A" w:rsidRDefault="004E745A" w:rsidP="004E745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E745A" w:rsidRPr="004E745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4BB4D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29B1CE" w14:textId="77777777" w:rsidR="004E745A" w:rsidRPr="004E745A" w:rsidRDefault="004E745A" w:rsidP="004E74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E74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4E745A">
        <w:rPr>
          <w:rFonts w:ascii="Times New Roman" w:eastAsia="Times New Roman" w:hAnsi="Times New Roman" w:cs="Times New Roman"/>
          <w:kern w:val="0"/>
          <w14:ligatures w14:val="none"/>
        </w:rPr>
        <w:t xml:space="preserve"> is the first thing that people see when they visit a repository on GitHub, so it's important to make a good impression!</w:t>
      </w:r>
    </w:p>
    <w:p w14:paraId="0197029B" w14:textId="77777777" w:rsidR="004E745A" w:rsidRPr="004E745A" w:rsidRDefault="004E745A" w:rsidP="004E745A"/>
    <w:sectPr w:rsidR="004E745A" w:rsidRPr="004E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90277"/>
    <w:multiLevelType w:val="multilevel"/>
    <w:tmpl w:val="8E08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01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5A"/>
    <w:rsid w:val="004E745A"/>
    <w:rsid w:val="007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574F8"/>
  <w15:chartTrackingRefBased/>
  <w15:docId w15:val="{CEED9C1C-0067-804E-B645-0ECE806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4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74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5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74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74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74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74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745A"/>
    <w:rPr>
      <w:b/>
      <w:bCs/>
    </w:rPr>
  </w:style>
  <w:style w:type="character" w:styleId="Emphasis">
    <w:name w:val="Emphasis"/>
    <w:basedOn w:val="DefaultParagraphFont"/>
    <w:uiPriority w:val="20"/>
    <w:qFormat/>
    <w:rsid w:val="004E74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edoe" TargetMode="External"/><Relationship Id="rId5" Type="http://schemas.openxmlformats.org/officeDocument/2006/relationships/hyperlink" Target="https://chat.openai.com/c/LICENS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1</cp:revision>
  <dcterms:created xsi:type="dcterms:W3CDTF">2023-11-08T01:35:00Z</dcterms:created>
  <dcterms:modified xsi:type="dcterms:W3CDTF">2023-11-08T01:43:00Z</dcterms:modified>
</cp:coreProperties>
</file>