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B3C18" w14:textId="7DC8788B" w:rsidR="003E5734" w:rsidRPr="00DD001B" w:rsidRDefault="00DD001B">
      <w:pPr>
        <w:rPr>
          <w:rFonts w:ascii="Times New Roman" w:hAnsi="Times New Roman" w:cs="Times New Roman"/>
          <w:color w:val="000000" w:themeColor="text1"/>
        </w:rPr>
      </w:pPr>
      <w:r w:rsidRPr="00DD001B">
        <w:rPr>
          <w:rFonts w:ascii="Times New Roman" w:hAnsi="Times New Roman" w:cs="Times New Roman"/>
          <w:color w:val="000000" w:themeColor="text1"/>
        </w:rPr>
        <w:t>CS Undergrad advising: what courses to take?</w:t>
      </w:r>
    </w:p>
    <w:p w14:paraId="0EC57851" w14:textId="77777777" w:rsidR="00DD001B" w:rsidRPr="00DD001B" w:rsidRDefault="00DD001B">
      <w:pPr>
        <w:rPr>
          <w:rFonts w:ascii="Times New Roman" w:hAnsi="Times New Roman" w:cs="Times New Roman"/>
          <w:color w:val="000000" w:themeColor="text1"/>
        </w:rPr>
      </w:pPr>
    </w:p>
    <w:p w14:paraId="6C3F5BD9" w14:textId="19D70974" w:rsidR="00DD001B" w:rsidRDefault="00DD001B">
      <w:pPr>
        <w:rPr>
          <w:rFonts w:ascii="Times New Roman" w:hAnsi="Times New Roman" w:cs="Times New Roman"/>
          <w:color w:val="000000" w:themeColor="text1"/>
        </w:rPr>
      </w:pPr>
      <w:r w:rsidRPr="00DD001B">
        <w:rPr>
          <w:rFonts w:ascii="Times New Roman" w:hAnsi="Times New Roman" w:cs="Times New Roman"/>
          <w:color w:val="000000" w:themeColor="text1"/>
        </w:rPr>
        <w:t>CSC340(</w:t>
      </w:r>
      <w:r w:rsidRPr="00DD001B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Programming Methodology</w:t>
      </w:r>
      <w:r w:rsidRPr="00DD001B">
        <w:rPr>
          <w:rFonts w:ascii="Times New Roman" w:hAnsi="Times New Roman" w:cs="Times New Roman"/>
          <w:color w:val="000000" w:themeColor="text1"/>
        </w:rPr>
        <w:t>). Which student is at risk of failing this class?</w:t>
      </w:r>
    </w:p>
    <w:p w14:paraId="6AD52C59" w14:textId="4229D760" w:rsidR="00DD001B" w:rsidRDefault="0025579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Prediction. </w:t>
      </w:r>
      <w:r w:rsidR="00414406">
        <w:rPr>
          <w:rFonts w:ascii="Times New Roman" w:hAnsi="Times New Roman" w:cs="Times New Roman"/>
          <w:color w:val="000000" w:themeColor="text1"/>
        </w:rPr>
        <w:t>Historic data.</w:t>
      </w:r>
    </w:p>
    <w:p w14:paraId="70BD0142" w14:textId="4DEA2BF2" w:rsidR="00DD001B" w:rsidRPr="000C27C0" w:rsidRDefault="00DD001B" w:rsidP="000C2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0C27C0">
        <w:rPr>
          <w:rFonts w:ascii="Times New Roman" w:hAnsi="Times New Roman" w:cs="Times New Roman"/>
          <w:color w:val="000000" w:themeColor="text1"/>
        </w:rPr>
        <w:t>Education background</w:t>
      </w:r>
    </w:p>
    <w:p w14:paraId="69927776" w14:textId="6B4E480D" w:rsidR="00DD001B" w:rsidRPr="000C27C0" w:rsidRDefault="00DD001B" w:rsidP="000C2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0C27C0">
        <w:rPr>
          <w:rFonts w:ascii="Times New Roman" w:hAnsi="Times New Roman" w:cs="Times New Roman"/>
          <w:color w:val="000000" w:themeColor="text1"/>
        </w:rPr>
        <w:t>Prerequisite</w:t>
      </w:r>
      <w:r w:rsidR="00255790">
        <w:rPr>
          <w:rFonts w:ascii="Times New Roman" w:hAnsi="Times New Roman" w:cs="Times New Roman"/>
          <w:color w:val="000000" w:themeColor="text1"/>
        </w:rPr>
        <w:t>s</w:t>
      </w:r>
    </w:p>
    <w:p w14:paraId="1F083503" w14:textId="5EBB4938" w:rsidR="00DD001B" w:rsidRPr="000C27C0" w:rsidRDefault="00DD001B" w:rsidP="000C2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0C27C0">
        <w:rPr>
          <w:rFonts w:ascii="Times New Roman" w:hAnsi="Times New Roman" w:cs="Times New Roman"/>
          <w:color w:val="000000" w:themeColor="text1"/>
        </w:rPr>
        <w:t>Attendance</w:t>
      </w:r>
    </w:p>
    <w:p w14:paraId="53C90A53" w14:textId="060E99B9" w:rsidR="00DD001B" w:rsidRPr="000C27C0" w:rsidRDefault="00DD001B" w:rsidP="000C2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0C27C0">
        <w:rPr>
          <w:rFonts w:ascii="Times New Roman" w:hAnsi="Times New Roman" w:cs="Times New Roman"/>
          <w:color w:val="000000" w:themeColor="text1"/>
        </w:rPr>
        <w:t>Midterm</w:t>
      </w:r>
      <w:r w:rsidR="00901FDE">
        <w:rPr>
          <w:rFonts w:ascii="Times New Roman" w:hAnsi="Times New Roman" w:cs="Times New Roman"/>
          <w:color w:val="000000" w:themeColor="text1"/>
        </w:rPr>
        <w:t>(grades)</w:t>
      </w:r>
    </w:p>
    <w:p w14:paraId="48A543A8" w14:textId="245B6492" w:rsidR="00DA5356" w:rsidRPr="00DA5356" w:rsidRDefault="00DD001B" w:rsidP="00DA53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0C27C0">
        <w:rPr>
          <w:rFonts w:ascii="Times New Roman" w:hAnsi="Times New Roman" w:cs="Times New Roman"/>
          <w:color w:val="000000" w:themeColor="text1"/>
        </w:rPr>
        <w:t xml:space="preserve">Assignments </w:t>
      </w:r>
    </w:p>
    <w:p w14:paraId="07214F7D" w14:textId="77777777" w:rsidR="00DA5356" w:rsidRPr="00DA5356" w:rsidRDefault="00DA5356" w:rsidP="00DA53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A5356">
        <w:rPr>
          <w:rFonts w:ascii="Times New Roman" w:hAnsi="Times New Roman" w:cs="Times New Roman"/>
          <w:color w:val="000000" w:themeColor="text1"/>
        </w:rPr>
        <w:t>performance.</w:t>
      </w:r>
    </w:p>
    <w:p w14:paraId="171A91C5" w14:textId="78D71005" w:rsidR="00DA5356" w:rsidRPr="00DA5356" w:rsidRDefault="00DA5356" w:rsidP="00DA53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A5356">
        <w:rPr>
          <w:rFonts w:ascii="Times New Roman" w:hAnsi="Times New Roman" w:cs="Times New Roman"/>
          <w:color w:val="000000" w:themeColor="text1"/>
        </w:rPr>
        <w:t>Time of submission</w:t>
      </w:r>
    </w:p>
    <w:p w14:paraId="6279FA26" w14:textId="77777777" w:rsidR="00DA5356" w:rsidRDefault="00DD001B" w:rsidP="00DA53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0C27C0">
        <w:rPr>
          <w:rFonts w:ascii="Times New Roman" w:hAnsi="Times New Roman" w:cs="Times New Roman"/>
          <w:color w:val="000000" w:themeColor="text1"/>
        </w:rPr>
        <w:t>Class interaction.</w:t>
      </w:r>
    </w:p>
    <w:p w14:paraId="0E6EF7A3" w14:textId="2AB00C40" w:rsidR="00DD001B" w:rsidRPr="00B2766B" w:rsidRDefault="005E2941" w:rsidP="00DA53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DA5356">
        <w:rPr>
          <w:rFonts w:ascii="Times New Roman" w:eastAsia="Times New Roman" w:hAnsi="Times New Roman" w:cs="Times New Roman"/>
          <w:color w:val="000000" w:themeColor="text1"/>
        </w:rPr>
        <w:t>Current GPA.</w:t>
      </w:r>
    </w:p>
    <w:p w14:paraId="3ED2CB24" w14:textId="4BB85636" w:rsidR="00B2766B" w:rsidRPr="00B2766B" w:rsidRDefault="00B2766B" w:rsidP="00DA53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Plagiarism</w:t>
      </w:r>
    </w:p>
    <w:p w14:paraId="74B3C048" w14:textId="77777777" w:rsidR="00B2766B" w:rsidRPr="00DA5356" w:rsidRDefault="00B2766B" w:rsidP="00B2766B">
      <w:pPr>
        <w:pStyle w:val="ListParagraph"/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p w14:paraId="20DAC68B" w14:textId="17930050" w:rsidR="00DD001B" w:rsidRDefault="00DD001B"/>
    <w:p w14:paraId="7D7FCCEF" w14:textId="2AE5DECB" w:rsidR="000C27C0" w:rsidRDefault="000C27C0"/>
    <w:p w14:paraId="4FA0CFDC" w14:textId="77777777" w:rsidR="000C27C0" w:rsidRDefault="000C27C0"/>
    <w:p w14:paraId="290FFC6D" w14:textId="46542561" w:rsidR="00DD001B" w:rsidRDefault="00DD001B">
      <w:r>
        <w:t>Does advising (face-to-face interactions) increase a student chance to graduate?</w:t>
      </w:r>
    </w:p>
    <w:p w14:paraId="252AD760" w14:textId="77954F3E" w:rsidR="00DD001B" w:rsidRDefault="00DD001B"/>
    <w:p w14:paraId="360E07C4" w14:textId="4EAC9584" w:rsidR="00DD001B" w:rsidRDefault="00DD001B">
      <w:r>
        <w:t>What data is relevant to this problem?</w:t>
      </w:r>
    </w:p>
    <w:p w14:paraId="1BE89322" w14:textId="76ED7B32" w:rsidR="00DD001B" w:rsidRDefault="00DD001B">
      <w:r>
        <w:t xml:space="preserve">How are people going to use </w:t>
      </w:r>
      <w:r w:rsidR="00255790">
        <w:t>software</w:t>
      </w:r>
      <w:r>
        <w:t>?</w:t>
      </w:r>
    </w:p>
    <w:p w14:paraId="1A498B04" w14:textId="77777777" w:rsidR="00255790" w:rsidRDefault="00255790">
      <w:r>
        <w:t>Range based</w:t>
      </w:r>
    </w:p>
    <w:p w14:paraId="3B5295F2" w14:textId="7DE21B60" w:rsidR="00255790" w:rsidRDefault="00255790">
      <w:r>
        <w:t>Department</w:t>
      </w:r>
    </w:p>
    <w:p w14:paraId="0F9C15B1" w14:textId="7E57AADC" w:rsidR="00255790" w:rsidRDefault="00255790">
      <w:r>
        <w:t xml:space="preserve">students </w:t>
      </w:r>
    </w:p>
    <w:sectPr w:rsidR="00255790" w:rsidSect="00BD6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065C6"/>
    <w:multiLevelType w:val="hybridMultilevel"/>
    <w:tmpl w:val="62501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A3BE6"/>
    <w:multiLevelType w:val="hybridMultilevel"/>
    <w:tmpl w:val="840A0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1B"/>
    <w:rsid w:val="000C27C0"/>
    <w:rsid w:val="00255790"/>
    <w:rsid w:val="00414406"/>
    <w:rsid w:val="005E2941"/>
    <w:rsid w:val="00901FDE"/>
    <w:rsid w:val="00B2766B"/>
    <w:rsid w:val="00BD6381"/>
    <w:rsid w:val="00C122C6"/>
    <w:rsid w:val="00DA5356"/>
    <w:rsid w:val="00DD001B"/>
    <w:rsid w:val="00E1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46946"/>
  <w15:chartTrackingRefBased/>
  <w15:docId w15:val="{C3894357-27BB-1846-AEE3-C9AB1BF4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001B"/>
    <w:rPr>
      <w:b/>
      <w:bCs/>
    </w:rPr>
  </w:style>
  <w:style w:type="paragraph" w:styleId="ListParagraph">
    <w:name w:val="List Paragraph"/>
    <w:basedOn w:val="Normal"/>
    <w:uiPriority w:val="34"/>
    <w:qFormat/>
    <w:rsid w:val="000C2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Sun</dc:creator>
  <cp:keywords/>
  <dc:description/>
  <cp:lastModifiedBy>Allen Sun</cp:lastModifiedBy>
  <cp:revision>8</cp:revision>
  <dcterms:created xsi:type="dcterms:W3CDTF">2020-02-07T02:15:00Z</dcterms:created>
  <dcterms:modified xsi:type="dcterms:W3CDTF">2020-02-07T02:44:00Z</dcterms:modified>
</cp:coreProperties>
</file>