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A55C6" w14:textId="426AD0EA" w:rsidR="00D179DE" w:rsidRDefault="00D179DE" w:rsidP="00D179DE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Unsupervised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L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earning</w:t>
      </w:r>
    </w:p>
    <w:p w14:paraId="3CAF7652" w14:textId="54DB556C" w:rsidR="00D179DE" w:rsidRPr="00D179DE" w:rsidRDefault="00D179DE" w:rsidP="00D179DE">
      <w:pPr>
        <w:rPr>
          <w:rFonts w:ascii="Times New Roman" w:eastAsia="Times New Roman" w:hAnsi="Times New Roman" w:cs="Times New Roman"/>
        </w:rPr>
      </w:pPr>
      <w:r w:rsidRPr="00D179DE">
        <w:rPr>
          <w:rFonts w:ascii="Times New Roman" w:eastAsia="Times New Roman" w:hAnsi="Times New Roman" w:cs="Times New Roman"/>
        </w:rPr>
        <w:drawing>
          <wp:inline distT="0" distB="0" distL="0" distR="0" wp14:anchorId="7D68F47C" wp14:editId="54A46764">
            <wp:extent cx="5943600" cy="3169285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294AC" w14:textId="1507C94C" w:rsidR="00D179DE" w:rsidRDefault="00D179DE" w:rsidP="00D179DE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Op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ti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miza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ti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on obje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cti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ve</w:t>
      </w:r>
    </w:p>
    <w:p w14:paraId="66C22B85" w14:textId="6B7C774B" w:rsidR="00D179DE" w:rsidRPr="00D179DE" w:rsidRDefault="00D179DE" w:rsidP="00D179DE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20F974EE" wp14:editId="43CE5F3E">
            <wp:extent cx="5943600" cy="3068320"/>
            <wp:effectExtent l="0" t="0" r="0" b="508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C702" w14:textId="2E78C599" w:rsidR="00D179DE" w:rsidRPr="00D179DE" w:rsidRDefault="00D179DE" w:rsidP="00D179DE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Random ini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ti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aliza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ti</w:t>
      </w:r>
      <w:r w:rsidRPr="00D179DE">
        <w:rPr>
          <w:rFonts w:ascii="Times New Roman" w:eastAsia="Times New Roman" w:hAnsi="Times New Roman" w:cs="Times New Roman"/>
          <w:b/>
          <w:bCs/>
          <w:sz w:val="48"/>
          <w:szCs w:val="48"/>
        </w:rPr>
        <w:t>on</w:t>
      </w:r>
    </w:p>
    <w:p w14:paraId="1F96325F" w14:textId="6A415CC4" w:rsidR="00D179DE" w:rsidRDefault="00D179DE"/>
    <w:p w14:paraId="6890B167" w14:textId="3DAE9A99" w:rsidR="00D179DE" w:rsidRDefault="00D179DE">
      <w:r w:rsidRPr="00D179DE">
        <w:lastRenderedPageBreak/>
        <w:drawing>
          <wp:inline distT="0" distB="0" distL="0" distR="0" wp14:anchorId="0E213D7E" wp14:editId="57FDC655">
            <wp:extent cx="5943600" cy="2865755"/>
            <wp:effectExtent l="0" t="0" r="0" b="4445"/>
            <wp:docPr id="3" name="Picture 3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B2C0" w14:textId="7E6D3508" w:rsidR="00D179DE" w:rsidRDefault="00D179DE">
      <w:r w:rsidRPr="00D179DE">
        <w:drawing>
          <wp:inline distT="0" distB="0" distL="0" distR="0" wp14:anchorId="5356EFAA" wp14:editId="0663E843">
            <wp:extent cx="5943600" cy="3131820"/>
            <wp:effectExtent l="0" t="0" r="0" b="5080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7F80" w14:textId="7B601FCC" w:rsidR="00B900A6" w:rsidRDefault="00B900A6"/>
    <w:p w14:paraId="1C743147" w14:textId="7BF0AAC5" w:rsidR="00B900A6" w:rsidRPr="00B900A6" w:rsidRDefault="00B900A6" w:rsidP="00B900A6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B900A6">
        <w:rPr>
          <w:rFonts w:ascii="Times New Roman" w:eastAsia="Times New Roman" w:hAnsi="Times New Roman" w:cs="Times New Roman"/>
          <w:b/>
          <w:bCs/>
          <w:sz w:val="48"/>
          <w:szCs w:val="48"/>
        </w:rPr>
        <w:t>Dimensionality</w:t>
      </w:r>
      <w:r w:rsidRPr="00B900A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 </w:t>
      </w:r>
      <w:r w:rsidRPr="00B900A6">
        <w:rPr>
          <w:rFonts w:ascii="Times New Roman" w:eastAsia="Times New Roman" w:hAnsi="Times New Roman" w:cs="Times New Roman"/>
          <w:b/>
          <w:bCs/>
          <w:sz w:val="48"/>
          <w:szCs w:val="48"/>
        </w:rPr>
        <w:t>Reduc1on</w:t>
      </w:r>
    </w:p>
    <w:p w14:paraId="31B0CE32" w14:textId="6214C96D" w:rsidR="00B900A6" w:rsidRDefault="003D114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D1140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174A0C87" wp14:editId="53A7A93F">
            <wp:extent cx="5943600" cy="3119755"/>
            <wp:effectExtent l="0" t="0" r="0" b="444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37E2" w14:textId="487E4863" w:rsidR="003D1140" w:rsidRDefault="003D114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D1140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7A6FA295" wp14:editId="15C52DE4">
            <wp:extent cx="5943600" cy="2745740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BDF86" w14:textId="358F5A6F" w:rsidR="003D1140" w:rsidRDefault="003D114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D1140">
        <w:rPr>
          <w:rFonts w:ascii="Times New Roman" w:eastAsia="Times New Roman" w:hAnsi="Times New Roman" w:cs="Times New Roman"/>
          <w:b/>
          <w:bCs/>
          <w:sz w:val="48"/>
          <w:szCs w:val="48"/>
        </w:rPr>
        <w:lastRenderedPageBreak/>
        <w:drawing>
          <wp:inline distT="0" distB="0" distL="0" distR="0" wp14:anchorId="0807243E" wp14:editId="6EFE8709">
            <wp:extent cx="5943600" cy="3194685"/>
            <wp:effectExtent l="0" t="0" r="0" b="5715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D1908" w14:textId="20B1FDA6" w:rsidR="003D1140" w:rsidRPr="00B900A6" w:rsidRDefault="003D1140">
      <w:pPr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3D1140">
        <w:rPr>
          <w:rFonts w:ascii="Times New Roman" w:eastAsia="Times New Roman" w:hAnsi="Times New Roman" w:cs="Times New Roman"/>
          <w:b/>
          <w:bCs/>
          <w:sz w:val="48"/>
          <w:szCs w:val="48"/>
        </w:rPr>
        <w:drawing>
          <wp:inline distT="0" distB="0" distL="0" distR="0" wp14:anchorId="675C9222" wp14:editId="571A6A24">
            <wp:extent cx="5943600" cy="3054350"/>
            <wp:effectExtent l="0" t="0" r="0" b="635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1140" w:rsidRPr="00B900A6" w:rsidSect="00EA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DE"/>
    <w:rsid w:val="003D1140"/>
    <w:rsid w:val="00B900A6"/>
    <w:rsid w:val="00D179DE"/>
    <w:rsid w:val="00EA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77CAA"/>
  <w15:chartTrackingRefBased/>
  <w15:docId w15:val="{545099F8-DA10-D24F-87EC-001CB156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Sun</dc:creator>
  <cp:keywords/>
  <dc:description/>
  <cp:lastModifiedBy>Allen Sun</cp:lastModifiedBy>
  <cp:revision>2</cp:revision>
  <dcterms:created xsi:type="dcterms:W3CDTF">2020-01-27T18:55:00Z</dcterms:created>
  <dcterms:modified xsi:type="dcterms:W3CDTF">2020-01-27T23:23:00Z</dcterms:modified>
</cp:coreProperties>
</file>