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0464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参考 </w:t>
      </w:r>
      <w:hyperlink r:id="rId4" w:history="1">
        <w:r w:rsidRPr="00A84849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http://blog.csdn.net/temotemo/article/details/7056581</w:t>
        </w:r>
      </w:hyperlink>
    </w:p>
    <w:p w14:paraId="3B502680" w14:textId="77777777" w:rsidR="00A84849" w:rsidRPr="00A84849" w:rsidRDefault="00A84849" w:rsidP="00A8484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一、准备工作</w:t>
      </w:r>
    </w:p>
    <w:p w14:paraId="0CE1E2DB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1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、安装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TortoiseSVN 1.6/1.7 </w:t>
      </w:r>
    </w:p>
    <w:p w14:paraId="50C8A3AE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两者不兼容，推荐使用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1.7</w:t>
      </w:r>
    </w:p>
    <w:p w14:paraId="3C3C25EC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hyperlink r:id="rId5" w:history="1">
        <w:r w:rsidRPr="00A84849">
          <w:rPr>
            <w:rFonts w:ascii="Arial" w:eastAsia="微软雅黑" w:hAnsi="Arial" w:cs="Arial"/>
            <w:color w:val="FF9900"/>
            <w:kern w:val="0"/>
            <w:sz w:val="23"/>
            <w:szCs w:val="23"/>
            <w:u w:val="single"/>
          </w:rPr>
          <w:t>http://sourceforge.net/projects/tortoisesvn/</w:t>
        </w:r>
      </w:hyperlink>
    </w:p>
    <w:p w14:paraId="6A87B529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33DCB58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2、安装</w:t>
      </w:r>
      <w:proofErr w:type="spellStart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msysgit</w:t>
      </w:r>
      <w:proofErr w:type="spellEnd"/>
    </w:p>
    <w:p w14:paraId="24AEECED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hyperlink r:id="rId6" w:history="1">
        <w:r w:rsidRPr="00A84849">
          <w:rPr>
            <w:rFonts w:ascii="Arial" w:eastAsia="微软雅黑" w:hAnsi="Arial" w:cs="Arial"/>
            <w:color w:val="0000FF"/>
            <w:kern w:val="0"/>
            <w:sz w:val="23"/>
            <w:szCs w:val="23"/>
            <w:u w:val="single"/>
          </w:rPr>
          <w:t>http://code.google.com/p/msysgit/downloads/list</w:t>
        </w:r>
      </w:hyperlink>
    </w:p>
    <w:p w14:paraId="65C4009C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bin目录添加至系统PATH中</w:t>
      </w:r>
    </w:p>
    <w:p w14:paraId="2B584993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50B4B44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3、安装</w:t>
      </w:r>
      <w:proofErr w:type="spellStart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Tortoisegit</w:t>
      </w:r>
      <w:proofErr w:type="spellEnd"/>
    </w:p>
    <w:p w14:paraId="4D5358C1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hyperlink r:id="rId7" w:history="1">
        <w:r w:rsidRPr="00A84849">
          <w:rPr>
            <w:rFonts w:ascii="Arial" w:eastAsia="微软雅黑" w:hAnsi="Arial" w:cs="Arial"/>
            <w:color w:val="0000FF"/>
            <w:kern w:val="0"/>
            <w:sz w:val="23"/>
            <w:szCs w:val="23"/>
            <w:u w:val="single"/>
          </w:rPr>
          <w:t>http://code.google.com/p/tortoisegit/downloads/list</w:t>
        </w:r>
      </w:hyperlink>
    </w:p>
    <w:p w14:paraId="1180B111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115A18F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4、安装python</w:t>
      </w:r>
    </w:p>
    <w:p w14:paraId="05E3B043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2.6以上版本</w:t>
      </w:r>
    </w:p>
    <w:p w14:paraId="0AEDAE7E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5B4BDB6F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5、安装</w:t>
      </w:r>
      <w:proofErr w:type="spellStart"/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depot_tools</w:t>
      </w:r>
      <w:proofErr w:type="spellEnd"/>
    </w:p>
    <w:p w14:paraId="082E0BFE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svn</w:t>
      </w:r>
      <w:proofErr w:type="spellEnd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 co </w:t>
      </w:r>
      <w:hyperlink r:id="rId8" w:history="1">
        <w:r w:rsidRPr="00A84849">
          <w:rPr>
            <w:rFonts w:ascii="Arial" w:eastAsia="微软雅黑" w:hAnsi="Arial" w:cs="Arial"/>
            <w:color w:val="FF9900"/>
            <w:kern w:val="0"/>
            <w:sz w:val="23"/>
            <w:szCs w:val="23"/>
            <w:u w:val="single"/>
          </w:rPr>
          <w:t>http://src.chromium.org/svn/trunk/tools/depot_tools</w:t>
        </w:r>
      </w:hyperlink>
    </w:p>
    <w:p w14:paraId="698EBA81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安装目录添加至系统PATH中</w:t>
      </w:r>
      <w:proofErr w:type="spellStart"/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ll</w:t>
      </w:r>
      <w:proofErr w:type="spellEnd"/>
    </w:p>
    <w:p w14:paraId="2395DFA6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47B1B5A7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二、源代码</w:t>
      </w:r>
    </w:p>
    <w:p w14:paraId="0792930D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创建目录.</w:t>
      </w:r>
      <w:proofErr w:type="gramStart"/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..</w:t>
      </w:r>
      <w:proofErr w:type="gramEnd"/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</w:t>
      </w:r>
      <w:proofErr w:type="spellStart"/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webrtc</w:t>
      </w:r>
      <w:proofErr w:type="spellEnd"/>
    </w:p>
    <w:p w14:paraId="1D2002DC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svn</w:t>
      </w:r>
      <w:proofErr w:type="spellEnd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 checkout </w:t>
      </w:r>
      <w:hyperlink r:id="rId9" w:history="1">
        <w:r w:rsidRPr="00A84849">
          <w:rPr>
            <w:rFonts w:ascii="Arial" w:eastAsia="微软雅黑" w:hAnsi="Arial" w:cs="Arial"/>
            <w:color w:val="FF9900"/>
            <w:kern w:val="0"/>
            <w:sz w:val="23"/>
            <w:szCs w:val="23"/>
            <w:u w:val="single"/>
          </w:rPr>
          <w:t>http://webrtc.googlecode.com/svn/trunk/</w:t>
        </w:r>
      </w:hyperlink>
    </w:p>
    <w:p w14:paraId="701A810B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43D57C01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三、编译(可以下可以在git中执行)</w:t>
      </w:r>
    </w:p>
    <w:p w14:paraId="700319B0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1.生成</w:t>
      </w:r>
      <w:proofErr w:type="spellStart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gclient</w:t>
      </w:r>
      <w:proofErr w:type="spellEnd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配置文件</w:t>
      </w:r>
    </w:p>
    <w:p w14:paraId="41FD6149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gclient</w:t>
      </w:r>
      <w:proofErr w:type="spellEnd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 config </w:t>
      </w:r>
      <w:hyperlink r:id="rId10" w:history="1">
        <w:r w:rsidRPr="00A84849">
          <w:rPr>
            <w:rFonts w:ascii="Arial" w:eastAsia="微软雅黑" w:hAnsi="Arial" w:cs="Arial"/>
            <w:color w:val="FF9900"/>
            <w:kern w:val="0"/>
            <w:sz w:val="23"/>
            <w:szCs w:val="23"/>
            <w:u w:val="single"/>
          </w:rPr>
          <w:t>https://webrtc.googlecode.com/svn/trunk</w:t>
        </w:r>
      </w:hyperlink>
    </w:p>
    <w:p w14:paraId="3089FA2C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2.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同步项目文件</w:t>
      </w:r>
    </w:p>
    <w:p w14:paraId="384F3CDB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gclient</w:t>
      </w:r>
      <w:proofErr w:type="spellEnd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 sync --force</w:t>
      </w:r>
    </w:p>
    <w:p w14:paraId="52DE735A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注：中间会下载一个文件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&lt;</w:t>
      </w:r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webrtc-resources-15.tgz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&gt;python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脚本可能会报一个错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 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大概是</w:t>
      </w:r>
      <w:proofErr w:type="spellStart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url</w:t>
      </w:r>
      <w:proofErr w:type="spellEnd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解析错误什么的问题</w:t>
      </w:r>
    </w:p>
    <w:p w14:paraId="3AFC1CB6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可以自己去下载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 </w:t>
      </w:r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http://commondatastorage.googleapis.com/webrtc-resources/webrtc-resources-15.tgz</w:t>
      </w:r>
    </w:p>
    <w:p w14:paraId="74E643DC" w14:textId="00F3080D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然后解压放到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trunk\resources\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下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 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然后替换脚本</w:t>
      </w:r>
      <w:r w:rsidRPr="00A84849">
        <w:rPr>
          <w:rFonts w:ascii="Arial" w:eastAsia="微软雅黑" w:hAnsi="Arial" w:cs="Arial"/>
          <w:noProof/>
          <w:color w:val="000000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10830B59" wp14:editId="0DE763F9">
                <wp:extent cx="301625" cy="301625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5C397" id="矩形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 trunk\tools\resources\</w:t>
      </w:r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update.py</w:t>
      </w:r>
    </w:p>
    <w:p w14:paraId="40C655A5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3.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安装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Windows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的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DirectX SDK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和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SDK 7.1</w:t>
      </w:r>
    </w:p>
    <w:p w14:paraId="13D06533" w14:textId="77777777" w:rsidR="00A84849" w:rsidRPr="00A84849" w:rsidRDefault="00A84849" w:rsidP="00A84849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 w:hint="eastAsia"/>
          <w:color w:val="000000"/>
          <w:kern w:val="0"/>
          <w:sz w:val="23"/>
          <w:szCs w:val="23"/>
        </w:rPr>
      </w:pP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SDK 7.1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：</w:t>
      </w:r>
    </w:p>
    <w:p w14:paraId="3CC7093A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hyperlink r:id="rId11" w:history="1">
        <w:r w:rsidRPr="00A84849">
          <w:rPr>
            <w:rFonts w:ascii="微软雅黑" w:eastAsia="微软雅黑" w:hAnsi="微软雅黑" w:cs="宋体" w:hint="eastAsia"/>
            <w:color w:val="FF9900"/>
            <w:kern w:val="0"/>
            <w:sz w:val="23"/>
            <w:szCs w:val="23"/>
            <w:u w:val="single"/>
          </w:rPr>
          <w:t>http://www.microsoft.com/download/en/details.aspx?displaylang=en&amp;id=8279</w:t>
        </w:r>
      </w:hyperlink>
    </w:p>
    <w:p w14:paraId="3AB9DCA6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安装的时候，一定要注意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SDK 7.1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的安装路径，因为在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WebRTC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项目在配置中有规定，配置文件在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.. </w:t>
      </w:r>
      <w:proofErr w:type="gramStart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.\trunk\</w:t>
      </w:r>
      <w:proofErr w:type="spellStart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src</w:t>
      </w:r>
      <w:proofErr w:type="spellEnd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\build</w:t>
      </w:r>
      <w:proofErr w:type="gramEnd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 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名为</w:t>
      </w:r>
      <w:proofErr w:type="spellStart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common.gypi</w:t>
      </w:r>
      <w:proofErr w:type="spellEnd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 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的文件</w:t>
      </w:r>
    </w:p>
    <w:p w14:paraId="07529956" w14:textId="77777777" w:rsidR="00A84849" w:rsidRPr="00A84849" w:rsidRDefault="00A84849" w:rsidP="00A84849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 w:hint="eastAsia"/>
          <w:color w:val="000000"/>
          <w:kern w:val="0"/>
          <w:sz w:val="23"/>
          <w:szCs w:val="23"/>
        </w:rPr>
      </w:pP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DirectX SDK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：</w:t>
      </w:r>
    </w:p>
    <w:p w14:paraId="06D1213B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hyperlink r:id="rId12" w:history="1">
        <w:r w:rsidRPr="00A84849">
          <w:rPr>
            <w:rFonts w:ascii="微软雅黑" w:eastAsia="微软雅黑" w:hAnsi="微软雅黑" w:cs="宋体" w:hint="eastAsia"/>
            <w:color w:val="FF9900"/>
            <w:kern w:val="0"/>
            <w:sz w:val="23"/>
            <w:szCs w:val="23"/>
            <w:u w:val="single"/>
          </w:rPr>
          <w:t>http://www.microsoft.com/download/en/details.aspx?displaylang=en&amp;id=6812</w:t>
        </w:r>
      </w:hyperlink>
    </w:p>
    <w:p w14:paraId="1FF495A0" w14:textId="77777777" w:rsidR="00A84849" w:rsidRPr="00A84849" w:rsidRDefault="00A84849" w:rsidP="00A84849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 w:hint="eastAsia"/>
          <w:color w:val="000000"/>
          <w:kern w:val="0"/>
          <w:sz w:val="23"/>
          <w:szCs w:val="23"/>
        </w:rPr>
      </w:pP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如果不想安装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SDK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，可以从这里下所依赖的文件：</w:t>
      </w:r>
    </w:p>
    <w:p w14:paraId="051CCFA7" w14:textId="77777777" w:rsidR="00A84849" w:rsidRPr="00A84849" w:rsidRDefault="00A84849" w:rsidP="00A84849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proofErr w:type="spellStart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lastRenderedPageBreak/>
        <w:t>svn</w:t>
      </w:r>
      <w:proofErr w:type="spellEnd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 co http://vsfiltermod.googlecode.com/svn/trunk/src/BaseClasses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，然后把文件放置在这个路径：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C:/ProgramFiles/Microsoft SDKs/Windows/v7.1/Samples/multimedia/</w:t>
      </w:r>
      <w:proofErr w:type="spellStart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directshow</w:t>
      </w:r>
      <w:proofErr w:type="spellEnd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/</w:t>
      </w:r>
      <w:proofErr w:type="spellStart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baseclasses</w:t>
      </w:r>
      <w:proofErr w:type="spellEnd"/>
    </w:p>
    <w:p w14:paraId="3D56F9CF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4.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编译生成项目</w:t>
      </w:r>
    </w:p>
    <w:p w14:paraId="4CBA4042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gclient</w:t>
      </w:r>
      <w:proofErr w:type="spellEnd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 </w:t>
      </w:r>
      <w:proofErr w:type="spellStart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runhooks</w:t>
      </w:r>
      <w:proofErr w:type="spellEnd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 --force</w:t>
      </w:r>
    </w:p>
    <w:p w14:paraId="203FF773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这样就生成了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webrtc.sln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项目工程文件</w:t>
      </w:r>
    </w:p>
    <w:p w14:paraId="5104B797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br/>
      </w:r>
    </w:p>
    <w:p w14:paraId="3D03FA44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在</w:t>
      </w:r>
      <w:proofErr w:type="spellStart"/>
      <w:r w:rsidRPr="00A84849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linux</w:t>
      </w:r>
      <w:proofErr w:type="spellEnd"/>
      <w:r w:rsidRPr="00A84849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下注意：</w:t>
      </w:r>
    </w:p>
    <w:p w14:paraId="5CA4D772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1</w:t>
      </w:r>
      <w:r w:rsidRPr="00A84849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、编译目前只支持</w:t>
      </w:r>
      <w:r w:rsidRPr="00A84849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Ubuntu  </w:t>
      </w:r>
      <w:r w:rsidRPr="00A84849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前面基本不变</w:t>
      </w:r>
      <w:r w:rsidRPr="00A84849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 xml:space="preserve"> </w:t>
      </w:r>
      <w:r w:rsidRPr="00A84849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但是涉及到依赖库的问题查看脚本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trunk\build\install-build-deps.sh 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把依赖的库手动安装、更新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(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公司网络使用代理导致的问题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)</w:t>
      </w:r>
    </w:p>
    <w:p w14:paraId="3AEA1AF6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2</w:t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、</w:t>
      </w:r>
      <w:proofErr w:type="spellStart"/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gclient</w:t>
      </w:r>
      <w:proofErr w:type="spellEnd"/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config https://webrtc.googlecode.com/svn/trunk时会报错“Running depot tools as root is sad.”则：</w:t>
      </w:r>
    </w:p>
    <w:p w14:paraId="42193472" w14:textId="77777777" w:rsidR="00A84849" w:rsidRPr="00A84849" w:rsidRDefault="00A84849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vi </w:t>
      </w:r>
      <w:proofErr w:type="spellStart"/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depot_tools</w:t>
      </w:r>
      <w:proofErr w:type="spellEnd"/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</w:t>
      </w:r>
      <w:proofErr w:type="spellStart"/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update_depot_tools</w:t>
      </w:r>
      <w:proofErr w:type="spellEnd"/>
    </w:p>
    <w:p w14:paraId="5BFDD487" w14:textId="77777777" w:rsidR="00A84849" w:rsidRPr="00A84849" w:rsidRDefault="00A84849" w:rsidP="00A84849">
      <w:pPr>
        <w:widowControl/>
        <w:shd w:val="clear" w:color="auto" w:fill="FFFFFF"/>
        <w:spacing w:line="300" w:lineRule="atLeas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Arial" w:eastAsia="微软雅黑" w:hAnsi="Arial" w:cs="Arial" w:hint="eastAsia"/>
          <w:color w:val="000000"/>
          <w:kern w:val="0"/>
          <w:sz w:val="23"/>
          <w:szCs w:val="23"/>
          <w:bdr w:val="none" w:sz="0" w:space="0" w:color="auto" w:frame="1"/>
        </w:rPr>
        <w:t>把下面的这几行代码全部注释掉，</w:t>
      </w:r>
      <w:r w:rsidRPr="00A84849">
        <w:rPr>
          <w:rFonts w:ascii="Arial" w:eastAsia="微软雅黑" w:hAnsi="Arial" w:cs="Arial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A84849">
        <w:rPr>
          <w:rFonts w:ascii="Arial" w:eastAsia="微软雅黑" w:hAnsi="Arial" w:cs="Arial" w:hint="eastAsia"/>
          <w:color w:val="000000"/>
          <w:kern w:val="0"/>
          <w:sz w:val="23"/>
          <w:szCs w:val="23"/>
          <w:bdr w:val="none" w:sz="0" w:space="0" w:color="auto" w:frame="1"/>
        </w:rPr>
        <w:t>在执行即可</w:t>
      </w:r>
    </w:p>
    <w:p w14:paraId="33CF1416" w14:textId="77777777" w:rsidR="00A84849" w:rsidRPr="00A84849" w:rsidRDefault="00A84849" w:rsidP="00A84849">
      <w:pPr>
        <w:widowControl/>
        <w:shd w:val="clear" w:color="auto" w:fill="FFFFFF"/>
        <w:spacing w:after="150" w:line="300" w:lineRule="atLeas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if [ "$USER" == "root</w:t>
      </w:r>
      <w:proofErr w:type="gramStart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" ]</w:t>
      </w:r>
      <w:proofErr w:type="gramEnd"/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;  </w:t>
      </w:r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then  </w:t>
      </w:r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  echo Running depot tools as root is sad.  </w:t>
      </w:r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  exit  </w:t>
      </w:r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A84849">
        <w:rPr>
          <w:rFonts w:ascii="Arial" w:eastAsia="微软雅黑" w:hAnsi="Arial" w:cs="Arial"/>
          <w:color w:val="000000"/>
          <w:kern w:val="0"/>
          <w:sz w:val="23"/>
          <w:szCs w:val="23"/>
        </w:rPr>
        <w:t>fi  </w:t>
      </w:r>
      <w:r w:rsidRPr="00A8484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A84849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然后</w:t>
      </w:r>
      <w:r w:rsidRPr="00A84849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make</w:t>
      </w:r>
      <w:r w:rsidRPr="00A84849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就可</w:t>
      </w:r>
    </w:p>
    <w:p w14:paraId="2CC35B56" w14:textId="189F33D3" w:rsidR="00177926" w:rsidRPr="00A84849" w:rsidRDefault="00177926" w:rsidP="00A84849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sectPr w:rsidR="00177926" w:rsidRPr="00A84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90"/>
    <w:rsid w:val="00177926"/>
    <w:rsid w:val="00930990"/>
    <w:rsid w:val="00A8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65F6"/>
  <w15:chartTrackingRefBased/>
  <w15:docId w15:val="{CF13F8C1-00B0-43EB-8395-CACA0780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484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84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c.chromium.org/svn/trunk/tools/depot_tool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de.google.com/p/tortoisegit/downloads/list" TargetMode="External"/><Relationship Id="rId12" Type="http://schemas.openxmlformats.org/officeDocument/2006/relationships/hyperlink" Target="http://www.microsoft.com/download/en/details.aspx?displaylang=en&amp;amp;id=68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.google.com/p/msysgit/downloads/list" TargetMode="External"/><Relationship Id="rId11" Type="http://schemas.openxmlformats.org/officeDocument/2006/relationships/hyperlink" Target="http://www.microsoft.com/download/en/details.aspx?displaylang=en&amp;amp;id=8279" TargetMode="External"/><Relationship Id="rId5" Type="http://schemas.openxmlformats.org/officeDocument/2006/relationships/hyperlink" Target="http://sourceforge.net/projects/tortoisesvn/" TargetMode="External"/><Relationship Id="rId10" Type="http://schemas.openxmlformats.org/officeDocument/2006/relationships/hyperlink" Target="https://webrtc.googlecode.com/svn/trunk" TargetMode="External"/><Relationship Id="rId4" Type="http://schemas.openxmlformats.org/officeDocument/2006/relationships/hyperlink" Target="http://blog.csdn.net/temotemo/article/details/7056581" TargetMode="External"/><Relationship Id="rId9" Type="http://schemas.openxmlformats.org/officeDocument/2006/relationships/hyperlink" Target="http://webrtc.googlecode.com/svn/trun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2022-11-11T03:27:00Z</dcterms:created>
  <dcterms:modified xsi:type="dcterms:W3CDTF">2022-11-11T03:27:00Z</dcterms:modified>
</cp:coreProperties>
</file>