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1491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基本线程</w:t>
      </w:r>
    </w:p>
    <w:p w14:paraId="21ABA1D2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webretc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中主要有两个线程：</w:t>
      </w:r>
    </w:p>
    <w:p w14:paraId="506BB008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signaling_thread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--&gt;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处理小工作量方法。</w:t>
      </w:r>
      <w:proofErr w:type="gram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要求此</w:t>
      </w:r>
      <w:proofErr w:type="gram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线程内的方法都必须快速返回。</w:t>
      </w:r>
    </w:p>
    <w:p w14:paraId="4E4D0C54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worker_thread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--&gt;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处理大工作量的方法。此线程内的方法可能会处理很长时间，如网络消息等。</w:t>
      </w:r>
    </w:p>
    <w:p w14:paraId="7CDEE228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D970B1A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线程实现</w:t>
      </w:r>
    </w:p>
    <w:p w14:paraId="76918D94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webrtc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中的线程包含了一个消息队列。当需要在此线程中运行逻辑时，仅需要向线程对象发送一个消息即可。其中消息包含消息的处理类。</w:t>
      </w:r>
    </w:p>
    <w:p w14:paraId="48F15C41" w14:textId="5839D7C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 wp14:anchorId="1970524D" wp14:editId="797352BB">
            <wp:extent cx="5274310" cy="2972435"/>
            <wp:effectExtent l="0" t="0" r="254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CFC42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thread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主要方法：</w:t>
      </w:r>
    </w:p>
    <w:p w14:paraId="6616573A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virtual void </w:t>
      </w:r>
      <w:proofErr w:type="gram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Post(</w:t>
      </w:r>
      <w:proofErr w:type="spellStart"/>
      <w:proofErr w:type="gram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MessageHandler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*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phandler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, uint32 id = 0,  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MessageData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*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pdata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NULL, bool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time_sensitive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= false);</w:t>
      </w:r>
    </w:p>
    <w:p w14:paraId="021D319A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发送一个异步请求，调用会立即返回。</w:t>
      </w:r>
    </w:p>
    <w:p w14:paraId="35049924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C73DCC4" w14:textId="77777777" w:rsidR="00431482" w:rsidRPr="00431482" w:rsidRDefault="00431482" w:rsidP="00431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lastRenderedPageBreak/>
        <w:t xml:space="preserve">virtual void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PostDelayed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(int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cmsDelay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MessageHandler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*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phandler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, uint32 id = 0,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MessageData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*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pdata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= NULL)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；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</w:p>
    <w:p w14:paraId="53E8F7C9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发送一个异步请求，调用会立即返回，但是此请求会在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cmsDelay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后被处理。相当于集成了个计时器。</w:t>
      </w:r>
    </w:p>
    <w:p w14:paraId="2B76B6C8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44EEB8E" w14:textId="77777777" w:rsidR="00431482" w:rsidRPr="00431482" w:rsidRDefault="00431482" w:rsidP="004314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virtual void Send(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MessageHandler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*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phandler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, uint32 id = 0,  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MessageData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*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pdata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 xml:space="preserve"> = NULL);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FF"/>
        </w:rPr>
        <w:t>发送一个同步请求，消息处理完成后调用才会返回。</w:t>
      </w:r>
    </w:p>
    <w:p w14:paraId="62AF5258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7AF6D6CD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线程调用实现</w:t>
      </w:r>
    </w:p>
    <w:p w14:paraId="6A9B78B2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3.1 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发送一个消息。</w:t>
      </w:r>
    </w:p>
    <w:p w14:paraId="6972392D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thread-&gt;</w:t>
      </w:r>
      <w:proofErr w:type="gram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send(</w:t>
      </w:r>
      <w:proofErr w:type="gram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) </w:t>
      </w:r>
    </w:p>
    <w:p w14:paraId="5E085E7E" w14:textId="77777777" w:rsidR="00431482" w:rsidRPr="00431482" w:rsidRDefault="00431482" w:rsidP="00431482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thread-&gt;</w:t>
      </w:r>
      <w:proofErr w:type="gram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post(</w:t>
      </w:r>
      <w:proofErr w:type="gram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14:paraId="021DFE3D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3.2 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调用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Invoke</w:t>
      </w:r>
    </w:p>
    <w:p w14:paraId="53AF244E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worker_thread_-&gt;Invoke&lt;bool</w:t>
      </w:r>
      <w:proofErr w:type="gram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&gt;(</w:t>
      </w:r>
      <w:proofErr w:type="gram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Bind(&amp;MediaEngineInterface::SetOutputVolume, media_engine_, level));</w:t>
      </w:r>
    </w:p>
    <w:p w14:paraId="01109C62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以上调用表示在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worker_thread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_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内同步调用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media_engine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_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类的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MediaEngineInterface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::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SetOutputVolume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方法，方法有一个参数是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level</w:t>
      </w:r>
    </w:p>
    <w:p w14:paraId="754C1020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02138222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3.3 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用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proxy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宏</w:t>
      </w:r>
    </w:p>
    <w:p w14:paraId="4173FD96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如下用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PROXY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宏定义对应类的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proxy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类，此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proxy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类的所有方法都会在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woker_thread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_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线程内调用</w:t>
      </w:r>
    </w:p>
    <w:p w14:paraId="19D435EB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BEGIN_PROXY_MAP(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PeerConnection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PROXY_METHOD0(talk_base::scoped_refptr&lt;StreamCollectionInterface&gt;,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             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local_streams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  PROXY_METHOD0(talk_base::scoped_refptr&lt;StreamCollectionInterface&gt;,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             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remote_streams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PROXY_METHOD2(bool,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AddStream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MediaStreamInterface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*,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              const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MediaConstraintsInterface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PROXY_METHOD1(void,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RemoveStream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MediaStreamInterface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PROXY_METHOD1(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talk_base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::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scoped_refptr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&lt;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DtmfSenderInterface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&gt;,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             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CreateDtmfSender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AudioTrackInterface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PROXY_METHOD2(bool,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GetStats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StatsObserver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*,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MediaStreamTrackInterface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PROXY_METHOD2(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talk_base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::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scoped_refptr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&lt;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DataChannelInterface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&gt;,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             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CreateDataChannel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const std::string&amp;, const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DataChannelInit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PROXY_CONSTMETHOD0(const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SessionDescriptionInterface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*,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local_description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PROXY_CONSTMETHOD0(const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SessionDescriptionInterface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*,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remote_description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PROXY_METHOD2(void,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CreateOffer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CreateSessionDescriptionObserver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*,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              const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MediaConstraintsInterface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PROXY_METHOD2(void,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CreateAnswer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CreateSessionDescriptionObserver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*,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              const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MediaConstraintsInterface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PROXY_METHOD2(void,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SetLocalDescription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SetSessionDescriptionObserver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*,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             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SessionDescriptionInterface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PROXY_METHOD2(void,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SetRemoteDescription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SetSessionDescriptionObserver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*,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             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SessionDescriptionInterface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PROXY_METHOD2(bool,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UpdateIce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const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IceServers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&amp;,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              const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MediaConstraintsInterface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 xml:space="preserve">  PROXY_METHOD1(bool,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AddIceCandidate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const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IceCandidateInterface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*)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PROXY_METHOD0(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SignalingState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signaling_state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PROXY_METHOD0(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IceState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ice_state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PROXY_METHOD0(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IceConnectionState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ice_connection_state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PROXY_METHOD0(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IceGatheringState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ice_gathering_state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>  PROXY_METHOD0(void, Close)</w:t>
      </w:r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br/>
        <w:t>END_PROXY()</w:t>
      </w:r>
    </w:p>
    <w:p w14:paraId="7D253B5B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</w:p>
    <w:p w14:paraId="1862FABC" w14:textId="77777777" w:rsidR="00431482" w:rsidRPr="00431482" w:rsidRDefault="00431482" w:rsidP="0043148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proofErr w:type="gram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PeerConnectionProxy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woker_thread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_, </w:t>
      </w:r>
      <w:proofErr w:type="spellStart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peer_connection</w:t>
      </w:r>
      <w:proofErr w:type="spellEnd"/>
      <w:r w:rsidRPr="00431482">
        <w:rPr>
          <w:rFonts w:ascii="Arial" w:eastAsia="宋体" w:hAnsi="Arial" w:cs="Arial"/>
          <w:color w:val="333333"/>
          <w:kern w:val="0"/>
          <w:sz w:val="24"/>
          <w:szCs w:val="24"/>
        </w:rPr>
        <w:t>);</w:t>
      </w:r>
    </w:p>
    <w:p w14:paraId="6D32CC41" w14:textId="77777777" w:rsidR="00557BB8" w:rsidRPr="00431482" w:rsidRDefault="00557BB8">
      <w:pPr>
        <w:rPr>
          <w:rFonts w:hint="eastAsia"/>
        </w:rPr>
      </w:pPr>
    </w:p>
    <w:sectPr w:rsidR="00557BB8" w:rsidRPr="00431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FC7"/>
    <w:rsid w:val="00431482"/>
    <w:rsid w:val="00557BB8"/>
    <w:rsid w:val="00D2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0AC5E-139A-4E91-94B0-32519631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4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3</cp:revision>
  <dcterms:created xsi:type="dcterms:W3CDTF">2022-11-11T03:23:00Z</dcterms:created>
  <dcterms:modified xsi:type="dcterms:W3CDTF">2022-11-11T03:23:00Z</dcterms:modified>
</cp:coreProperties>
</file>