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7005" w14:textId="77777777" w:rsidR="00FB1D9A" w:rsidRPr="00FB1D9A" w:rsidRDefault="00FB1D9A" w:rsidP="00FB1D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B1D9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对原生Webrtc/Libjingle的Changelog</w:t>
      </w:r>
    </w:p>
    <w:p w14:paraId="19116023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AA1E885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1、Makefile的修改</w:t>
      </w:r>
    </w:p>
    <w:p w14:paraId="40620CEF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C9705C4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5）第三方webrtc的video render屏蔽(MCU版)</w:t>
      </w:r>
    </w:p>
    <w:p w14:paraId="18C4FAFC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thirty_party/webrtc/modules/video_render_module.target.mk</w:t>
      </w:r>
    </w:p>
    <w:p w14:paraId="57DD53A9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注释掉</w:t>
      </w:r>
      <w:r w:rsidRPr="00FB1D9A">
        <w:rPr>
          <w:rFonts w:ascii="Courier New" w:eastAsia="微软雅黑" w:hAnsi="Courier New" w:cs="Courier New"/>
          <w:color w:val="800000"/>
          <w:kern w:val="0"/>
          <w:sz w:val="23"/>
          <w:szCs w:val="23"/>
          <w:shd w:val="clear" w:color="auto" w:fill="E8F2FE"/>
        </w:rPr>
        <w:t>DWEBRTC_LINUX</w:t>
      </w:r>
      <w:r w:rsidRPr="00FB1D9A">
        <w:rPr>
          <w:rFonts w:ascii="Courier New" w:eastAsia="微软雅黑" w:hAnsi="Courier New" w:cs="Courier New"/>
          <w:color w:val="800000"/>
          <w:kern w:val="0"/>
          <w:sz w:val="23"/>
          <w:szCs w:val="23"/>
          <w:shd w:val="clear" w:color="auto" w:fill="E8F2FE"/>
        </w:rPr>
        <w:t>，和先关</w:t>
      </w:r>
      <w:r w:rsidRPr="00FB1D9A">
        <w:rPr>
          <w:rFonts w:ascii="Courier New" w:eastAsia="微软雅黑" w:hAnsi="Courier New" w:cs="Courier New"/>
          <w:color w:val="800000"/>
          <w:kern w:val="0"/>
          <w:sz w:val="23"/>
          <w:szCs w:val="23"/>
          <w:shd w:val="clear" w:color="auto" w:fill="E8F2FE"/>
        </w:rPr>
        <w:t>.O</w:t>
      </w:r>
      <w:r w:rsidRPr="00FB1D9A">
        <w:rPr>
          <w:rFonts w:ascii="Courier New" w:eastAsia="微软雅黑" w:hAnsi="Courier New" w:cs="Courier New"/>
          <w:color w:val="800000"/>
          <w:kern w:val="0"/>
          <w:sz w:val="23"/>
          <w:szCs w:val="23"/>
          <w:shd w:val="clear" w:color="auto" w:fill="E8F2FE"/>
        </w:rPr>
        <w:t>编译</w:t>
      </w:r>
    </w:p>
    <w:p w14:paraId="60DF6A7C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6050D0E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7)gtkrenderer的修改(模糊)(MCU版)</w:t>
      </w:r>
    </w:p>
    <w:p w14:paraId="3AD2D583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删除libjingle_media.target.mk相关编译</w:t>
      </w:r>
    </w:p>
    <w:p w14:paraId="4555CD25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$(obj).target/$(TARGET)/talk/media/devices/gtkvideorenderer.o \</w:t>
      </w:r>
    </w:p>
    <w:p w14:paraId="07ABD405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5F1738B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2、代码修改</w:t>
      </w:r>
    </w:p>
    <w:p w14:paraId="7AEA9062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1）expat使用(模糊)</w:t>
      </w:r>
    </w:p>
    <w:p w14:paraId="13B1E73B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修改使用到expat的代码,使其使用项目自带的</w:t>
      </w:r>
    </w:p>
    <w:p w14:paraId="2B007E01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talk/xmllite/xmlbuilder.h xmlparser.h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talk/xmpp/xmppstanzaparser.cc</w:t>
      </w:r>
    </w:p>
    <w:p w14:paraId="4CEEAF59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有tuyj标记</w:t>
      </w:r>
    </w:p>
    <w:p w14:paraId="7BC9D201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88A670E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2)X11头文件包含</w:t>
      </w:r>
    </w:p>
    <w:p w14:paraId="40A02CC6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talk/base/linuxwindowpicker.h 添加 X11/Xlib.h</w:t>
      </w:r>
    </w:p>
    <w:p w14:paraId="5BE2739B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979ECAF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3）屏蔽aec音频问题</w:t>
      </w:r>
    </w:p>
    <w:p w14:paraId="7579B436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third_party/webrtc/modules/audio_processing/aec/aec_core_sse2.c:238: error: shift must be an immediate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third_party/webrtc/modules/audio_processing/aec/aec_core_sse2.c:319: error: shift must be an immediate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只申明变量不初始化，有tuyj标记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4）屏蔽video_capture问题(MCU版)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third_party/webrtc/modules/video_capture/video_capture_factory.cc :29 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VideoCaptureFactory::CreateDeviceInfo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VideoCaptureFactory::Create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写死return NULL，有tuyj标记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5）屏蔽WindowPicker问题(MCU版)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/home/root/vmediax/mk.libjingle/trunk/talk/base/windowpickerfactory.h ：59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CreateWindowPicker</w:t>
      </w:r>
    </w:p>
    <w:p w14:paraId="59037620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写死return NULL，有tuyj标记</w:t>
      </w:r>
    </w:p>
    <w:p w14:paraId="74D782DD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AC43EF1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6）屏蔽isac中</w:t>
      </w:r>
      <w:r w:rsidRPr="00FB1D9A">
        <w:rPr>
          <w:rFonts w:ascii="Courier New" w:eastAsia="微软雅黑" w:hAnsi="Courier New" w:cs="Courier New"/>
          <w:color w:val="000000"/>
          <w:kern w:val="0"/>
          <w:sz w:val="23"/>
          <w:szCs w:val="23"/>
          <w:shd w:val="clear" w:color="auto" w:fill="E8F2FE"/>
        </w:rPr>
        <w:t>lrint</w:t>
      </w:r>
      <w:r w:rsidRPr="00FB1D9A">
        <w:rPr>
          <w:rFonts w:ascii="Courier New" w:eastAsia="微软雅黑" w:hAnsi="Courier New" w:cs="Courier New"/>
          <w:color w:val="000000"/>
          <w:kern w:val="0"/>
          <w:sz w:val="23"/>
          <w:szCs w:val="23"/>
          <w:shd w:val="clear" w:color="auto" w:fill="E8F2FE"/>
        </w:rPr>
        <w:t>的问题</w:t>
      </w:r>
    </w:p>
    <w:p w14:paraId="25AF5155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thirty_party/webrtc/modules/audio_coding/codecs/isac/main/source/os_specific_inline.h ：19</w:t>
      </w:r>
    </w:p>
    <w:p w14:paraId="51D0030B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有tuyj标记</w:t>
      </w:r>
    </w:p>
    <w:p w14:paraId="34119CAE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22B49754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7）有虚函数却没有虚析构函数</w:t>
      </w:r>
    </w:p>
    <w:p w14:paraId="051E3C5F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talk/base/sigslot.h:431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third_party/webrtc/modules/video_capture/include/video_capture_defines.h:124</w:t>
      </w:r>
    </w:p>
    <w:p w14:paraId="73FECD98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talk/app/webrtc/peerconnectioninterface.h:348</w:t>
      </w:r>
    </w:p>
    <w:p w14:paraId="11222C32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talk/app/webrtc/peerconnectioninterface.h:252</w:t>
      </w:r>
    </w:p>
    <w:p w14:paraId="670623E6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19C0F0F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3、库的安装</w:t>
      </w:r>
    </w:p>
    <w:p w14:paraId="0AFAB0DB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1）下载安装 pulseaudi (模糊)</w:t>
      </w:r>
    </w:p>
    <w:p w14:paraId="4E5F8585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生成的头文件和库见最下的附录</w:t>
      </w:r>
    </w:p>
    <w:p w14:paraId="41920F7D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B6915E4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29797963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4328F3A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附录：</w:t>
      </w:r>
    </w:p>
    <w:p w14:paraId="12AD69C2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pulseaudi 相关文件：</w:t>
      </w:r>
    </w:p>
    <w:p w14:paraId="21BEE81B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pulseaudio-libs：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/etc/pulse/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/etc/pulse/client.conf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/usr/lib/libpulse-simple.so.0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/usr/lib/libpulse-simple.so.0.0.1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/usr/lib/libpulse.so.0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/usr/lib/libpulse.so.0.4.1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/usr/share/doc/pulseaudio-libs-0.9.10/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/usr/share/doc/pulseaudio-libs-0.9.10/GPL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/usr/share/doc/pulseaudio-libs-0.9.10/LGPL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/usr/share/doc/pulseaudio-libs-0.9.10/LICENSE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/usr/share/doc/pulseaudio-libs-0.9.10/README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pulseaudio-libs-glib2：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/usr/lib/libpulse-mainloop-glib.so.0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/usr/lib/libpulse-mainloop-glib.so.0.0.4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pulseaudio-libs-zeroconf：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/usr/bin/pabrowse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/usr/lib/libpulse-browse.so.0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/usr/lib/libpulse-browse.so.0.1.1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/usr/share/man/man1/pabrowse.1.gz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pulseaudio-libs-devel：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/usr/include/pulse/browser.h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/usr/include/pulse/cdecl.h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/usr/include/pulse/channelmap.h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/usr/include/pulse/context.h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/usr/include/pulse/def.h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/usr/include/pulse/error.h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/usr/include/pulse/glib-mainloop.h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/usr/include/pulse/introspect.h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/usr/include/pulse/mainloop-api.h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/usr/include/pulse/mainloop-signal.h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/usr/include/pulse/mainloop.h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/usr/include/pulse/operation.h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/usr/include/pulse/pulseaudio.h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/usr/include/pulse/sample.h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/usr/include/pulse/scache.h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/usr/include/pulse/simple.h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/usr/include/pulse/stream.h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/usr/include/pulse/subscribe.h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/usr/include/pulse/thread-mainloop.h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/usr/include/pulse/timeval.h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/usr/include/pulse/utf8.h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/usr/include/pulse/util.h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/usr/include/pulse/version.h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/usr/include/pulse/volume.h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/usr/include/pulse/xmalloc.h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/usr/lib/libpulse-browse.so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/usr/lib/libpulse-mainloop-glib.so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/usr/lib/libpulse-simple.so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/usr/lib/libpulse.so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/usr/lib/pkgconfig/libpulse-browse.pc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/usr/lib/pkgconfig/libpulse-mainloop-glib.pc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/usr/lib/pkgconfig/libpulse-simple.pc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/usr/lib/pkgconfig/libpulse.pc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/usr/share/doc/pulseaudio-libs-devel-0.9.10/html/annotated.html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/usr/share/doc/pulseaudio-libs-devel-0.9.10/html/async.html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/usr/share/doc/pulseaudio-libs-devel-0.9.10/html/browser_8h-source.html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/usr/share/doc/pulseaudio-libs-devel-0.9.10/html/browser_8h.html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/usr/share/doc/pulseaudio-libs-devel-0.9.10/html/channelmap.html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/usr/share/doc/pulseaudio-libs-devel-0.9.10/html/channelmap_8h-source.html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/usr/share/doc/pulseaudio-libs-devel-0.9.10/html/channelmap_8h.html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/usr/share/doc/pulseaudio-libs-devel-0.9.10/html/classes.html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/usr/share/doc/pulseaudio-libs-devel-0.9.10/html/context_8h-source.html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/usr/share/doc/pulseaudio-libs-devel-0.9.10/html/context_8h.html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/usr/share/doc/pulseaudio-libs-devel-0.9.10/html/def_8h-source.html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/usr/share/doc/pulseaudio-libs-devel-0.9.10/html/def_8h.html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/usr/share/doc/pulseaudio-libs-devel-0.9.10/html/doxygen.css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/usr/share/doc/pulseaudio-libs-devel-0.9.10/html/doxygen.png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/usr/share/doc/pulseaudio-libs-devel-0.9.10/html/error_8h-source.html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/usr/share/doc/pulseaudio-libs-devel-0.9.10/html/error_8h.html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/usr/share/doc/pulseaudio-libs-devel-0.9.10/html/examples.html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/usr/share/doc/pulseaudio-libs-devel-0.9.10/html/files.html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/usr/share/doc/pulseaudio-libs-devel-0.9.10/html/ftv2blank.png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/usr/share/doc/pulseaudio-libs-devel-0.9.10/html/ftv2doc.png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/usr/share/doc/pulseaudio-libs-devel-0.9.10/html/ftv2folderclosed.png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/usr/share/doc/pulseaudio-libs-devel-0.9.10/html/ftv2folderopen.png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/usr/share/doc/pulseaudio-libs-devel-0.9.10/html/ftv2lastnode.png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/usr/share/doc/pulseaudio-libs-devel-0.9.10/html/ftv2link.png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/usr/share/doc/pulseaudio-libs-devel-0.9.10/html/ftv2mlastnode.png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/usr/share/doc/pulseaudio-libs-devel-0.9.10/html/ftv2mnode.png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/usr/share/doc/pulseaudio-libs-devel-0.9.10/html/ftv2node.png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/usr/share/doc/pulseaudio-libs-devel-0.9.10/html/ftv2plastnode.png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/usr/share/doc/pulseaudio-libs-devel-0.9.10/html/ftv2pnode.png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/usr/share/doc/pulseaudio-libs-devel-0.9.10/html/ftv2vertline.png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/usr/share/doc/pulseaudio-libs-devel-0.9.10/html/functions.html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/usr/share/doc/pulseaudio-libs-devel-0.9.10/html/functions_vars.html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/usr/share/doc/pulseaudio-libs-devel-0.9.10/html/glib-mainloop.html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/usr/share/doc/pulseaudio-libs-devel-0.9.10/html/glib-mainloop_8h-source.html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/usr/share/doc/pulseaudio-libs-devel-0.9.10/html/glib-mainloop_8h.html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/usr/share/doc/pulseaudio-libs-devel-0.9.10/html/globals.html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/usr/share/doc/pulseaudio-libs-devel-0.9.10/html/globals_defs.html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/usr/share/doc/pulseaudio-libs-devel-0.9.10/html/globals_enum.html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/usr/share/doc/pulseaudio-libs-devel-0.9.10/html/globals_eval.html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/usr/share/doc/pulseaudio-libs-devel-0.9.10/html/globals_func.html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/usr/share/doc/pulseaudio-libs-devel-0.9.10/html/globals_type.html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/usr/share/doc/pulseaudio-libs-devel-0.9.10/html/index.html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/usr/share/doc/pulseaudio-libs-devel-0.9.10/html/introspect.html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/usr/share/doc/pulseaudio-libs-devel-0.9.10/html/introspect_8h-source.html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/usr/share/doc/pulseaudio-libs-devel-0.9.10/html/introspect_8h.html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/usr/share/doc/pulseaudio-libs-devel-0.9.10/html/main.html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/usr/share/doc/pulseaudio-libs-devel-0.9.10/html/mainloop-api_8h-source.html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/usr/share/doc/pulseaudio-libs-devel-0.9.10/html/mainloop-api_8h.html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/usr/share/doc/pulseaudio-libs-devel-0.9.10/html/mainloop-signal_8h-source.html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/usr/share/doc/pulseaudio-libs-devel-0.9.10/html/mainloop-signal_8h.html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/usr/share/doc/pulseaudio-libs-devel-0.9.10/html/mainloop.html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/usr/share/doc/pulseaudio-libs-devel-0.9.10/html/mainloop_8h-source.html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/usr/share/doc/pulseaudio-libs-devel-0.9.10/html/mainloop_8h.html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/usr/share/doc/pulseaudio-libs-devel-0.9.10/html/operation_8h-source.html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/usr/share/doc/pulseaudio-libs-devel-0.9.10/html/operation_8h.html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/usr/share/doc/pulseaudio-libs-devel-0.9.10/html/pacat-simple_8c-example.html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/usr/share/doc/pulseaudio-libs-devel-0.9.10/html/pacat_8c-example.html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/usr/share/doc/pulseaudio-libs-devel-0.9.10/html/pages.html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/usr/share/doc/pulseaudio-libs-devel-0.9.10/html/paplay_8c-example.html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/usr/share/doc/pulseaudio-libs-devel-0.9.10/html/parec-simple_8c-example.html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/usr/share/doc/pulseaudio-libs-devel-0.9.10/html/pulseaudio_8h-source.html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/usr/share/doc/pulseaudio-libs-devel-0.9.10/html/pulseaudio_8h.html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/usr/share/doc/pulseaudio-libs-devel-0.9.10/html/sample.html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/usr/share/doc/pulseaudio-libs-devel-0.9.10/html/sample_8h-source.html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/usr/share/doc/pulseaudio-libs-devel-0.9.10/html/sample_8h.html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/usr/share/doc/pulseaudio-libs-devel-0.9.10/html/scache.html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/usr/share/doc/pulseaudio-libs-devel-0.9.10/html/scache_8h-source.html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/usr/share/doc/pulseaudio-libs-devel-0.9.10/html/scache_8h.html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/usr/share/doc/pulseaudio-libs-devel-0.9.10/html/simple.html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/usr/share/doc/pulseaudio-libs-devel-0.9.10/html/simple_8h-source.html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/usr/share/doc/pulseaudio-libs-devel-0.9.10/html/simple_8h.html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/usr/share/doc/pulseaudio-libs-devel-0.9.10/html/stream_8h-source.html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/usr/share/doc/pulseaudio-libs-devel-0.9.10/html/stream_8h.html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/usr/share/doc/pulseaudio-libs-devel-0.9.10/html/streams.html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/usr/share/doc/pulseaudio-libs-devel-0.9.10/html/structpa__autoload__info.html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/usr/share/doc/pulseaudio-libs-devel-0.9.10/html/structpa__browse__info.html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/usr/share/doc/pulseaudio-libs-devel-0.9.10/html/structpa__buffer__attr.html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/usr/share/doc/pulseaudio-libs-devel-0.9.10/html/structpa__channel__map.html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/usr/share/doc/pulseaudio-libs-devel-0.9.10/html/structpa__client__info.html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/usr/share/doc/pulseaudio-libs-devel-0.9.10/html/structpa__cvolume.html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/usr/share/doc/pulseaudio-libs-devel-0.9.10/html/structpa__mainloop__api.html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/usr/share/doc/pulseaudio-libs-devel-0.9.10/html/structpa__module__info.html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/usr/share/doc/pulseaudio-libs-devel-0.9.10/html/structpa__sample__info.html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/usr/share/doc/pulseaudio-libs-devel-0.9.10/html/structpa__sample__spec.html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/usr/share/doc/pulseaudio-libs-devel-0.9.10/html/structpa__server__info.html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/usr/share/doc/pulseaudio-libs-devel-0.9.10/html/structpa__simple.html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/usr/share/doc/pulseaudio-libs-devel-0.9.10/html/structpa__sink__info.html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/usr/share/doc/pulseaudio-libs-devel-0.9.10/html/structpa__sink__input__info.html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/usr/share/doc/pulseaudio-libs-devel-0.9.10/html/structpa__source__info.html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/usr/share/doc/pulseaudio-libs-devel-0.9.10/html/structpa__source__output__info.html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/usr/share/doc/pulseaudio-libs-devel-0.9.10/html/structpa__spawn__api.html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/usr/share/doc/pulseaudio-libs-devel-0.9.10/html/structpa__stat__info.html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/usr/share/doc/pulseaudio-libs-devel-0.9.10/html/structpa__timing__info.html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/usr/share/doc/pulseaudio-libs-devel-0.9.10/html/subscribe.html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/usr/share/doc/pulseaudio-libs-devel-0.9.10/html/subscribe_8h-source.html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/usr/share/doc/pulseaudio-libs-devel-0.9.10/html/subscribe_8h.html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/usr/share/doc/pulseaudio-libs-devel-0.9.10/html/tab_b.gif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/usr/share/doc/pulseaudio-libs-devel-0.9.10/html/tab_l.gif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/usr/share/doc/pulseaudio-libs-devel-0.9.10/html/tab_r.gif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/usr/share/doc/pulseaudio-libs-devel-0.9.10/html/tabs.css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/usr/share/doc/pulseaudio-libs-devel-0.9.10/html/thread-mainloop_8h-source.html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/usr/share/doc/pulseaudio-libs-devel-0.9.10/html/thread-mainloop_8h.html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/usr/share/doc/pulseaudio-libs-devel-0.9.10/html/threaded_mainloop.html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/usr/share/doc/pulseaudio-libs-devel-0.9.10/html/timeval_8h-source.html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/usr/share/doc/pulseaudio-libs-devel-0.9.10/html/timeval_8h.html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/usr/share/doc/pulseaudio-libs-devel-0.9.10/html/tree.html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/usr/share/doc/pulseaudio-libs-devel-0.9.10/html/utf8_8h-source.html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/usr/share/doc/pulseaudio-libs-devel-0.9.10/html/utf8_8h.html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/usr/share/doc/pulseaudio-libs-devel-0.9.10/html/util_8h-source.html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/usr/share/doc/pulseaudio-libs-devel-0.9.10/html/util_8h.html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/usr/share/doc/pulseaudio-libs-devel-0.9.10/html/version_8h-source.html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/usr/share/doc/pulseaudio-libs-devel-0.9.10/html/version_8h.html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/usr/share/doc/pulseaudio-libs-devel-0.9.10/html/volume.html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/usr/share/doc/pulseaudio-libs-devel-0.9.10/html/volume_8h-source.html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/usr/share/doc/pulseaudio-libs-devel-0.9.10/html/volume_8h.html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/usr/share/doc/pulseaudio-libs-devel-0.9.10/html/xmalloc_8h-source.html</w:t>
      </w:r>
      <w:r w:rsidRPr="00FB1D9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/usr/share/doc/pulseaudio-libs-devel-0.9.10/html/xmalloc_8h.html</w:t>
      </w:r>
    </w:p>
    <w:p w14:paraId="33DB293A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9C9729B" w14:textId="77777777" w:rsidR="00FB1D9A" w:rsidRPr="00FB1D9A" w:rsidRDefault="00FB1D9A" w:rsidP="00FB1D9A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5291627" w14:textId="77777777" w:rsidR="0047526A" w:rsidRDefault="0047526A">
      <w:pPr>
        <w:rPr>
          <w:rFonts w:hint="eastAsia"/>
        </w:rPr>
      </w:pPr>
    </w:p>
    <w:sectPr w:rsidR="00475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76"/>
    <w:rsid w:val="00433376"/>
    <w:rsid w:val="0047526A"/>
    <w:rsid w:val="00FB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8121F-5053-44F6-B9D8-E6F8532F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8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1673</Words>
  <Characters>9540</Characters>
  <Application>Microsoft Office Word</Application>
  <DocSecurity>0</DocSecurity>
  <Lines>79</Lines>
  <Paragraphs>22</Paragraphs>
  <ScaleCrop>false</ScaleCrop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2022-11-11T03:34:00Z</dcterms:created>
  <dcterms:modified xsi:type="dcterms:W3CDTF">2022-11-11T03:34:00Z</dcterms:modified>
</cp:coreProperties>
</file>