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B900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对原生Webrtc/Libjingle的Changelog</w:t>
      </w:r>
    </w:p>
    <w:p w14:paraId="34163DBF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44BA5D2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webrtc-server的修改</w:t>
      </w:r>
    </w:p>
    <w:p w14:paraId="75255688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475992A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1、server逻辑、打印优化</w:t>
      </w:r>
    </w:p>
    <w:p w14:paraId="1E81C08B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===================================================================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--- server/main.cc      (revision 348)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  <w:t>+++ server/main.cc      (working copy)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-130,9 +133,12 @@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         ChannelMember* target = clients.IsTargetedRequest(s);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       ChannelMember* target = clients.IsTargetedRequest(member,s);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            if (target) 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           member-&gt;ForwardRequestToPeer(s, target);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         if(target-&gt;id() == member-&gt;id())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           s-&gt;Send("500 Error", true, "text/plain", "","Can't call self");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         else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           member-&gt;ForwardRequestToPeer(s, target);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-157,7 +160,6 @@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   printf("Disconnecting socket\n");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@@ -177,7 +179,6 @@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   printf("New connection...\n");</w:t>
      </w:r>
    </w:p>
    <w:p w14:paraId="72C457A1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162B219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2575799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--- server/data_socket.cc       (revision 348)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  <w:t>+++ server/data_socket.cc       (working copy)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-163,6 +163,7 @@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buffer += "\r\n";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buffer += data;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printf("[send]:%s\n",buffer.c_str());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return Send(buffer);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}</w:t>
      </w:r>
    </w:p>
    <w:p w14:paraId="1BC885CA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===================================================================</w:t>
      </w:r>
    </w:p>
    <w:p w14:paraId="76C15DF0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33DABEE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2、会议名称的识别</w:t>
      </w:r>
    </w:p>
    <w:p w14:paraId="1FF9D175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===================================================================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--- server/peer_channel.cc      (revision 348)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  <w:t>+++ server/peer_channel.cc      (working copy)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-30,12 +30,18 @@</w:t>
      </w:r>
    </w:p>
    <w:p w14:paraId="4DE5430E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一些都文件和命名空间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+#include &lt;sys/types.h&gt;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+#define MCU_SESSION_NAME_PREFIX "mcu-se"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+#define REGEX McuSession::regexHandler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+using namespace std;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-67,11 +73,15 @@</w:t>
      </w:r>
    </w:p>
    <w:p w14:paraId="6F4A49D9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新增变量在构造函数的初始化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  assert(socket-&gt;PathEquals("/sign_in"));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session_id = -1;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remote_peer = 0;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name_ = socket-&gt;request_arguments();  // TODO: urldecode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-88,14 +98,19 @@</w:t>
      </w:r>
    </w:p>
    <w:p w14:paraId="0FFFFAE7" w14:textId="77777777" w:rsidR="00EC3194" w:rsidRPr="00EC3194" w:rsidRDefault="00EC3194" w:rsidP="00EC3194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修改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GetPeerIdHeader()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使其能够生成正常ID或者会议ID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-std::string ChannelMember::GetPeerIdHeader() const 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std::string ret(kPeerIdHeader + int2str(id_) + "\r\n");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+std::string ChannelMember::GetPeerIdHeader(bool isReally) const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std::string ret;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if(isReally || session_id == -1)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+      ret = kPeerIdHeader + int2str(id_) + "\r\n";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else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 ret = kPeerIdHeader + int2str(session_id) + "\r\n";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return ret;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}</w:t>
      </w:r>
    </w:p>
    <w:p w14:paraId="6A492723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添加会议类型的判断</w:t>
      </w:r>
    </w:p>
    <w:p w14:paraId="136F64E6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bool ChannelMember::NotifyOfOtherMember(const ChannelMember&amp; other) 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assert(&amp;other != this);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QueueResponse("200 OK", "text/plain", GetPeerIdHeader(),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QueueResponse("200 OK", "text/plain", GetPeerIdHeader(true),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               other.GetEntry());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return true;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}</w:t>
      </w:r>
    </w:p>
    <w:p w14:paraId="337E96B5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-103,7 +118,11 @@</w:t>
      </w:r>
    </w:p>
    <w:p w14:paraId="1A687EB7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添加会议类型的判断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std::string ChannelMember::GetEntry() const 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char entry[1024] = {0};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sprintf(entry, "%s,%i,%i\n", name_.c_str(), id_, connected_);  // NOLINT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if(session_id == -1)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 xml:space="preserve">+      sprintf(entry, "%s,%i,%i\n", name_.c_str(), id_, connected_);  // 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NOLINT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else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 sprintf(entry, "%s,%i,%i\n", session_name.c_str(), session_id, connected_);  // NOLINT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return entry;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}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-111,9 +130,10 @@ ChannelMember::ForwardRequestToPeer</w:t>
      </w:r>
    </w:p>
    <w:p w14:paraId="35D1E79B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添加会议类型的判断</w:t>
      </w:r>
    </w:p>
    <w:p w14:paraId="50AEF6D4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 std::string extra_headers(GetPeerIdHeader());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std::string extra_headers(GetPeerIdHeader(false));</w:t>
      </w:r>
    </w:p>
    <w:p w14:paraId="634014D4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当为bye消息时,清楚remote peer的记录，下次就不会路由了</w:t>
      </w:r>
    </w:p>
    <w:p w14:paraId="2C6C05D9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    if(ds-&gt;data().substr(0,3) == "BYE")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 remote_peer = 0;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 peer-&gt;remote_peer = 0;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}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-169,7 +194,91 @@</w:t>
      </w:r>
    </w:p>
    <w:p w14:paraId="472920D6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添加McuSession的实现，该类主要用于描mcu中会议的概念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+Tu_Regex * McuSession::regexHandler = new Tu_Regex;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+bool McuSession::IsMcuClient(std::string &amp;clientName)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+bool McuSession::IsMatchTheSession(std::string &amp;clientName, std::string &amp;sesName)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+const char * McuSession::getMcuSessionNameByClient(std::string &amp;clientName)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+McuSession * McuSession::createMcuSession(std::string &amp;sessionName, int sessionId)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+bool McuSession::addMcuClient(ChannelMember * mbr)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+bool McuSession::removeMcuClient(ChannelMember * mbr)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-217,7 +326,7 @@</w:t>
      </w:r>
    </w:p>
    <w:p w14:paraId="0FDD84C4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重写PeerChannel::IsTargetedRequest,使其能够查找会议类型的client</w:t>
      </w:r>
    </w:p>
    <w:p w14:paraId="403B1092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args = found + ARRAYSIZE(kTargetPeerIdParam) - 1;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} while (true);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int id = atoi(&amp;path[found]);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Members::const_iterator i = members_.begin();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for (; i != members_.end(); ++i) 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 if ((*i)-&gt;id() == id) 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 return *i;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 }</w:t>
      </w:r>
    </w:p>
    <w:p w14:paraId="34F781D0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+...</w:t>
      </w:r>
    </w:p>
    <w:p w14:paraId="163BDB10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-251,8 +410,49 @@</w:t>
      </w:r>
    </w:p>
    <w:p w14:paraId="114FA7C4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重写PeerChannel::AddMember,使其能够添加会议类型的client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  assert(IsPeerConnection(ds));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ChannelMember* new_guy = new ChannelMember(ds);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  Members failures;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BroadcastChangedState(*new_guy, &amp;failures);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HandleDeliveryFailures(&amp;failures);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 ...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-274,21 +478,18 @@ @@ -298,10 +495,7 @@  @@ -345,8 +593,7 @@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  <w:t>修改PeerChannel::OnClosing,CheckForTimeout,HandleDeliveryFailures通过新函数deleteOne删除会话</w:t>
      </w:r>
    </w:p>
    <w:p w14:paraId="37E3D176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     Members failures;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 BroadcastChangedState(*m, &amp;failures);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 HandleDeliveryFailures(&amp;failures);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     delete m;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 deleteOne(m);</w:t>
      </w:r>
    </w:p>
    <w:p w14:paraId="39E76BBE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-314,13 +511,67 @@</w:t>
      </w:r>
    </w:p>
    <w:p w14:paraId="7E1D239F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新增PeerChannel::deleteOne,主要用于删除会话时做会议类型判断，必要时通知其他客户端</w:t>
      </w:r>
    </w:p>
    <w:p w14:paraId="3EEC9588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531452C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-356,14 +603,32 @@</w:t>
      </w:r>
    </w:p>
    <w:p w14:paraId="1E375665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重写PeerChannel::BuildResponseForNewMember,为新用户生成用户列表时,不再将它自己放在第一条,添加会议类型的判断</w:t>
      </w:r>
    </w:p>
    <w:p w14:paraId="4BFA1704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451C261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F9AD97B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--- server/peer_channel.h       (revision 348)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  <w:t>+++ server/peer_channel.h       (working copy)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37 @@  头文件添加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+#include &lt;map&gt;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+#include "Tu_Regex.h"</w:t>
      </w:r>
    </w:p>
    <w:p w14:paraId="52962025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45C0AD3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44 @@  McuSession</w:t>
      </w:r>
    </w:p>
    <w:p w14:paraId="3A182342" w14:textId="77777777" w:rsidR="00EC3194" w:rsidRPr="00EC3194" w:rsidRDefault="00EC3194" w:rsidP="00EC3194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+class ChannelMember;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+class McuSession{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+public: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McuSession(int _id, const char *_name):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     id(_id),name(_name){}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~McuSession(){}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+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static Tu_Regex *regexHandler;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static bool IsMcuClient(std::string &amp;clientName);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static bool IsMatchTheSession(std::string &amp;clientName, std::string &amp;sesName);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static const char * getMcuSessionNameByClient(std::string &amp;clientName);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static McuSession * createMcuSession(std::string &amp;sessionName, int sessionId);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bool addMcuClient(ChannelMember * mbr);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bool removeMcuClient(ChannelMember * mbr);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bool isEmpty(){return ClientsMap.empty();}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+public: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int id;//id&lt;-1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//name='mcu-session-name@computerName'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std::string name;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   std::map&lt;int, ChannelMember *&gt; ClientsMap;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+};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br/>
        <w:t>@@ 70 @@ ChannelMember修改</w:t>
      </w: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 std::string GetPeerIdHeader() const;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std::string GetPeerIdHeader(bool isReally) const;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static int s_member_id_;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static int s_member_id_;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+public: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+//  McuSession *mySession;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int session_id;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std::string session_name;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int remote_peer;</w:t>
      </w:r>
    </w:p>
    <w:p w14:paraId="4B0D7650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@@ 121 @@PeerChannel 修改</w:t>
      </w:r>
    </w:p>
    <w:p w14:paraId="5E80C502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      s_session_id_ = -1; // l = 125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  ChannelMember* IsTargetedRequest(const DataSocket* ds) const;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ChannelMember* IsTargetedRequest(ChannelMember* srcMbr, const DataSocket* ds) 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void deleteOne(ChannelMember * member, Members* failures = NULL);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int s_session_id_;</w:t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+  std::map&lt;int, McuSession *&gt; sessions_;</w:t>
      </w:r>
    </w:p>
    <w:p w14:paraId="0D12D7CA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===================================================================</w:t>
      </w:r>
    </w:p>
    <w:p w14:paraId="26ED0FBD" w14:textId="77777777" w:rsidR="00EC3194" w:rsidRPr="00EC3194" w:rsidRDefault="00EC3194" w:rsidP="00EC3194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F8197B4" w14:textId="77777777" w:rsidR="00EC3194" w:rsidRPr="00EC3194" w:rsidRDefault="00EC3194" w:rsidP="00EC3194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br/>
      </w:r>
      <w:r w:rsidRPr="00EC319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</w:p>
    <w:p w14:paraId="09E87C44" w14:textId="77777777" w:rsidR="00762245" w:rsidRDefault="00762245">
      <w:pPr>
        <w:rPr>
          <w:rFonts w:hint="eastAsia"/>
        </w:rPr>
      </w:pPr>
    </w:p>
    <w:sectPr w:rsidR="0076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65"/>
    <w:rsid w:val="00762245"/>
    <w:rsid w:val="00EC3194"/>
    <w:rsid w:val="00F3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F3CC0-93DB-460E-97EA-330A1EAC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2022-11-11T03:36:00Z</dcterms:created>
  <dcterms:modified xsi:type="dcterms:W3CDTF">2022-11-11T03:36:00Z</dcterms:modified>
</cp:coreProperties>
</file>