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9BEAC" w14:textId="77777777" w:rsidR="00994A65" w:rsidRPr="00994A65" w:rsidRDefault="00994A65" w:rsidP="00994A65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994A6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问题分析：</w:t>
      </w:r>
    </w:p>
    <w:p w14:paraId="6A84CC62" w14:textId="77777777" w:rsidR="00994A65" w:rsidRPr="00994A65" w:rsidRDefault="00994A65" w:rsidP="00994A65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994A6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w2s = webrtc2sip</w:t>
      </w:r>
    </w:p>
    <w:p w14:paraId="03A1CE21" w14:textId="77777777" w:rsidR="00994A65" w:rsidRPr="00994A65" w:rsidRDefault="00994A65" w:rsidP="00994A65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994A6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UAC = sipml5应用</w:t>
      </w:r>
    </w:p>
    <w:p w14:paraId="716D8B7F" w14:textId="77777777" w:rsidR="00994A65" w:rsidRPr="00994A65" w:rsidRDefault="00994A65" w:rsidP="00994A65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994A65">
        <w:rPr>
          <w:rFonts w:ascii="Courier New" w:eastAsia="微软雅黑" w:hAnsi="Courier New" w:cs="Courier New" w:hint="eastAsia"/>
          <w:b/>
          <w:bCs/>
          <w:color w:val="000000"/>
          <w:kern w:val="0"/>
          <w:sz w:val="20"/>
          <w:szCs w:val="20"/>
          <w:u w:val="single"/>
          <w:shd w:val="clear" w:color="auto" w:fill="E8F2FE"/>
        </w:rPr>
        <w:t>Proxy_Authenticate</w:t>
      </w:r>
      <w:r w:rsidRPr="00994A65">
        <w:rPr>
          <w:rFonts w:ascii="Courier New" w:eastAsia="微软雅黑" w:hAnsi="Courier New" w:cs="Courier New" w:hint="eastAsia"/>
          <w:b/>
          <w:bCs/>
          <w:color w:val="000000"/>
          <w:kern w:val="0"/>
          <w:sz w:val="20"/>
          <w:szCs w:val="20"/>
          <w:u w:val="single"/>
          <w:shd w:val="clear" w:color="auto" w:fill="E8F2FE"/>
        </w:rPr>
        <w:t>失败</w:t>
      </w:r>
    </w:p>
    <w:p w14:paraId="128D7A3B" w14:textId="77777777" w:rsidR="00994A65" w:rsidRPr="00994A65" w:rsidRDefault="00994A65" w:rsidP="00994A65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994A6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情况描述：</w:t>
      </w:r>
    </w:p>
    <w:p w14:paraId="5896DCE8" w14:textId="77777777" w:rsidR="00994A65" w:rsidRPr="00994A65" w:rsidRDefault="00994A65" w:rsidP="00994A65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994A6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    401：reg阶段 401身份验证。regserver需要验证身份，w2s将401需求转发给UAC(劫包观察到)，</w:t>
      </w:r>
    </w:p>
    <w:p w14:paraId="2EA5A851" w14:textId="77777777" w:rsidR="00994A65" w:rsidRPr="00994A65" w:rsidRDefault="00994A65" w:rsidP="00994A65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994A6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UAC计算后重新发送请求给w2s(#1没看到数据包，此处猜测)，w2s转发验证给regserver，验证通过。</w:t>
      </w:r>
    </w:p>
    <w:p w14:paraId="243704D1" w14:textId="77777777" w:rsidR="00994A65" w:rsidRPr="00994A65" w:rsidRDefault="00994A65" w:rsidP="00994A65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994A6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    407：UAC通过w2s向远端proxy发送invite，proxy回复407，需要代理验证，此时，w2s没有转发</w:t>
      </w:r>
    </w:p>
    <w:p w14:paraId="6DC09426" w14:textId="77777777" w:rsidR="00994A65" w:rsidRPr="00994A65" w:rsidRDefault="00994A65" w:rsidP="00994A65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994A6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验证请求给UAC(#2劫包发现)，自己验证回复，结果验证不通过。</w:t>
      </w:r>
    </w:p>
    <w:p w14:paraId="100067EC" w14:textId="77777777" w:rsidR="00994A65" w:rsidRPr="00994A65" w:rsidRDefault="00994A65" w:rsidP="00994A65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</w:p>
    <w:p w14:paraId="7A9F94C9" w14:textId="77777777" w:rsidR="00994A65" w:rsidRPr="00994A65" w:rsidRDefault="00994A65" w:rsidP="00994A65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994A6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步骤：</w:t>
      </w:r>
    </w:p>
    <w:p w14:paraId="571BCADE" w14:textId="77777777" w:rsidR="00994A65" w:rsidRPr="00994A65" w:rsidRDefault="00994A65" w:rsidP="00994A65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994A6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1.确认 #1 #2处的情况</w:t>
      </w:r>
    </w:p>
    <w:p w14:paraId="60429D8F" w14:textId="77777777" w:rsidR="00994A65" w:rsidRPr="00994A65" w:rsidRDefault="00994A65" w:rsidP="00994A65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994A6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10.1.0.22license文件失效 无法测试</w:t>
      </w:r>
    </w:p>
    <w:p w14:paraId="76A35AE7" w14:textId="77777777" w:rsidR="00994A65" w:rsidRPr="00994A65" w:rsidRDefault="00994A65" w:rsidP="00994A65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994A6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#1处验证，有加密后的数据包发送到w2s，大小都可能。</w:t>
      </w:r>
    </w:p>
    <w:p w14:paraId="73E33598" w14:textId="77777777" w:rsidR="00994A65" w:rsidRPr="00994A65" w:rsidRDefault="00994A65" w:rsidP="00994A65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994A6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#2处验证，没有发给UAC。</w:t>
      </w:r>
    </w:p>
    <w:p w14:paraId="6E8BF4CA" w14:textId="77777777" w:rsidR="00994A65" w:rsidRPr="00994A65" w:rsidRDefault="00994A65" w:rsidP="00994A65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</w:p>
    <w:p w14:paraId="0A3ACADE" w14:textId="77777777" w:rsidR="00994A65" w:rsidRPr="00994A65" w:rsidRDefault="00994A65" w:rsidP="00994A65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994A6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2.猜测</w:t>
      </w:r>
    </w:p>
    <w:p w14:paraId="0C856644" w14:textId="77777777" w:rsidR="00994A65" w:rsidRPr="00994A65" w:rsidRDefault="00994A65" w:rsidP="00994A65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994A6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a.为什么401转发给UAC。407不转发？</w:t>
      </w:r>
    </w:p>
    <w:p w14:paraId="74B0FA58" w14:textId="77777777" w:rsidR="00994A65" w:rsidRPr="00994A65" w:rsidRDefault="00994A65" w:rsidP="00994A65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994A6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lastRenderedPageBreak/>
        <w:t>可能invite的时候UAC发送了HA1给W2S，所以不需要再次询问UAC？（#1）</w:t>
      </w:r>
    </w:p>
    <w:p w14:paraId="4480F249" w14:textId="77777777" w:rsidR="00994A65" w:rsidRPr="00994A65" w:rsidRDefault="00994A65" w:rsidP="00994A65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994A6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reg的时候有发送HA1给W2S嘛？（#2）</w:t>
      </w:r>
    </w:p>
    <w:p w14:paraId="21DBBF27" w14:textId="77777777" w:rsidR="00994A65" w:rsidRPr="00994A65" w:rsidRDefault="00994A65" w:rsidP="00994A65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994A6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b.如何控制(决定)W2S是否询问UAC 407验证 401验证？#3</w:t>
      </w:r>
    </w:p>
    <w:p w14:paraId="0640EC7A" w14:textId="77777777" w:rsidR="00994A65" w:rsidRPr="00994A65" w:rsidRDefault="00994A65" w:rsidP="00994A65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994A6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c.猜测解决方法是：</w:t>
      </w:r>
    </w:p>
    <w:p w14:paraId="03BCA55E" w14:textId="77777777" w:rsidR="00994A65" w:rsidRPr="00994A65" w:rsidRDefault="00994A65" w:rsidP="00994A65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994A6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     让W2S转发407给UAC</w:t>
      </w:r>
    </w:p>
    <w:p w14:paraId="7720BE98" w14:textId="77777777" w:rsidR="00994A65" w:rsidRPr="00994A65" w:rsidRDefault="00994A65" w:rsidP="00994A65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994A6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     或者</w:t>
      </w:r>
    </w:p>
    <w:p w14:paraId="3E3CB6F1" w14:textId="77777777" w:rsidR="00994A65" w:rsidRPr="00994A65" w:rsidRDefault="00994A65" w:rsidP="00994A65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994A6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     首先确定计算response值需要哪些参数（#4），如果W2S已经具备，让W2S利用HA1计算出正确的response值</w:t>
      </w:r>
    </w:p>
    <w:p w14:paraId="3A4320C8" w14:textId="77777777" w:rsidR="00994A65" w:rsidRPr="00994A65" w:rsidRDefault="00994A65" w:rsidP="00994A65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</w:p>
    <w:p w14:paraId="3C4D5B58" w14:textId="77777777" w:rsidR="00994A65" w:rsidRPr="00994A65" w:rsidRDefault="00994A65" w:rsidP="00994A65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994A6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待解决问题：</w:t>
      </w:r>
    </w:p>
    <w:p w14:paraId="7EB60BC4" w14:textId="77777777" w:rsidR="00994A65" w:rsidRPr="00994A65" w:rsidRDefault="00994A65" w:rsidP="00994A65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994A6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#1 这个为什么没有意义</w:t>
      </w:r>
    </w:p>
    <w:p w14:paraId="28EE6560" w14:textId="77777777" w:rsidR="00994A65" w:rsidRPr="00994A65" w:rsidRDefault="00994A65" w:rsidP="00994A65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994A6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#2 这个不重要</w:t>
      </w:r>
    </w:p>
    <w:p w14:paraId="5CB3E16D" w14:textId="77777777" w:rsidR="00994A65" w:rsidRPr="00994A65" w:rsidRDefault="00994A65" w:rsidP="00994A65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994A6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#3 </w:t>
      </w:r>
    </w:p>
    <w:p w14:paraId="7BDBEC5C" w14:textId="77777777" w:rsidR="00994A65" w:rsidRPr="00994A65" w:rsidRDefault="00994A65" w:rsidP="00994A65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994A6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#4 </w:t>
      </w:r>
      <w:r w:rsidRPr="00994A65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response = H(H(A1)：nonce：cnonce：H(A2))</w:t>
      </w:r>
    </w:p>
    <w:p w14:paraId="3F07767D" w14:textId="77777777" w:rsidR="00994A65" w:rsidRPr="00994A65" w:rsidRDefault="00994A65" w:rsidP="00994A65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994A65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A1 = unq(username-value) ":" unq(realm-value) ":" passwd</w:t>
      </w:r>
    </w:p>
    <w:p w14:paraId="1C597700" w14:textId="77777777" w:rsidR="00994A65" w:rsidRPr="00994A65" w:rsidRDefault="00994A65" w:rsidP="00994A65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994A65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A2 = Method ":" digest-uri-value</w:t>
      </w:r>
    </w:p>
    <w:p w14:paraId="2F36E975" w14:textId="77777777" w:rsidR="00994A65" w:rsidRPr="00994A65" w:rsidRDefault="00994A65" w:rsidP="00994A65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994A65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</w:r>
    </w:p>
    <w:p w14:paraId="68A6F8A8" w14:textId="77777777" w:rsidR="00994A65" w:rsidRPr="00994A65" w:rsidRDefault="00994A65" w:rsidP="00994A65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994A65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问题定位：</w:t>
      </w:r>
    </w:p>
    <w:p w14:paraId="689E25FC" w14:textId="77777777" w:rsidR="00994A65" w:rsidRPr="00994A65" w:rsidRDefault="00994A65" w:rsidP="00994A65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994A65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UAC提供的HA1计算方法中的realm-value是10.1.0.22，但是407中返回的是</w:t>
      </w:r>
      <w:r w:rsidRPr="00994A6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realm="SS3000-I" 所以计算出来的response错误</w:t>
      </w:r>
    </w:p>
    <w:p w14:paraId="16243667" w14:textId="77777777" w:rsidR="00994A65" w:rsidRPr="00994A65" w:rsidRDefault="00994A65" w:rsidP="00994A65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994A6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解决方法：</w:t>
      </w:r>
    </w:p>
    <w:p w14:paraId="0647B895" w14:textId="77777777" w:rsidR="00994A65" w:rsidRPr="00994A65" w:rsidRDefault="00994A65" w:rsidP="00994A65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994A6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1.由W2S计算</w:t>
      </w:r>
    </w:p>
    <w:p w14:paraId="0880D139" w14:textId="77777777" w:rsidR="00994A65" w:rsidRPr="00994A65" w:rsidRDefault="00994A65" w:rsidP="00994A65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994A6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lastRenderedPageBreak/>
        <w:t>     UAC告诉W2S用户和密码，由W2S重新计算</w:t>
      </w:r>
    </w:p>
    <w:p w14:paraId="50E727CF" w14:textId="77777777" w:rsidR="00994A65" w:rsidRPr="00994A65" w:rsidRDefault="00994A65" w:rsidP="00994A65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994A6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     优点：</w:t>
      </w:r>
    </w:p>
    <w:p w14:paraId="4EEF2191" w14:textId="77777777" w:rsidR="00994A65" w:rsidRPr="00994A65" w:rsidRDefault="00994A65" w:rsidP="00994A65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994A6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     只要用户名密码正确，response计算肯定正确</w:t>
      </w:r>
    </w:p>
    <w:p w14:paraId="46E78AB2" w14:textId="77777777" w:rsidR="00994A65" w:rsidRPr="00994A65" w:rsidRDefault="00994A65" w:rsidP="00994A65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994A6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     不需要转发request</w:t>
      </w:r>
    </w:p>
    <w:p w14:paraId="3BC0B265" w14:textId="77777777" w:rsidR="00994A65" w:rsidRPr="00994A65" w:rsidRDefault="00994A65" w:rsidP="00994A65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994A6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     缺点：</w:t>
      </w:r>
    </w:p>
    <w:p w14:paraId="6A889D76" w14:textId="77777777" w:rsidR="00994A65" w:rsidRPr="00994A65" w:rsidRDefault="00994A65" w:rsidP="00994A65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994A6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     用户名密码明文传输给W2S，不安全</w:t>
      </w:r>
    </w:p>
    <w:p w14:paraId="160DB0BB" w14:textId="77777777" w:rsidR="00994A65" w:rsidRPr="00994A65" w:rsidRDefault="00994A65" w:rsidP="00994A65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994A6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2.由UAC计算</w:t>
      </w:r>
    </w:p>
    <w:p w14:paraId="2641A8E3" w14:textId="77777777" w:rsidR="00994A65" w:rsidRPr="00994A65" w:rsidRDefault="00994A65" w:rsidP="00994A65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994A6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     a.硬编码，写死UAC侧，使其计算出的ha1符合10.1.0.22的要求，然后将ha1给W2S计算</w:t>
      </w:r>
    </w:p>
    <w:p w14:paraId="3FF8D3B9" w14:textId="77777777" w:rsidR="00994A65" w:rsidRPr="00994A65" w:rsidRDefault="00994A65" w:rsidP="00994A65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994A6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     优点：改的快，直奔目的</w:t>
      </w:r>
    </w:p>
    <w:p w14:paraId="47DF3015" w14:textId="77777777" w:rsidR="00994A65" w:rsidRPr="00994A65" w:rsidRDefault="00994A65" w:rsidP="00994A65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994A6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     缺点：rebbish，相当糟糕的做法</w:t>
      </w:r>
    </w:p>
    <w:p w14:paraId="5844613B" w14:textId="77777777" w:rsidR="00994A65" w:rsidRPr="00994A65" w:rsidRDefault="00994A65" w:rsidP="00994A65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</w:p>
    <w:p w14:paraId="5252F8D6" w14:textId="77777777" w:rsidR="00994A65" w:rsidRPr="00994A65" w:rsidRDefault="00994A65" w:rsidP="00994A65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994A6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     b.使W2S转发407request给UAC，完全有UAC计算</w:t>
      </w:r>
    </w:p>
    <w:p w14:paraId="542112DE" w14:textId="77777777" w:rsidR="00994A65" w:rsidRPr="00994A65" w:rsidRDefault="00994A65" w:rsidP="00994A65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</w:p>
    <w:p w14:paraId="13DDA26C" w14:textId="77777777" w:rsidR="00994A65" w:rsidRPr="00994A65" w:rsidRDefault="00994A65" w:rsidP="00994A65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</w:p>
    <w:p w14:paraId="38ACBF8F" w14:textId="77777777" w:rsidR="00994A65" w:rsidRPr="00994A65" w:rsidRDefault="00994A65" w:rsidP="00994A65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994A6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小结：暂时决定使用2.b方案。</w:t>
      </w:r>
    </w:p>
    <w:p w14:paraId="563D9EE0" w14:textId="77777777" w:rsidR="00994A65" w:rsidRPr="00994A65" w:rsidRDefault="00994A65" w:rsidP="00994A65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</w:p>
    <w:p w14:paraId="1504CD9F" w14:textId="77777777" w:rsidR="00994A65" w:rsidRPr="00994A65" w:rsidRDefault="00994A65" w:rsidP="00994A65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994A6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计划：</w:t>
      </w:r>
    </w:p>
    <w:p w14:paraId="745102DB" w14:textId="77777777" w:rsidR="00994A65" w:rsidRPr="00994A65" w:rsidRDefault="00994A65" w:rsidP="00994A65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994A6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由于目前10.1.0.22不能使用，所以打算两部走</w:t>
      </w:r>
    </w:p>
    <w:p w14:paraId="62E7914E" w14:textId="77777777" w:rsidR="00994A65" w:rsidRPr="00994A65" w:rsidRDefault="00994A65" w:rsidP="00994A65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994A6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1.看如何使W2S转发407</w:t>
      </w:r>
    </w:p>
    <w:p w14:paraId="68BE4004" w14:textId="77777777" w:rsidR="00994A65" w:rsidRPr="00994A65" w:rsidRDefault="00994A65" w:rsidP="00994A65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994A6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2.使用公网上的注册服务器(不行 没找到)</w:t>
      </w:r>
    </w:p>
    <w:p w14:paraId="65AABBC2" w14:textId="77777777" w:rsidR="00994A65" w:rsidRPr="00994A65" w:rsidRDefault="00994A65" w:rsidP="00994A65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</w:p>
    <w:p w14:paraId="61F1E74D" w14:textId="77777777" w:rsidR="00994A65" w:rsidRPr="00994A65" w:rsidRDefault="00994A65" w:rsidP="00994A65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</w:p>
    <w:p w14:paraId="18436F69" w14:textId="77777777" w:rsidR="00994A65" w:rsidRPr="00994A65" w:rsidRDefault="00994A65" w:rsidP="00994A65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</w:p>
    <w:p w14:paraId="6E15BAFA" w14:textId="77777777" w:rsidR="00994A65" w:rsidRPr="00994A65" w:rsidRDefault="00994A65" w:rsidP="00994A65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994A65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2013-5-7</w:t>
      </w:r>
    </w:p>
    <w:p w14:paraId="52B2ECA0" w14:textId="77777777" w:rsidR="00994A65" w:rsidRPr="00994A65" w:rsidRDefault="00994A65" w:rsidP="00994A65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994A6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前情提要：</w:t>
      </w:r>
    </w:p>
    <w:p w14:paraId="352C8DDE" w14:textId="77777777" w:rsidR="00994A65" w:rsidRPr="00994A65" w:rsidRDefault="00994A65" w:rsidP="00994A65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994A6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1.看如何使W2S转发407</w:t>
      </w:r>
    </w:p>
    <w:p w14:paraId="094B4C07" w14:textId="77777777" w:rsidR="00994A65" w:rsidRPr="00994A65" w:rsidRDefault="00994A65" w:rsidP="00994A65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994A6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2.使用公网上的注册服务器</w:t>
      </w:r>
    </w:p>
    <w:p w14:paraId="28B05BDF" w14:textId="77777777" w:rsidR="00994A65" w:rsidRPr="00994A65" w:rsidRDefault="00994A65" w:rsidP="00994A65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</w:p>
    <w:p w14:paraId="10C13DC0" w14:textId="77777777" w:rsidR="00994A65" w:rsidRPr="00994A65" w:rsidRDefault="00994A65" w:rsidP="00994A65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994A6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上午近况:</w:t>
      </w:r>
    </w:p>
    <w:p w14:paraId="606AAA04" w14:textId="77777777" w:rsidR="00994A65" w:rsidRPr="00994A65" w:rsidRDefault="00994A65" w:rsidP="00994A65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994A6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使用了小灵呼sipserver软件，成功从W2S后的UAC呼叫到注册在Ser上的m100</w:t>
      </w:r>
    </w:p>
    <w:p w14:paraId="77094F4A" w14:textId="77777777" w:rsidR="00994A65" w:rsidRPr="00994A65" w:rsidRDefault="00994A65" w:rsidP="00994A65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994A6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但是m100呼叫不到W2S后的UAC，原因分析为：</w:t>
      </w:r>
    </w:p>
    <w:p w14:paraId="3B33C30B" w14:textId="77777777" w:rsidR="00994A65" w:rsidRPr="00994A65" w:rsidRDefault="00994A65" w:rsidP="00994A65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994A6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该款Ser逻辑问题，TO、VIA、contact字段处理有问题，发给W2S的sip包处理不了</w:t>
      </w:r>
    </w:p>
    <w:p w14:paraId="4BCE4BE5" w14:textId="77777777" w:rsidR="00994A65" w:rsidRPr="00994A65" w:rsidRDefault="00994A65" w:rsidP="00994A65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</w:p>
    <w:p w14:paraId="4442744C" w14:textId="77777777" w:rsidR="00994A65" w:rsidRPr="00994A65" w:rsidRDefault="00994A65" w:rsidP="00994A65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</w:p>
    <w:p w14:paraId="447454DC" w14:textId="77777777" w:rsidR="00994A65" w:rsidRPr="00994A65" w:rsidRDefault="00994A65" w:rsidP="00994A65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994A6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下午安排方案</w:t>
      </w:r>
    </w:p>
    <w:p w14:paraId="3DE8602D" w14:textId="77777777" w:rsidR="00994A65" w:rsidRPr="00994A65" w:rsidRDefault="00994A65" w:rsidP="00994A65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994A6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一、暂停尝试其他sip服务器，等待语音服务器的授权，先解决转发407和视频显示问题</w:t>
      </w:r>
    </w:p>
    <w:p w14:paraId="16BE798A" w14:textId="77777777" w:rsidR="00994A65" w:rsidRPr="00994A65" w:rsidRDefault="00994A65" w:rsidP="00994A65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994A6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二、继续尝试其他服务器，务必找到可行的</w:t>
      </w:r>
    </w:p>
    <w:p w14:paraId="244958C9" w14:textId="77777777" w:rsidR="00994A65" w:rsidRPr="00994A65" w:rsidRDefault="00994A65" w:rsidP="00994A65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</w:p>
    <w:p w14:paraId="2CDFCC98" w14:textId="77777777" w:rsidR="00994A65" w:rsidRPr="00994A65" w:rsidRDefault="00994A65" w:rsidP="00994A65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994A6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小结：</w:t>
      </w:r>
    </w:p>
    <w:p w14:paraId="20B8B831" w14:textId="77777777" w:rsidR="00994A65" w:rsidRPr="00994A65" w:rsidRDefault="00994A65" w:rsidP="00994A65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994A6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lastRenderedPageBreak/>
        <w:t>走第一方案，花1~2小时尝试解决转发问题，不成功则着手视频回传和显示的问题</w:t>
      </w:r>
    </w:p>
    <w:p w14:paraId="697EE286" w14:textId="77777777" w:rsidR="00994A65" w:rsidRPr="00994A65" w:rsidRDefault="00994A65" w:rsidP="00994A65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</w:p>
    <w:p w14:paraId="43C52DC2" w14:textId="77777777" w:rsidR="00994A65" w:rsidRPr="00994A65" w:rsidRDefault="00994A65" w:rsidP="00994A65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994A6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变动：</w:t>
      </w:r>
    </w:p>
    <w:p w14:paraId="7E7947B6" w14:textId="77777777" w:rsidR="00994A65" w:rsidRPr="00994A65" w:rsidRDefault="00994A65" w:rsidP="00994A65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994A6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使用27网段使W2S可以访问外网，至此互访成功</w:t>
      </w:r>
    </w:p>
    <w:p w14:paraId="0DC101F6" w14:textId="77777777" w:rsidR="00994A65" w:rsidRPr="00994A65" w:rsidRDefault="00994A65" w:rsidP="00994A65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994A6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下午解决视频显示问题</w:t>
      </w:r>
    </w:p>
    <w:p w14:paraId="4075031F" w14:textId="77777777" w:rsidR="00994A65" w:rsidRPr="00994A65" w:rsidRDefault="00994A65" w:rsidP="00994A65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</w:p>
    <w:p w14:paraId="6405A469" w14:textId="77777777" w:rsidR="00994A65" w:rsidRPr="00994A65" w:rsidRDefault="00994A65" w:rsidP="00994A65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994A6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小结：</w:t>
      </w:r>
    </w:p>
    <w:p w14:paraId="47813C6A" w14:textId="77777777" w:rsidR="00994A65" w:rsidRPr="00994A65" w:rsidRDefault="00994A65" w:rsidP="00994A65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994A6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添加了本地视频和远端视频的预览</w:t>
      </w:r>
    </w:p>
    <w:p w14:paraId="43F79A68" w14:textId="77777777" w:rsidR="00994A65" w:rsidRPr="00994A65" w:rsidRDefault="00994A65" w:rsidP="00994A65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994A6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1.两浏览器注册到sip2sip.info，能相互互通，却远端视频不可见，似乎和ICE有关</w:t>
      </w:r>
    </w:p>
    <w:p w14:paraId="0CEB50D7" w14:textId="77777777" w:rsidR="00994A65" w:rsidRPr="00994A65" w:rsidRDefault="00994A65" w:rsidP="00994A65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994A6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2.浏览器直接呼叫远端m100 浏览器有远端画面，m100无画面，似乎仍然与ICE有光</w:t>
      </w:r>
    </w:p>
    <w:p w14:paraId="3A88FF67" w14:textId="77777777" w:rsidR="00994A65" w:rsidRPr="00994A65" w:rsidRDefault="00994A65" w:rsidP="00994A65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994A6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3.m100呼叫浏览器，由于m100所在主机无法直连外网，没法注册，所以没法测试</w:t>
      </w:r>
    </w:p>
    <w:p w14:paraId="34BAEE35" w14:textId="77777777" w:rsidR="00994A65" w:rsidRPr="00994A65" w:rsidRDefault="00994A65" w:rsidP="00994A65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</w:p>
    <w:p w14:paraId="02512E4A" w14:textId="77777777" w:rsidR="00994A65" w:rsidRPr="00994A65" w:rsidRDefault="00994A65" w:rsidP="00994A65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</w:p>
    <w:p w14:paraId="1C3D0AA7" w14:textId="77777777" w:rsidR="00181CA5" w:rsidRPr="00994A65" w:rsidRDefault="00181CA5">
      <w:pPr>
        <w:rPr>
          <w:rFonts w:hint="eastAsia"/>
        </w:rPr>
      </w:pPr>
    </w:p>
    <w:sectPr w:rsidR="00181CA5" w:rsidRPr="00994A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6E7"/>
    <w:rsid w:val="00181CA5"/>
    <w:rsid w:val="00994A65"/>
    <w:rsid w:val="00CD4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212EC1-B2C1-493E-8091-4B9D039C8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50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47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67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56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253</Words>
  <Characters>1447</Characters>
  <Application>Microsoft Office Word</Application>
  <DocSecurity>0</DocSecurity>
  <Lines>12</Lines>
  <Paragraphs>3</Paragraphs>
  <ScaleCrop>false</ScaleCrop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屠 亚杰</dc:creator>
  <cp:keywords/>
  <dc:description/>
  <cp:lastModifiedBy>屠 亚杰</cp:lastModifiedBy>
  <cp:revision>2</cp:revision>
  <dcterms:created xsi:type="dcterms:W3CDTF">2022-11-11T03:32:00Z</dcterms:created>
  <dcterms:modified xsi:type="dcterms:W3CDTF">2022-11-11T03:33:00Z</dcterms:modified>
</cp:coreProperties>
</file>