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B124A" w14:textId="77777777" w:rsidR="00F15020" w:rsidRDefault="00F15020" w:rsidP="00F15020">
      <w:r>
        <w:t>import pandas as pd</w:t>
      </w:r>
    </w:p>
    <w:p w14:paraId="2D5985BD" w14:textId="77777777" w:rsidR="00F15020" w:rsidRDefault="00F15020" w:rsidP="00F15020"/>
    <w:p w14:paraId="5E6C69DE" w14:textId="77777777" w:rsidR="00F15020" w:rsidRDefault="00F15020" w:rsidP="00F15020">
      <w:r>
        <w:t># 读取CSV文件</w:t>
      </w:r>
    </w:p>
    <w:p w14:paraId="00264B0F" w14:textId="77777777" w:rsidR="00F15020" w:rsidRDefault="00F15020" w:rsidP="00F1502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('students_scores.csv')</w:t>
      </w:r>
    </w:p>
    <w:p w14:paraId="581A3705" w14:textId="77777777" w:rsidR="00F15020" w:rsidRDefault="00F15020" w:rsidP="00F15020"/>
    <w:p w14:paraId="00BD99FB" w14:textId="77777777" w:rsidR="00F15020" w:rsidRDefault="00F15020" w:rsidP="00F15020">
      <w:r>
        <w:t># 显示数据</w:t>
      </w:r>
    </w:p>
    <w:p w14:paraId="04C8E7E9" w14:textId="77777777" w:rsidR="00F15020" w:rsidRDefault="00F15020" w:rsidP="00F15020">
      <w:r>
        <w:t>print("数据预览：")</w:t>
      </w:r>
    </w:p>
    <w:p w14:paraId="2A759230" w14:textId="77777777" w:rsidR="00F15020" w:rsidRDefault="00F15020" w:rsidP="00F15020">
      <w:r>
        <w:t>print(</w:t>
      </w:r>
      <w:proofErr w:type="spellStart"/>
      <w:r>
        <w:t>df</w:t>
      </w:r>
      <w:proofErr w:type="spellEnd"/>
      <w:r>
        <w:t>)</w:t>
      </w:r>
    </w:p>
    <w:p w14:paraId="7B7617C9" w14:textId="77777777" w:rsidR="00F15020" w:rsidRDefault="00F15020" w:rsidP="00F15020"/>
    <w:p w14:paraId="7C7B6221" w14:textId="77777777" w:rsidR="00F15020" w:rsidRDefault="00F15020" w:rsidP="00F15020">
      <w:r>
        <w:t># 计算每个学生的平均分</w:t>
      </w:r>
    </w:p>
    <w:p w14:paraId="247087FF" w14:textId="77777777" w:rsidR="00F15020" w:rsidRDefault="00F15020" w:rsidP="00F15020">
      <w:proofErr w:type="spellStart"/>
      <w:r>
        <w:t>df</w:t>
      </w:r>
      <w:proofErr w:type="spellEnd"/>
      <w:r>
        <w:t xml:space="preserve">['Average']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['Math', 'Science', 'English']].mean(axis=1)</w:t>
      </w:r>
    </w:p>
    <w:p w14:paraId="0C1E0CCB" w14:textId="77777777" w:rsidR="00F15020" w:rsidRDefault="00F15020" w:rsidP="00F15020">
      <w:r>
        <w:t>print("\n每个学生的平均分：")</w:t>
      </w:r>
    </w:p>
    <w:p w14:paraId="77DD8256" w14:textId="77777777" w:rsidR="00F15020" w:rsidRDefault="00F15020" w:rsidP="00F15020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[['Name', 'Average']])</w:t>
      </w:r>
    </w:p>
    <w:p w14:paraId="07DE1F19" w14:textId="77777777" w:rsidR="00F15020" w:rsidRDefault="00F15020" w:rsidP="00F15020"/>
    <w:p w14:paraId="6F5BAD50" w14:textId="77777777" w:rsidR="00F15020" w:rsidRDefault="00F15020" w:rsidP="00F15020">
      <w:r>
        <w:t># 计算每门课程的平均分</w:t>
      </w:r>
    </w:p>
    <w:p w14:paraId="2B14CED9" w14:textId="77777777" w:rsidR="00F15020" w:rsidRDefault="00F15020" w:rsidP="00F15020">
      <w:proofErr w:type="spellStart"/>
      <w:r>
        <w:t>subject_averages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['Math', 'Science', 'English']].mean()</w:t>
      </w:r>
    </w:p>
    <w:p w14:paraId="58502D2D" w14:textId="77777777" w:rsidR="00F15020" w:rsidRDefault="00F15020" w:rsidP="00F15020">
      <w:r>
        <w:t>print("\n每门课程的平均分：")</w:t>
      </w:r>
    </w:p>
    <w:p w14:paraId="16E20917" w14:textId="77777777" w:rsidR="00F15020" w:rsidRDefault="00F15020" w:rsidP="00F15020">
      <w:r>
        <w:t>print(</w:t>
      </w:r>
      <w:proofErr w:type="spellStart"/>
      <w:r>
        <w:t>subject_averages</w:t>
      </w:r>
      <w:proofErr w:type="spellEnd"/>
      <w:r>
        <w:t>)</w:t>
      </w:r>
    </w:p>
    <w:p w14:paraId="788386DA" w14:textId="77777777" w:rsidR="00F15020" w:rsidRDefault="00F15020" w:rsidP="00F15020"/>
    <w:p w14:paraId="68D94EAE" w14:textId="77777777" w:rsidR="00F15020" w:rsidRDefault="00F15020" w:rsidP="00F15020">
      <w:r>
        <w:t># 找到总分最高的学生</w:t>
      </w:r>
    </w:p>
    <w:p w14:paraId="73AC6238" w14:textId="77777777" w:rsidR="00F15020" w:rsidRDefault="00F15020" w:rsidP="00F15020">
      <w:proofErr w:type="spellStart"/>
      <w:r>
        <w:t>df</w:t>
      </w:r>
      <w:proofErr w:type="spellEnd"/>
      <w:r>
        <w:t xml:space="preserve">['Total']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['Math', 'Science', 'English']].sum(axis=1)</w:t>
      </w:r>
    </w:p>
    <w:p w14:paraId="3740E599" w14:textId="77777777" w:rsidR="00F15020" w:rsidRDefault="00F15020" w:rsidP="00F15020">
      <w:proofErr w:type="spellStart"/>
      <w:r>
        <w:t>top_student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['Total'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(), 'Name']</w:t>
      </w:r>
    </w:p>
    <w:p w14:paraId="4FB4DD99" w14:textId="77777777" w:rsidR="00F15020" w:rsidRDefault="00F15020" w:rsidP="00F15020">
      <w:r>
        <w:t>print(f"\n总分最高的学生是：{</w:t>
      </w:r>
      <w:proofErr w:type="spellStart"/>
      <w:r>
        <w:t>top_student</w:t>
      </w:r>
      <w:proofErr w:type="spellEnd"/>
      <w:r>
        <w:t>}")</w:t>
      </w:r>
    </w:p>
    <w:p w14:paraId="68A60734" w14:textId="77777777" w:rsidR="00F15020" w:rsidRDefault="00F15020" w:rsidP="00F15020"/>
    <w:p w14:paraId="446F40D0" w14:textId="77777777" w:rsidR="00F15020" w:rsidRDefault="00F15020" w:rsidP="00F15020">
      <w:r>
        <w:t># 保存结果到新的CSV文件</w:t>
      </w:r>
    </w:p>
    <w:p w14:paraId="7B164D1E" w14:textId="77777777" w:rsidR="00F15020" w:rsidRDefault="00F15020" w:rsidP="00F15020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'students_scores_with_averages.csv', index=False)</w:t>
      </w:r>
    </w:p>
    <w:p w14:paraId="0E6E6C52" w14:textId="219964C5" w:rsidR="004239FE" w:rsidRDefault="00F15020" w:rsidP="00F15020">
      <w:r>
        <w:t>print("\n结果已保存到 'students_scores_with_averages.csv'")</w:t>
      </w:r>
    </w:p>
    <w:sectPr w:rsidR="00423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20"/>
    <w:rsid w:val="004239FE"/>
    <w:rsid w:val="006938BB"/>
    <w:rsid w:val="00722DFB"/>
    <w:rsid w:val="00F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C2DE"/>
  <w15:chartTrackingRefBased/>
  <w15:docId w15:val="{98AC4D94-9886-2643-A860-0414DA67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50" w:line="450" w:lineRule="atLeas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F150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0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0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0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02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02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02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02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0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5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5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50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50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50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50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50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50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50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020"/>
    <w:pPr>
      <w:numPr>
        <w:ilvl w:val="1"/>
      </w:numPr>
      <w:spacing w:after="160"/>
      <w:ind w:firstLine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50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50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50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0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0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50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5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Baichen Wang</dc:creator>
  <cp:keywords/>
  <dc:description/>
  <cp:lastModifiedBy/>
  <cp:revision>1</cp:revision>
  <dcterms:created xsi:type="dcterms:W3CDTF">2024-11-01T01:12:00Z</dcterms:created>
</cp:coreProperties>
</file>