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4EC68" w14:textId="77777777" w:rsidR="003505C9" w:rsidRDefault="007F4DDF">
      <w:pPr>
        <w:spacing w:line="80" w:lineRule="atLeast"/>
        <w:rPr>
          <w:lang w:val="zh-TW" w:eastAsia="zh-TW"/>
        </w:rPr>
      </w:pPr>
      <w:r>
        <w:rPr>
          <w:lang w:val="zh-CN"/>
        </w:rPr>
        <w:t>Winter</w:t>
      </w:r>
    </w:p>
    <w:p w14:paraId="4C5E185D" w14:textId="77777777" w:rsidR="003505C9" w:rsidRDefault="007F4DDF">
      <w:pPr>
        <w:spacing w:line="80" w:lineRule="atLeast"/>
        <w:rPr>
          <w:lang w:val="zh-TW" w:eastAsia="zh-TW"/>
        </w:rPr>
      </w:pPr>
      <w:r>
        <w:rPr>
          <w:lang w:val="zh-TW" w:eastAsia="zh-TW"/>
        </w:rPr>
        <w:t>http://note.youdao.com/share/?id=8eb4bf3f0e86251b3bef5bca7841ccb3&amp;type=note#/</w:t>
      </w:r>
    </w:p>
    <w:p w14:paraId="43BCD702" w14:textId="58DDA40E" w:rsidR="003505C9" w:rsidRDefault="007F4DDF">
      <w:pPr>
        <w:spacing w:line="80" w:lineRule="atLeas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ab/>
      </w:r>
    </w:p>
    <w:p w14:paraId="33F8BDC4" w14:textId="77777777" w:rsidR="007F4DDF" w:rsidRDefault="007F4DDF">
      <w:pPr>
        <w:spacing w:line="80" w:lineRule="atLeast"/>
        <w:rPr>
          <w:rFonts w:ascii="仿宋" w:eastAsia="仿宋" w:hAnsi="仿宋" w:cs="仿宋" w:hint="eastAsia"/>
          <w:sz w:val="24"/>
          <w:szCs w:val="24"/>
        </w:rPr>
      </w:pPr>
      <w:bookmarkStart w:id="0" w:name="_GoBack"/>
      <w:bookmarkEnd w:id="0"/>
    </w:p>
    <w:p w14:paraId="3E913F2B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常见面试题目</w:t>
      </w:r>
    </w:p>
    <w:p w14:paraId="65312D7C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</w:t>
      </w:r>
      <w:r>
        <w:rPr>
          <w:rFonts w:ascii="仿宋" w:eastAsia="仿宋" w:hAnsi="仿宋" w:cs="仿宋"/>
          <w:sz w:val="24"/>
          <w:szCs w:val="24"/>
        </w:rPr>
        <w:t>typeof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返回哪些数据类型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2AAAD839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typeof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运算符把数据类型信息当作字符串返回。</w:t>
      </w:r>
      <w:r>
        <w:rPr>
          <w:rFonts w:ascii="仿宋" w:eastAsia="仿宋" w:hAnsi="仿宋" w:cs="仿宋"/>
          <w:sz w:val="24"/>
          <w:szCs w:val="24"/>
        </w:rPr>
        <w:t>typeof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返回值有六种可能：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  <w:r>
        <w:rPr>
          <w:rFonts w:ascii="仿宋" w:eastAsia="仿宋" w:hAnsi="仿宋" w:cs="仿宋"/>
          <w:sz w:val="24"/>
          <w:szCs w:val="24"/>
        </w:rPr>
        <w:t xml:space="preserve">"number," "string," "boolean," "object," "function,"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和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  <w:r>
        <w:rPr>
          <w:rFonts w:ascii="仿宋" w:eastAsia="仿宋" w:hAnsi="仿宋" w:cs="仿宋"/>
          <w:sz w:val="24"/>
          <w:szCs w:val="24"/>
        </w:rPr>
        <w:t>"undefined."</w:t>
      </w:r>
    </w:p>
    <w:p w14:paraId="7735C4F1" w14:textId="77777777" w:rsidR="003505C9" w:rsidRDefault="007F4DDF">
      <w:pPr>
        <w:spacing w:line="80" w:lineRule="atLeast"/>
        <w:ind w:left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alert(typeof null); // "object" </w:t>
      </w:r>
    </w:p>
    <w:p w14:paraId="64D14144" w14:textId="77777777" w:rsidR="003505C9" w:rsidRDefault="007F4DDF">
      <w:pPr>
        <w:spacing w:line="80" w:lineRule="atLeast"/>
        <w:ind w:left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alert(typeof function () { return 1; }); // "function" </w:t>
      </w:r>
    </w:p>
    <w:p w14:paraId="4AC1C750" w14:textId="77777777" w:rsidR="003505C9" w:rsidRDefault="007F4DDF">
      <w:pPr>
        <w:spacing w:line="80" w:lineRule="atLeast"/>
        <w:ind w:left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alert(typeof '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梦龙小站</w:t>
      </w:r>
      <w:r>
        <w:rPr>
          <w:rFonts w:ascii="仿宋" w:eastAsia="仿宋" w:hAnsi="仿宋" w:cs="仿宋"/>
          <w:sz w:val="24"/>
          <w:szCs w:val="24"/>
        </w:rPr>
        <w:t xml:space="preserve">'); // "string" </w:t>
      </w:r>
    </w:p>
    <w:p w14:paraId="07081A56" w14:textId="77777777" w:rsidR="003505C9" w:rsidRDefault="007F4DDF">
      <w:pPr>
        <w:spacing w:line="80" w:lineRule="atLeast"/>
        <w:ind w:left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alert(typeof 1); // "number" </w:t>
      </w:r>
    </w:p>
    <w:p w14:paraId="5CE719A6" w14:textId="77777777" w:rsidR="003505C9" w:rsidRDefault="007F4DDF">
      <w:pPr>
        <w:spacing w:line="80" w:lineRule="atLeast"/>
        <w:ind w:left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alert(typeof a); // "undefined" </w:t>
      </w:r>
    </w:p>
    <w:p w14:paraId="28CFEF4A" w14:textId="77777777" w:rsidR="003505C9" w:rsidRDefault="007F4DDF">
      <w:pPr>
        <w:spacing w:line="80" w:lineRule="atLeast"/>
        <w:ind w:left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alert(typeof undefined); // "undefined" </w:t>
      </w:r>
    </w:p>
    <w:p w14:paraId="4C1BB8A2" w14:textId="77777777" w:rsidR="003505C9" w:rsidRDefault="007F4DDF">
      <w:pPr>
        <w:spacing w:line="80" w:lineRule="atLeast"/>
        <w:ind w:left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alert(typeof []); // "</w:t>
      </w:r>
      <w:r>
        <w:rPr>
          <w:rFonts w:ascii="仿宋" w:eastAsia="仿宋" w:hAnsi="仿宋" w:cs="仿宋"/>
          <w:sz w:val="24"/>
          <w:szCs w:val="24"/>
        </w:rPr>
        <w:t>object"</w:t>
      </w:r>
    </w:p>
    <w:p w14:paraId="5E86F504" w14:textId="77777777" w:rsidR="003505C9" w:rsidRDefault="003505C9">
      <w:pPr>
        <w:spacing w:line="80" w:lineRule="atLeast"/>
        <w:ind w:left="420"/>
        <w:rPr>
          <w:rFonts w:ascii="仿宋" w:eastAsia="仿宋" w:hAnsi="仿宋" w:cs="仿宋"/>
          <w:sz w:val="24"/>
          <w:szCs w:val="24"/>
        </w:rPr>
      </w:pPr>
    </w:p>
    <w:p w14:paraId="7A72964E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2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：如何判断某变量是否为数组数据类型？</w:t>
      </w:r>
    </w:p>
    <w:p w14:paraId="18FD3835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中检测对象的方法：</w:t>
      </w:r>
    </w:p>
    <w:p w14:paraId="4562051F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1.instanceof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操作符</w:t>
      </w:r>
      <w:r>
        <w:rPr>
          <w:rFonts w:ascii="仿宋" w:eastAsia="仿宋" w:hAnsi="仿宋" w:cs="仿宋"/>
          <w:sz w:val="24"/>
          <w:szCs w:val="24"/>
        </w:rPr>
        <w:t xml:space="preserve"> --&gt;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这个操作符和</w:t>
      </w: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中面向对象有点关系，了解这个就先得了解</w:t>
      </w: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中的面向对象。因为这个操作符是检测对象的原型链是否指向构造函数的</w:t>
      </w:r>
      <w:r>
        <w:rPr>
          <w:rFonts w:ascii="仿宋" w:eastAsia="仿宋" w:hAnsi="仿宋" w:cs="仿宋"/>
          <w:sz w:val="24"/>
          <w:szCs w:val="24"/>
        </w:rPr>
        <w:t>prototype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对象的。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</w:p>
    <w:p w14:paraId="5C6B551F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var arr = [1,2,3,1]; </w:t>
      </w:r>
    </w:p>
    <w:p w14:paraId="1CAD5E74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alert(arr instanceof Array); // true </w:t>
      </w:r>
    </w:p>
    <w:p w14:paraId="420D59F6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2.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对象的</w:t>
      </w:r>
      <w:r>
        <w:rPr>
          <w:rFonts w:ascii="仿宋" w:eastAsia="仿宋" w:hAnsi="仿宋" w:cs="仿宋"/>
          <w:sz w:val="24"/>
          <w:szCs w:val="24"/>
        </w:rPr>
        <w:t>constructor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属性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  <w:r>
        <w:rPr>
          <w:rFonts w:ascii="仿宋" w:eastAsia="仿宋" w:hAnsi="仿宋" w:cs="仿宋"/>
          <w:sz w:val="24"/>
          <w:szCs w:val="24"/>
        </w:rPr>
        <w:t>--&gt;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除了</w:t>
      </w:r>
      <w:r>
        <w:rPr>
          <w:rFonts w:ascii="仿宋" w:eastAsia="仿宋" w:hAnsi="仿宋" w:cs="仿宋"/>
          <w:sz w:val="24"/>
          <w:szCs w:val="24"/>
        </w:rPr>
        <w:t>instanceof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每个对象还有</w:t>
      </w:r>
      <w:r>
        <w:rPr>
          <w:rFonts w:ascii="仿宋" w:eastAsia="仿宋" w:hAnsi="仿宋" w:cs="仿宋"/>
          <w:sz w:val="24"/>
          <w:szCs w:val="24"/>
        </w:rPr>
        <w:t>constructor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的属性，利用它似乎也能进行</w:t>
      </w:r>
      <w:r>
        <w:rPr>
          <w:rFonts w:ascii="仿宋" w:eastAsia="仿宋" w:hAnsi="仿宋" w:cs="仿宋"/>
          <w:sz w:val="24"/>
          <w:szCs w:val="24"/>
        </w:rPr>
        <w:t>Array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的判断。</w:t>
      </w:r>
    </w:p>
    <w:p w14:paraId="154119B2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var arr = [1,2,3,1]; </w:t>
      </w:r>
    </w:p>
    <w:p w14:paraId="7D8387A5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alert(arr.constructor === Array); // true</w:t>
      </w:r>
    </w:p>
    <w:p w14:paraId="39F7B7CF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3.Array.isArray() --&gt; ECMAScript5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将</w:t>
      </w:r>
      <w:r>
        <w:rPr>
          <w:rFonts w:ascii="仿宋" w:eastAsia="仿宋" w:hAnsi="仿宋" w:cs="仿宋"/>
          <w:sz w:val="24"/>
          <w:szCs w:val="24"/>
        </w:rPr>
        <w:t>Array.isArray()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正式引入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，目的就是准确地检测一个值是否为数组。</w:t>
      </w:r>
      <w:r>
        <w:rPr>
          <w:rFonts w:ascii="仿宋" w:eastAsia="仿宋" w:hAnsi="仿宋" w:cs="仿宋"/>
          <w:sz w:val="24"/>
          <w:szCs w:val="24"/>
        </w:rPr>
        <w:t>IE9+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  <w:r>
        <w:rPr>
          <w:rFonts w:ascii="仿宋" w:eastAsia="仿宋" w:hAnsi="仿宋" w:cs="仿宋"/>
          <w:sz w:val="24"/>
          <w:szCs w:val="24"/>
        </w:rPr>
        <w:t>Firefox 4+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>Safari 5+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>Opera 10.5+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和</w:t>
      </w:r>
      <w:r>
        <w:rPr>
          <w:rFonts w:ascii="仿宋" w:eastAsia="仿宋" w:hAnsi="仿宋" w:cs="仿宋"/>
          <w:sz w:val="24"/>
          <w:szCs w:val="24"/>
        </w:rPr>
        <w:t>Chrome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都实现了这个方法。但是在</w:t>
      </w:r>
      <w:r>
        <w:rPr>
          <w:rFonts w:ascii="仿宋" w:eastAsia="仿宋" w:hAnsi="仿宋" w:cs="仿宋"/>
          <w:sz w:val="24"/>
          <w:szCs w:val="24"/>
        </w:rPr>
        <w:t>IE8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之前的版本是不支持的。</w:t>
      </w:r>
    </w:p>
    <w:p w14:paraId="6F534535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注意：</w:t>
      </w:r>
      <w:r>
        <w:rPr>
          <w:rFonts w:ascii="仿宋" w:eastAsia="仿宋" w:hAnsi="仿宋" w:cs="仿宋"/>
          <w:sz w:val="24"/>
          <w:szCs w:val="24"/>
        </w:rPr>
        <w:t>typeof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操作符与</w:t>
      </w:r>
      <w:r>
        <w:rPr>
          <w:rFonts w:ascii="仿宋" w:eastAsia="仿宋" w:hAnsi="仿宋" w:cs="仿宋"/>
          <w:sz w:val="24"/>
          <w:szCs w:val="24"/>
        </w:rPr>
        <w:t>instanceof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操作符区别</w:t>
      </w:r>
    </w:p>
    <w:p w14:paraId="6892E741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1.typeof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操作符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</w:p>
    <w:p w14:paraId="66BEA31E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这种方法对于一些常用的类型来说那算是毫无压力，比如</w:t>
      </w:r>
      <w:r>
        <w:rPr>
          <w:rFonts w:ascii="仿宋" w:eastAsia="仿宋" w:hAnsi="仿宋" w:cs="仿宋"/>
          <w:sz w:val="24"/>
          <w:szCs w:val="24"/>
        </w:rPr>
        <w:t>Function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>String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>Number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>Undefined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等，但是要是检测</w:t>
      </w:r>
      <w:r>
        <w:rPr>
          <w:rFonts w:ascii="仿宋" w:eastAsia="仿宋" w:hAnsi="仿宋" w:cs="仿宋"/>
          <w:sz w:val="24"/>
          <w:szCs w:val="24"/>
        </w:rPr>
        <w:t>Array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的对象就不起作用了。</w:t>
      </w:r>
    </w:p>
    <w:p w14:paraId="3A84B56D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ab/>
        <w:t>2.Instanceof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运算符</w:t>
      </w:r>
    </w:p>
    <w:p w14:paraId="1030F649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ab/>
      </w:r>
      <w:r>
        <w:rPr>
          <w:rFonts w:ascii="仿宋" w:eastAsia="仿宋" w:hAnsi="仿宋" w:cs="仿宋"/>
          <w:sz w:val="24"/>
          <w:szCs w:val="24"/>
          <w:lang w:val="zh-TW" w:eastAsia="zh-TW"/>
        </w:rPr>
        <w:t>此运算符可以判断一个变量是否是某个对象（类）的实例，返回值是布尔类型的。</w:t>
      </w:r>
    </w:p>
    <w:p w14:paraId="41650046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5AC84848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3.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例举</w:t>
      </w:r>
      <w:r>
        <w:rPr>
          <w:rFonts w:ascii="仿宋" w:eastAsia="仿宋" w:hAnsi="仿宋" w:cs="仿宋"/>
          <w:sz w:val="24"/>
          <w:szCs w:val="24"/>
        </w:rPr>
        <w:t>3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种强制类型转换和</w:t>
      </w:r>
      <w:r>
        <w:rPr>
          <w:rFonts w:ascii="仿宋" w:eastAsia="仿宋" w:hAnsi="仿宋" w:cs="仿宋"/>
          <w:sz w:val="24"/>
          <w:szCs w:val="24"/>
        </w:rPr>
        <w:t>2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种隐式类型转换？</w:t>
      </w:r>
    </w:p>
    <w:p w14:paraId="5089DD9A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540748EB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4.split() join()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的区别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36852F65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Join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函数获取一批字符串，然后用分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隔符字符串将它们联接起来，从而返回一个字符串。</w:t>
      </w:r>
    </w:p>
    <w:p w14:paraId="2E780F3B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Split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函数获取一个字符串，然后在分隔符处将其断开，从而返回一批字符串。</w:t>
      </w:r>
    </w:p>
    <w:p w14:paraId="4EED2698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主要区别：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  <w:r>
        <w:rPr>
          <w:rFonts w:ascii="仿宋" w:eastAsia="仿宋" w:hAnsi="仿宋" w:cs="仿宋"/>
          <w:sz w:val="24"/>
          <w:szCs w:val="24"/>
        </w:rPr>
        <w:t xml:space="preserve">Join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可以使用任何分隔符字符串将多个字符串连接起来，而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  <w:r>
        <w:rPr>
          <w:rFonts w:ascii="仿宋" w:eastAsia="仿宋" w:hAnsi="仿宋" w:cs="仿宋"/>
          <w:sz w:val="24"/>
          <w:szCs w:val="24"/>
        </w:rPr>
        <w:t xml:space="preserve">Split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只能使用一个字符分隔符将字符串断开。如果你用</w:t>
      </w:r>
      <w:r>
        <w:rPr>
          <w:rFonts w:ascii="仿宋" w:eastAsia="仿宋" w:hAnsi="仿宋" w:cs="仿宋"/>
          <w:sz w:val="24"/>
          <w:szCs w:val="24"/>
        </w:rPr>
        <w:t>split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，是把一串字符（根据某个分隔符）分成若干个元素存放在一个数组里。而</w:t>
      </w:r>
      <w:r>
        <w:rPr>
          <w:rFonts w:ascii="仿宋" w:eastAsia="仿宋" w:hAnsi="仿宋" w:cs="仿宋"/>
          <w:sz w:val="24"/>
          <w:szCs w:val="24"/>
        </w:rPr>
        <w:t>Join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是把数组中的字符串连成一个长串，可以大体上认为是</w:t>
      </w:r>
      <w:r>
        <w:rPr>
          <w:rFonts w:ascii="仿宋" w:eastAsia="仿宋" w:hAnsi="仿宋" w:cs="仿宋"/>
          <w:sz w:val="24"/>
          <w:szCs w:val="24"/>
        </w:rPr>
        <w:t>split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的逆操作。</w:t>
      </w:r>
    </w:p>
    <w:p w14:paraId="7AEE7F17" w14:textId="77777777" w:rsidR="003505C9" w:rsidRDefault="003505C9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</w:p>
    <w:p w14:paraId="2A8E8872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5.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数组方法</w:t>
      </w:r>
      <w:r>
        <w:rPr>
          <w:rFonts w:ascii="仿宋" w:eastAsia="仿宋" w:hAnsi="仿宋" w:cs="仿宋"/>
          <w:sz w:val="24"/>
          <w:szCs w:val="24"/>
        </w:rPr>
        <w:t>pop() push() unshift() shift()</w:t>
      </w:r>
    </w:p>
    <w:p w14:paraId="39155741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02C12A4A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6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：当一个</w:t>
      </w:r>
      <w:r>
        <w:rPr>
          <w:rFonts w:ascii="仿宋" w:eastAsia="仿宋" w:hAnsi="仿宋" w:cs="仿宋"/>
          <w:sz w:val="24"/>
          <w:szCs w:val="24"/>
        </w:rPr>
        <w:t>DOM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节点被点击时候，我们希望能够执行一个函数，应该怎么做？</w:t>
      </w:r>
    </w:p>
    <w:p w14:paraId="47800BE9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1655B7E0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7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的事件流模型都有什么？</w:t>
      </w:r>
    </w:p>
    <w:p w14:paraId="717BC8C4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34D1F07A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8.IE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和</w:t>
      </w:r>
      <w:r>
        <w:rPr>
          <w:rFonts w:ascii="仿宋" w:eastAsia="仿宋" w:hAnsi="仿宋" w:cs="仿宋"/>
          <w:sz w:val="24"/>
          <w:szCs w:val="24"/>
        </w:rPr>
        <w:t>DOM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事件流的区别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75035A19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  <w:lang w:val="zh-TW" w:eastAsia="zh-TW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事件流是描述页面接收事件的顺序。</w:t>
      </w:r>
    </w:p>
    <w:p w14:paraId="1CA472DC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具体的有：事件冒泡，事件捕获，</w:t>
      </w:r>
      <w:r>
        <w:rPr>
          <w:rFonts w:ascii="仿宋" w:eastAsia="仿宋" w:hAnsi="仿宋" w:cs="仿宋"/>
          <w:sz w:val="24"/>
          <w:szCs w:val="24"/>
        </w:rPr>
        <w:t>DOM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事件流。</w:t>
      </w:r>
    </w:p>
    <w:p w14:paraId="6BD72C79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、事件冒泡又叫</w:t>
      </w:r>
      <w:r>
        <w:rPr>
          <w:rFonts w:ascii="仿宋" w:eastAsia="仿宋" w:hAnsi="仿宋" w:cs="仿宋"/>
          <w:sz w:val="24"/>
          <w:szCs w:val="24"/>
        </w:rPr>
        <w:t>IE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的事件流，即事件开始时由最具体的元素（文档中嵌套层次最深的那个节点）接收，然后逐级向上传播到较为不具体的节点（文档）。</w:t>
      </w:r>
    </w:p>
    <w:p w14:paraId="38D213E5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2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、事件捕获的思想是不太具体的节点应该更早的接收到事件，而最具体的节点应该在最后接收到节点。事件捕获的用意在于事件到达预定目标之前捕获它。</w:t>
      </w:r>
    </w:p>
    <w:p w14:paraId="6E520E6E" w14:textId="77777777" w:rsidR="003505C9" w:rsidRDefault="007F4DDF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>DOM2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级事件流规定的事件流包括三个阶段：事件捕获阶段、处于目标阶段和冒泡阶段。首先发生的是事件捕获，为截获事件提供了机会。然后是实际的目标接收到事件。最后一个阶段是冒泡阶段，可以在这个阶段对事件作出响应。</w:t>
      </w:r>
    </w:p>
    <w:p w14:paraId="5D0094C9" w14:textId="77777777" w:rsidR="003505C9" w:rsidRDefault="003505C9">
      <w:pPr>
        <w:spacing w:line="80" w:lineRule="atLeast"/>
        <w:ind w:firstLine="420"/>
        <w:rPr>
          <w:rFonts w:ascii="仿宋" w:eastAsia="仿宋" w:hAnsi="仿宋" w:cs="仿宋"/>
          <w:sz w:val="24"/>
          <w:szCs w:val="24"/>
        </w:rPr>
      </w:pPr>
    </w:p>
    <w:p w14:paraId="7A58C28D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9.IE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和标准下有哪些兼容性的写法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3A2C8BC4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59FAB172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10.ajax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请求的时候</w:t>
      </w:r>
      <w:r>
        <w:rPr>
          <w:rFonts w:ascii="仿宋" w:eastAsia="仿宋" w:hAnsi="仿宋" w:cs="仿宋"/>
          <w:sz w:val="24"/>
          <w:szCs w:val="24"/>
        </w:rPr>
        <w:t xml:space="preserve">get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和</w:t>
      </w:r>
      <w:r>
        <w:rPr>
          <w:rFonts w:ascii="仿宋" w:eastAsia="仿宋" w:hAnsi="仿宋" w:cs="仿宋"/>
          <w:sz w:val="24"/>
          <w:szCs w:val="24"/>
        </w:rPr>
        <w:t>post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方式的区别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01765B0E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348FC622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11.call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和</w:t>
      </w:r>
      <w:r>
        <w:rPr>
          <w:rFonts w:ascii="仿宋" w:eastAsia="仿宋" w:hAnsi="仿宋" w:cs="仿宋"/>
          <w:sz w:val="24"/>
          <w:szCs w:val="24"/>
        </w:rPr>
        <w:t>apply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的区别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0AB0D9FA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3DA6FFB5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12.ajax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请求时，如何解释</w:t>
      </w:r>
      <w:r>
        <w:rPr>
          <w:rFonts w:ascii="仿宋" w:eastAsia="仿宋" w:hAnsi="仿宋" w:cs="仿宋"/>
          <w:sz w:val="24"/>
          <w:szCs w:val="24"/>
        </w:rPr>
        <w:t>json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数据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4AACA792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5CA561E8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13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</w:rPr>
        <w:t>Ajax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同步和异步的区别，如何解决跨域问题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4FA9E144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4333BB54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14.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写一个获取非行间样式的函数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32A66640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34AD6BD5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15.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事件委托是什么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7C0EA843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595A0308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16.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闭包是什么，有什么特性，对页面有什么影响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6D332AF0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5F031BA4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17.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如何阻止事件冒泡和默认事件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1548567F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132AF98A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18.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添加、移除、移动、复制、创建和查找节点的方法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72B3EDD5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7BB80840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19.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解释</w:t>
      </w:r>
      <w:r>
        <w:rPr>
          <w:rFonts w:ascii="仿宋" w:eastAsia="仿宋" w:hAnsi="仿宋" w:cs="仿宋"/>
          <w:sz w:val="24"/>
          <w:szCs w:val="24"/>
        </w:rPr>
        <w:t>jsonp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的原理，以及为什么不是真正的</w:t>
      </w:r>
      <w:r>
        <w:rPr>
          <w:rFonts w:ascii="仿宋" w:eastAsia="仿宋" w:hAnsi="仿宋" w:cs="仿宋"/>
          <w:sz w:val="24"/>
          <w:szCs w:val="24"/>
        </w:rPr>
        <w:t>ajax?</w:t>
      </w:r>
    </w:p>
    <w:p w14:paraId="5E217376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44576B94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20.javascript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的本地对象，内置对象和宿主对象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68C6F450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3397A251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21.document load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和</w:t>
      </w:r>
      <w:r>
        <w:rPr>
          <w:rFonts w:ascii="仿宋" w:eastAsia="仿宋" w:hAnsi="仿宋" w:cs="仿宋"/>
          <w:sz w:val="24"/>
          <w:szCs w:val="24"/>
        </w:rPr>
        <w:t>document ready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的区别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5B3ABD90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778729BB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22.”==”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和</w:t>
      </w:r>
      <w:r>
        <w:rPr>
          <w:rFonts w:ascii="仿宋" w:eastAsia="仿宋" w:hAnsi="仿宋" w:cs="仿宋"/>
          <w:sz w:val="24"/>
          <w:szCs w:val="24"/>
        </w:rPr>
        <w:t>“===”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的不同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1758E4C5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484D1A87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23.javascript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的同源策略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50FF9963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78AC5DD4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24.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编写一个数组去重的方法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07987951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7F72D018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26.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排序算法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72A62758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6B405A45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27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：希望获取到页面中所有的</w:t>
      </w:r>
      <w:r>
        <w:rPr>
          <w:rFonts w:ascii="仿宋" w:eastAsia="仿宋" w:hAnsi="仿宋" w:cs="仿宋"/>
          <w:sz w:val="24"/>
          <w:szCs w:val="24"/>
        </w:rPr>
        <w:t>checkbox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怎么做？</w:t>
      </w:r>
      <w:r>
        <w:rPr>
          <w:rFonts w:ascii="仿宋" w:eastAsia="仿宋" w:hAnsi="仿宋" w:cs="仿宋"/>
          <w:sz w:val="24"/>
          <w:szCs w:val="24"/>
        </w:rPr>
        <w:t>(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不使用第三方框架</w:t>
      </w:r>
      <w:r>
        <w:rPr>
          <w:rFonts w:ascii="仿宋" w:eastAsia="仿宋" w:hAnsi="仿宋" w:cs="仿宋"/>
          <w:sz w:val="24"/>
          <w:szCs w:val="24"/>
        </w:rPr>
        <w:t>) ?</w:t>
      </w:r>
    </w:p>
    <w:p w14:paraId="1ED3FA49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453587AE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28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：什么是</w:t>
      </w:r>
      <w:r>
        <w:rPr>
          <w:rFonts w:ascii="仿宋" w:eastAsia="仿宋" w:hAnsi="仿宋" w:cs="仿宋"/>
          <w:sz w:val="24"/>
          <w:szCs w:val="24"/>
        </w:rPr>
        <w:t>Ajax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和</w:t>
      </w:r>
      <w:r>
        <w:rPr>
          <w:rFonts w:ascii="仿宋" w:eastAsia="仿宋" w:hAnsi="仿宋" w:cs="仿宋"/>
          <w:sz w:val="24"/>
          <w:szCs w:val="24"/>
        </w:rPr>
        <w:t>JSON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，它们的优缺点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31A2EACA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52161349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29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：有这样一个</w:t>
      </w:r>
      <w:r>
        <w:rPr>
          <w:rFonts w:ascii="仿宋" w:eastAsia="仿宋" w:hAnsi="仿宋" w:cs="仿宋"/>
          <w:sz w:val="24"/>
          <w:szCs w:val="24"/>
        </w:rPr>
        <w:t>URL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</w:rPr>
        <w:t>http://item.taobao.com /item.htm?a=1&amp;b=2&amp;c=&amp;d=xxx&amp;e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</w:t>
      </w:r>
    </w:p>
    <w:p w14:paraId="33EEB16F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请写一段</w:t>
      </w:r>
      <w:r>
        <w:rPr>
          <w:rFonts w:ascii="仿宋" w:eastAsia="仿宋" w:hAnsi="仿宋" w:cs="仿宋"/>
          <w:sz w:val="24"/>
          <w:szCs w:val="24"/>
        </w:rPr>
        <w:t>JS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程序提取</w:t>
      </w:r>
      <w:r>
        <w:rPr>
          <w:rFonts w:ascii="仿宋" w:eastAsia="仿宋" w:hAnsi="仿宋" w:cs="仿宋"/>
          <w:sz w:val="24"/>
          <w:szCs w:val="24"/>
        </w:rPr>
        <w:t>URL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中的各个</w:t>
      </w:r>
      <w:r>
        <w:rPr>
          <w:rFonts w:ascii="仿宋" w:eastAsia="仿宋" w:hAnsi="仿宋" w:cs="仿宋"/>
          <w:sz w:val="24"/>
          <w:szCs w:val="24"/>
        </w:rPr>
        <w:t>GET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参数</w:t>
      </w:r>
      <w:r>
        <w:rPr>
          <w:rFonts w:ascii="仿宋" w:eastAsia="仿宋" w:hAnsi="仿宋" w:cs="仿宋"/>
          <w:sz w:val="24"/>
          <w:szCs w:val="24"/>
        </w:rPr>
        <w:t>(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参数名和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参数个数不确定</w:t>
      </w:r>
      <w:r>
        <w:rPr>
          <w:rFonts w:ascii="仿宋" w:eastAsia="仿宋" w:hAnsi="仿宋" w:cs="仿宋"/>
          <w:sz w:val="24"/>
          <w:szCs w:val="24"/>
        </w:rPr>
        <w:t>)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，将其按</w:t>
      </w:r>
      <w:r>
        <w:rPr>
          <w:rFonts w:ascii="仿宋" w:eastAsia="仿宋" w:hAnsi="仿宋" w:cs="仿宋"/>
          <w:sz w:val="24"/>
          <w:szCs w:val="24"/>
        </w:rPr>
        <w:t>key-value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形式返回到一个</w:t>
      </w:r>
      <w:r>
        <w:rPr>
          <w:rFonts w:ascii="仿宋" w:eastAsia="仿宋" w:hAnsi="仿宋" w:cs="仿宋"/>
          <w:sz w:val="24"/>
          <w:szCs w:val="24"/>
        </w:rPr>
        <w:t>json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结构中，如</w:t>
      </w:r>
      <w:r>
        <w:rPr>
          <w:rFonts w:ascii="仿宋" w:eastAsia="仿宋" w:hAnsi="仿宋" w:cs="仿宋"/>
          <w:sz w:val="24"/>
          <w:szCs w:val="24"/>
        </w:rPr>
        <w:t>{a:’1′, b:’2′ , c:”, d:’xxx’, e:undefined}?</w:t>
      </w:r>
    </w:p>
    <w:p w14:paraId="6719C7F6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631923FF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30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：正则表达式构造函数</w:t>
      </w:r>
      <w:r>
        <w:rPr>
          <w:rFonts w:ascii="仿宋" w:eastAsia="仿宋" w:hAnsi="仿宋" w:cs="仿宋"/>
          <w:sz w:val="24"/>
          <w:szCs w:val="24"/>
        </w:rPr>
        <w:t xml:space="preserve">var reg=new </w:t>
      </w:r>
      <w:r>
        <w:rPr>
          <w:rFonts w:ascii="仿宋" w:eastAsia="仿宋" w:hAnsi="仿宋" w:cs="仿宋"/>
          <w:sz w:val="24"/>
          <w:szCs w:val="24"/>
        </w:rPr>
        <w:t>RegExp(“xxx”)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与正则表达字面量</w:t>
      </w:r>
      <w:r>
        <w:rPr>
          <w:rFonts w:ascii="仿宋" w:eastAsia="仿宋" w:hAnsi="仿宋" w:cs="仿宋"/>
          <w:sz w:val="24"/>
          <w:szCs w:val="24"/>
        </w:rPr>
        <w:t>var reg=//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有什么不同？匹配邮箱的正则表达式？</w:t>
      </w:r>
    </w:p>
    <w:p w14:paraId="5686E299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0FAFF62E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31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</w:rPr>
        <w:t>.Javascript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中</w:t>
      </w:r>
      <w:r>
        <w:rPr>
          <w:rFonts w:ascii="仿宋" w:eastAsia="仿宋" w:hAnsi="仿宋" w:cs="仿宋"/>
          <w:sz w:val="24"/>
          <w:szCs w:val="24"/>
        </w:rPr>
        <w:t>callee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和</w:t>
      </w:r>
      <w:r>
        <w:rPr>
          <w:rFonts w:ascii="仿宋" w:eastAsia="仿宋" w:hAnsi="仿宋" w:cs="仿宋"/>
          <w:sz w:val="24"/>
          <w:szCs w:val="24"/>
        </w:rPr>
        <w:t>caller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的作用？</w:t>
      </w:r>
    </w:p>
    <w:p w14:paraId="6C83FA15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1E1DDA63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32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下面这个</w:t>
      </w:r>
      <w:r>
        <w:rPr>
          <w:rFonts w:ascii="仿宋" w:eastAsia="仿宋" w:hAnsi="仿宋" w:cs="仿宋"/>
          <w:sz w:val="24"/>
          <w:szCs w:val="24"/>
        </w:rPr>
        <w:t>ul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，如何点击每一列的时候</w:t>
      </w:r>
      <w:r>
        <w:rPr>
          <w:rFonts w:ascii="仿宋" w:eastAsia="仿宋" w:hAnsi="仿宋" w:cs="仿宋"/>
          <w:sz w:val="24"/>
          <w:szCs w:val="24"/>
        </w:rPr>
        <w:t>alert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其</w:t>
      </w:r>
      <w:r>
        <w:rPr>
          <w:rFonts w:ascii="仿宋" w:eastAsia="仿宋" w:hAnsi="仿宋" w:cs="仿宋"/>
          <w:sz w:val="24"/>
          <w:szCs w:val="24"/>
        </w:rPr>
        <w:t>index?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（闭包）？</w:t>
      </w:r>
    </w:p>
    <w:p w14:paraId="7A4FCB06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&lt;ul id=”test”&gt;</w:t>
      </w:r>
    </w:p>
    <w:p w14:paraId="622C94D2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&lt;li&gt;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这是第一条</w:t>
      </w:r>
      <w:r>
        <w:rPr>
          <w:rFonts w:ascii="仿宋" w:eastAsia="仿宋" w:hAnsi="仿宋" w:cs="仿宋"/>
          <w:sz w:val="24"/>
          <w:szCs w:val="24"/>
        </w:rPr>
        <w:t>&lt;/li&gt;</w:t>
      </w:r>
    </w:p>
    <w:p w14:paraId="63562F01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&lt;li&gt;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这是第二条</w:t>
      </w:r>
      <w:r>
        <w:rPr>
          <w:rFonts w:ascii="仿宋" w:eastAsia="仿宋" w:hAnsi="仿宋" w:cs="仿宋"/>
          <w:sz w:val="24"/>
          <w:szCs w:val="24"/>
        </w:rPr>
        <w:t>&lt;/li&gt;</w:t>
      </w:r>
    </w:p>
    <w:p w14:paraId="7C5616B8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&lt;li&gt;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这是第三条</w:t>
      </w:r>
      <w:r>
        <w:rPr>
          <w:rFonts w:ascii="仿宋" w:eastAsia="仿宋" w:hAnsi="仿宋" w:cs="仿宋"/>
          <w:sz w:val="24"/>
          <w:szCs w:val="24"/>
        </w:rPr>
        <w:t>&lt;/li&gt;</w:t>
      </w:r>
    </w:p>
    <w:p w14:paraId="0DB29D7D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&lt;/ul&gt;</w:t>
      </w:r>
    </w:p>
    <w:p w14:paraId="185075A4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61BDD504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33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给</w:t>
      </w:r>
      <w:r>
        <w:rPr>
          <w:rFonts w:ascii="仿宋" w:eastAsia="仿宋" w:hAnsi="仿宋" w:cs="仿宋"/>
          <w:sz w:val="24"/>
          <w:szCs w:val="24"/>
        </w:rPr>
        <w:t>String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对象添加一个方法，传入一个</w:t>
      </w:r>
      <w:r>
        <w:rPr>
          <w:rFonts w:ascii="仿宋" w:eastAsia="仿宋" w:hAnsi="仿宋" w:cs="仿宋"/>
          <w:sz w:val="24"/>
          <w:szCs w:val="24"/>
        </w:rPr>
        <w:t>string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类型的参数，然后将</w:t>
      </w:r>
      <w:r>
        <w:rPr>
          <w:rFonts w:ascii="仿宋" w:eastAsia="仿宋" w:hAnsi="仿宋" w:cs="仿宋"/>
          <w:sz w:val="24"/>
          <w:szCs w:val="24"/>
        </w:rPr>
        <w:t>string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的每个字符间价格空格返回，例如：</w:t>
      </w:r>
    </w:p>
    <w:p w14:paraId="4AA1DC62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addSpace(“hello world”) // -&gt; ‘h e l l o  w o r l d’</w:t>
      </w:r>
    </w:p>
    <w:p w14:paraId="3E9084F3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494946F4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34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：函数声明与函数表达式的区别？</w:t>
      </w:r>
    </w:p>
    <w:p w14:paraId="1B33CEF7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function show(){ //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声明式函数</w:t>
      </w:r>
      <w:r>
        <w:rPr>
          <w:rFonts w:ascii="仿宋" w:eastAsia="仿宋" w:hAnsi="仿宋" w:cs="仿宋"/>
          <w:sz w:val="24"/>
          <w:szCs w:val="24"/>
        </w:rPr>
        <w:t>}</w:t>
      </w:r>
    </w:p>
    <w:p w14:paraId="2D97A8C8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var show = function{  //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函数表达式</w:t>
      </w:r>
      <w:r>
        <w:rPr>
          <w:rFonts w:ascii="仿宋" w:eastAsia="仿宋" w:hAnsi="仿宋" w:cs="仿宋"/>
          <w:sz w:val="24"/>
          <w:szCs w:val="24"/>
        </w:rPr>
        <w:t xml:space="preserve"> }</w:t>
      </w:r>
    </w:p>
    <w:p w14:paraId="2E32CC56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  <w:lang w:val="zh-TW" w:eastAsia="zh-TW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两者的区别：</w:t>
      </w:r>
    </w:p>
    <w:p w14:paraId="6DD5C440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//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正常调用到函数</w:t>
      </w:r>
    </w:p>
    <w:p w14:paraId="3CD6B041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alert(sum(2, 6));</w:t>
      </w:r>
    </w:p>
    <w:p w14:paraId="133481C3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function sum(a, b) {</w:t>
      </w:r>
    </w:p>
    <w:p w14:paraId="6062C8A4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ab/>
        <w:t>return a + b;</w:t>
      </w:r>
    </w:p>
    <w:p w14:paraId="48B81B43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}</w:t>
      </w:r>
    </w:p>
    <w:p w14:paraId="59FAB174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0176A05D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执行了声明式函数，在预编译期声明函数及被处理了，所以即使</w:t>
      </w:r>
      <w:r>
        <w:rPr>
          <w:rFonts w:ascii="仿宋" w:eastAsia="仿宋" w:hAnsi="仿宋" w:cs="仿宋"/>
          <w:sz w:val="24"/>
          <w:szCs w:val="24"/>
        </w:rPr>
        <w:t>sum( )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调用函数放在声明函数前也能执行。</w:t>
      </w:r>
    </w:p>
    <w:p w14:paraId="3EF2AE82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//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不能正常调用到函数，浏览器报错</w:t>
      </w:r>
    </w:p>
    <w:p w14:paraId="7F1D76D5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alert(sum(2, 6));</w:t>
      </w:r>
    </w:p>
    <w:p w14:paraId="2864CB3B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var sum = function (a, b) {</w:t>
      </w:r>
    </w:p>
    <w:p w14:paraId="3DD56808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ab/>
        <w:t>return a + b;</w:t>
      </w:r>
    </w:p>
    <w:p w14:paraId="3F04CD54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}</w:t>
      </w:r>
    </w:p>
    <w:p w14:paraId="3645E1DD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解析：声明式函数与函数表达式的区别在于：在</w:t>
      </w:r>
      <w:r>
        <w:rPr>
          <w:rFonts w:ascii="仿宋" w:eastAsia="仿宋" w:hAnsi="仿宋" w:cs="仿宋"/>
          <w:sz w:val="24"/>
          <w:szCs w:val="24"/>
        </w:rPr>
        <w:t>JS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的预编译期，声明式函数将会先被提取出来，然后才按顺序执行</w:t>
      </w:r>
      <w:r>
        <w:rPr>
          <w:rFonts w:ascii="仿宋" w:eastAsia="仿宋" w:hAnsi="仿宋" w:cs="仿宋"/>
          <w:sz w:val="24"/>
          <w:szCs w:val="24"/>
        </w:rPr>
        <w:t>js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代码；函数表达式，则必须等到解析器执行到它所在的代码行，才会真正被解释执行。</w:t>
      </w:r>
    </w:p>
    <w:p w14:paraId="31F6A6AA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5E649741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35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：在</w:t>
      </w: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中什么是伪数组？如何将伪数组转化为标准数组？</w:t>
      </w:r>
    </w:p>
    <w:p w14:paraId="540B8E1A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5A574E17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36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：想实现一个对页面某个节点的拖曳？如何做？（使用原生</w:t>
      </w:r>
      <w:r>
        <w:rPr>
          <w:rFonts w:ascii="仿宋" w:eastAsia="仿宋" w:hAnsi="仿宋" w:cs="仿宋"/>
          <w:sz w:val="24"/>
          <w:szCs w:val="24"/>
        </w:rPr>
        <w:t>JS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）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625BAF9B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726CB2AF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37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</w:rPr>
        <w:t xml:space="preserve">var numberArray = [3,6,2,4,1,5];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（考察基础</w:t>
      </w:r>
      <w:r>
        <w:rPr>
          <w:rFonts w:ascii="仿宋" w:eastAsia="仿宋" w:hAnsi="仿宋" w:cs="仿宋"/>
          <w:sz w:val="24"/>
          <w:szCs w:val="24"/>
        </w:rPr>
        <w:t>API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）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4F0FDA8F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1)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实现对该数组的倒排，输出</w:t>
      </w:r>
      <w:r>
        <w:rPr>
          <w:rFonts w:ascii="仿宋" w:eastAsia="仿宋" w:hAnsi="仿宋" w:cs="仿宋"/>
          <w:sz w:val="24"/>
          <w:szCs w:val="24"/>
        </w:rPr>
        <w:t>[5,1,4,2,6,3]</w:t>
      </w:r>
    </w:p>
    <w:p w14:paraId="2E408AE0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2)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实现对该数组的降序排列，输出</w:t>
      </w:r>
      <w:r>
        <w:rPr>
          <w:rFonts w:ascii="仿宋" w:eastAsia="仿宋" w:hAnsi="仿宋" w:cs="仿宋"/>
          <w:sz w:val="24"/>
          <w:szCs w:val="24"/>
        </w:rPr>
        <w:t>[6,5,4,3,2,1]</w:t>
      </w:r>
    </w:p>
    <w:p w14:paraId="7D1C6E91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46CA9D8C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38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</w:rPr>
        <w:t>.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将字符串</w:t>
      </w:r>
      <w:r>
        <w:rPr>
          <w:rFonts w:ascii="仿宋" w:eastAsia="仿宋" w:hAnsi="仿宋" w:cs="仿宋"/>
          <w:sz w:val="24"/>
          <w:szCs w:val="24"/>
        </w:rPr>
        <w:t>”&lt;tr&gt;&lt;td&gt;{$id}&lt;/td&gt;&lt;td&gt;{$name}&lt;/td&gt;&lt;/tr&gt;”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中的</w:t>
      </w:r>
      <w:r>
        <w:rPr>
          <w:rFonts w:ascii="仿宋" w:eastAsia="仿宋" w:hAnsi="仿宋" w:cs="仿宋"/>
          <w:sz w:val="24"/>
          <w:szCs w:val="24"/>
        </w:rPr>
        <w:t>{$id}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替换成</w:t>
      </w:r>
      <w:r>
        <w:rPr>
          <w:rFonts w:ascii="仿宋" w:eastAsia="仿宋" w:hAnsi="仿宋" w:cs="仿宋"/>
          <w:sz w:val="24"/>
          <w:szCs w:val="24"/>
        </w:rPr>
        <w:t>10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</w:t>
      </w:r>
      <w:r>
        <w:rPr>
          <w:rFonts w:ascii="仿宋" w:eastAsia="仿宋" w:hAnsi="仿宋" w:cs="仿宋"/>
          <w:sz w:val="24"/>
          <w:szCs w:val="24"/>
        </w:rPr>
        <w:t>{$name}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替换成</w:t>
      </w:r>
      <w:r>
        <w:rPr>
          <w:rFonts w:ascii="仿宋" w:eastAsia="仿宋" w:hAnsi="仿宋" w:cs="仿宋"/>
          <w:sz w:val="24"/>
          <w:szCs w:val="24"/>
        </w:rPr>
        <w:t xml:space="preserve">Tony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（使用正则表达式）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660ADAD9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497AB29D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39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</w:rPr>
        <w:t xml:space="preserve">foo = foo||bar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，这行代码是什么意思？为什么要这样写？</w:t>
      </w:r>
    </w:p>
    <w:p w14:paraId="03230D93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72CC8063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40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：为了保证页面输出安全，我们经常需要对一些特殊的字符进行转义，请写一个函数</w:t>
      </w:r>
      <w:r>
        <w:rPr>
          <w:rFonts w:ascii="仿宋" w:eastAsia="仿宋" w:hAnsi="仿宋" w:cs="仿宋"/>
          <w:sz w:val="24"/>
          <w:szCs w:val="24"/>
        </w:rPr>
        <w:t>escapeHtml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，将</w:t>
      </w:r>
      <w:r>
        <w:rPr>
          <w:rFonts w:ascii="仿宋" w:eastAsia="仿宋" w:hAnsi="仿宋" w:cs="仿宋"/>
          <w:sz w:val="24"/>
          <w:szCs w:val="24"/>
        </w:rPr>
        <w:t>&lt;, &gt;, &amp;, “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进行转义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2A665AD1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33B6D047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41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：写一个</w:t>
      </w:r>
      <w:r>
        <w:rPr>
          <w:rFonts w:ascii="仿宋" w:eastAsia="仿宋" w:hAnsi="仿宋" w:cs="仿宋"/>
          <w:sz w:val="24"/>
          <w:szCs w:val="24"/>
        </w:rPr>
        <w:t>function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，清除字符串前后的空格。（兼容所有浏览器）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07611128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31DBEB72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42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中</w:t>
      </w:r>
      <w:r>
        <w:rPr>
          <w:rFonts w:ascii="仿宋" w:eastAsia="仿宋" w:hAnsi="仿宋" w:cs="仿宋"/>
          <w:sz w:val="24"/>
          <w:szCs w:val="24"/>
        </w:rPr>
        <w:t>callee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和</w:t>
      </w:r>
      <w:r>
        <w:rPr>
          <w:rFonts w:ascii="仿宋" w:eastAsia="仿宋" w:hAnsi="仿宋" w:cs="仿宋"/>
          <w:sz w:val="24"/>
          <w:szCs w:val="24"/>
        </w:rPr>
        <w:t>caller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的作用？</w:t>
      </w:r>
    </w:p>
    <w:p w14:paraId="5CE44BEE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3D41C94B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43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：谈一谈你对</w:t>
      </w: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的理解，</w:t>
      </w: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能做什么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1FD4284D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291AD496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44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：在</w:t>
      </w: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中如何检测客户端的浏览器和操作系统类型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055A4454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72FC0914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45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</w:rPr>
        <w:t>Cookie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在客户机上是如何存储的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49F537CE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5F6AB745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46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</w:rPr>
        <w:t>Prompt box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是什么？它的返回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值有什么用？</w:t>
      </w:r>
    </w:p>
    <w:p w14:paraId="1C05BF50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23893376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47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：如何获取</w:t>
      </w: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所能表示的最大值和最小值？</w:t>
      </w:r>
    </w:p>
    <w:p w14:paraId="6187EFB6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3703FBA6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48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  <w:r>
        <w:rPr>
          <w:rFonts w:ascii="仿宋" w:eastAsia="仿宋" w:hAnsi="仿宋" w:cs="仿宋"/>
          <w:sz w:val="24"/>
          <w:szCs w:val="24"/>
        </w:rPr>
        <w:t>Null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和</w:t>
      </w:r>
      <w:r>
        <w:rPr>
          <w:rFonts w:ascii="仿宋" w:eastAsia="仿宋" w:hAnsi="仿宋" w:cs="仿宋"/>
          <w:sz w:val="24"/>
          <w:szCs w:val="24"/>
        </w:rPr>
        <w:t>Undefined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有和区别与联系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2ED9E3AD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78002B8D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49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：如何理解</w:t>
      </w: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中的</w:t>
      </w:r>
      <w:r>
        <w:rPr>
          <w:rFonts w:ascii="仿宋" w:eastAsia="仿宋" w:hAnsi="仿宋" w:cs="仿宋"/>
          <w:sz w:val="24"/>
          <w:szCs w:val="24"/>
        </w:rPr>
        <w:t>variable typing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，试用代码说明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3993B9E8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734FD285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50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：如何理解</w:t>
      </w:r>
      <w:r>
        <w:rPr>
          <w:rFonts w:ascii="仿宋" w:eastAsia="仿宋" w:hAnsi="仿宋" w:cs="仿宋"/>
          <w:sz w:val="24"/>
          <w:szCs w:val="24"/>
        </w:rPr>
        <w:t>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中的对象</w:t>
      </w:r>
      <w:r>
        <w:rPr>
          <w:rFonts w:ascii="仿宋" w:eastAsia="仿宋" w:hAnsi="仿宋" w:cs="仿宋"/>
          <w:sz w:val="24"/>
          <w:szCs w:val="24"/>
        </w:rPr>
        <w:t>?</w:t>
      </w:r>
    </w:p>
    <w:p w14:paraId="584C1EF8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7B4CE43C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*HTML&amp;CSS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</w:p>
    <w:p w14:paraId="4FDCD153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  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对</w:t>
      </w:r>
      <w:r>
        <w:rPr>
          <w:rFonts w:ascii="仿宋" w:eastAsia="仿宋" w:hAnsi="仿宋" w:cs="仿宋"/>
          <w:sz w:val="24"/>
          <w:szCs w:val="24"/>
        </w:rPr>
        <w:t>Web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标准的理解、浏览器内核差异、兼容性、</w:t>
      </w:r>
      <w:r>
        <w:rPr>
          <w:rFonts w:ascii="仿宋" w:eastAsia="仿宋" w:hAnsi="仿宋" w:cs="仿宋"/>
          <w:sz w:val="24"/>
          <w:szCs w:val="24"/>
        </w:rPr>
        <w:t>hack;</w:t>
      </w:r>
    </w:p>
    <w:p w14:paraId="65573CFC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    CSS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基本功：布局、盒子模型、选择器优先级及使用、</w:t>
      </w:r>
      <w:r>
        <w:rPr>
          <w:rFonts w:ascii="仿宋" w:eastAsia="仿宋" w:hAnsi="仿宋" w:cs="仿宋"/>
          <w:sz w:val="24"/>
          <w:szCs w:val="24"/>
        </w:rPr>
        <w:t>HTML5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>CSS3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、移动端适应</w:t>
      </w:r>
      <w:r>
        <w:rPr>
          <w:rFonts w:ascii="仿宋" w:eastAsia="仿宋" w:hAnsi="仿宋" w:cs="仿宋"/>
          <w:sz w:val="24"/>
          <w:szCs w:val="24"/>
        </w:rPr>
        <w:t>;</w:t>
      </w:r>
    </w:p>
    <w:p w14:paraId="5ECB7599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3E6B578F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*JavaScript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</w:p>
    <w:p w14:paraId="370ACEC9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  <w:lang w:val="zh-TW" w:eastAsia="zh-TW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  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数据类型、面向对象、继承、闭包、插件、作用域、跨域、原型链、模块化、自定义事件、</w:t>
      </w:r>
    </w:p>
    <w:p w14:paraId="34ABB396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   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内存泄漏、事件机制、异步装载回调、模板引擎、</w:t>
      </w:r>
      <w:r>
        <w:rPr>
          <w:rFonts w:ascii="仿宋" w:eastAsia="仿宋" w:hAnsi="仿宋" w:cs="仿宋"/>
          <w:sz w:val="24"/>
          <w:szCs w:val="24"/>
        </w:rPr>
        <w:t>Nodejs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>JSON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>ajax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等</w:t>
      </w:r>
    </w:p>
    <w:p w14:paraId="3A154EAB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5E77D368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*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其他：</w:t>
      </w:r>
    </w:p>
    <w:p w14:paraId="35F61C17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 xml:space="preserve">    HTTP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、安全、正则、优化、重构、响应式、移动端、团队协作、可维护、</w:t>
      </w:r>
      <w:r>
        <w:rPr>
          <w:rFonts w:ascii="仿宋" w:eastAsia="仿宋" w:hAnsi="仿宋" w:cs="仿宋"/>
          <w:sz w:val="24"/>
          <w:szCs w:val="24"/>
        </w:rPr>
        <w:t>SEO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>UED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、架构、职业生涯</w:t>
      </w:r>
    </w:p>
    <w:p w14:paraId="3DA079FE" w14:textId="77777777" w:rsidR="003505C9" w:rsidRDefault="003505C9">
      <w:pPr>
        <w:spacing w:line="80" w:lineRule="atLeast"/>
        <w:ind w:firstLine="480"/>
        <w:rPr>
          <w:rFonts w:ascii="仿宋" w:eastAsia="仿宋" w:hAnsi="仿宋" w:cs="仿宋"/>
          <w:sz w:val="24"/>
          <w:szCs w:val="24"/>
        </w:rPr>
      </w:pPr>
    </w:p>
    <w:p w14:paraId="5074E4BB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CSS</w:t>
      </w:r>
    </w:p>
    <w:p w14:paraId="2F77C382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线路</w:t>
      </w:r>
      <w:r>
        <w:rPr>
          <w:rFonts w:ascii="仿宋" w:eastAsia="仿宋" w:hAnsi="仿宋" w:cs="仿宋"/>
          <w:sz w:val="24"/>
          <w:szCs w:val="24"/>
        </w:rPr>
        <w:t>1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</w:p>
    <w:p w14:paraId="20942972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介绍一下你所知道的</w:t>
      </w:r>
      <w:r>
        <w:rPr>
          <w:rFonts w:ascii="仿宋" w:eastAsia="仿宋" w:hAnsi="仿宋" w:cs="仿宋"/>
          <w:sz w:val="24"/>
          <w:szCs w:val="24"/>
        </w:rPr>
        <w:t>CSS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选择器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》谈谈对元素应用样式优先级的了解（浏览器默认样式、继承样式、选择器特殊性、标签内联样式、</w:t>
      </w:r>
      <w:r>
        <w:rPr>
          <w:rFonts w:ascii="仿宋" w:eastAsia="仿宋" w:hAnsi="仿宋" w:cs="仿宋"/>
          <w:sz w:val="24"/>
          <w:szCs w:val="24"/>
        </w:rPr>
        <w:t>!important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样式）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</w:t>
      </w:r>
      <w:r>
        <w:rPr>
          <w:rFonts w:ascii="仿宋" w:eastAsia="仿宋" w:hAnsi="仿宋" w:cs="仿宋"/>
          <w:sz w:val="24"/>
          <w:szCs w:val="24"/>
        </w:rPr>
        <w:t>CSS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选择器书写优化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》样式渲染树大致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原理。</w:t>
      </w:r>
    </w:p>
    <w:p w14:paraId="6F06BE5F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线路</w:t>
      </w:r>
      <w:r>
        <w:rPr>
          <w:rFonts w:ascii="仿宋" w:eastAsia="仿宋" w:hAnsi="仿宋" w:cs="仿宋"/>
          <w:sz w:val="24"/>
          <w:szCs w:val="24"/>
        </w:rPr>
        <w:t>2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</w:p>
    <w:p w14:paraId="70C2390C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大体画一下盒模型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</w:t>
      </w:r>
      <w:r>
        <w:rPr>
          <w:rFonts w:ascii="仿宋" w:eastAsia="仿宋" w:hAnsi="仿宋" w:cs="仿宋"/>
          <w:sz w:val="24"/>
          <w:szCs w:val="24"/>
        </w:rPr>
        <w:t>display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有几种值，都是什么，有什么作用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》介绍一下浮动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》容器包含若干浮动元素如何清理浮动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》是否知道</w:t>
      </w:r>
      <w:r>
        <w:rPr>
          <w:rFonts w:ascii="仿宋" w:eastAsia="仿宋" w:hAnsi="仿宋" w:cs="仿宋"/>
          <w:sz w:val="24"/>
          <w:szCs w:val="24"/>
        </w:rPr>
        <w:t>BFC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，如何创建</w:t>
      </w:r>
      <w:r>
        <w:rPr>
          <w:rFonts w:ascii="仿宋" w:eastAsia="仿宋" w:hAnsi="仿宋" w:cs="仿宋"/>
          <w:sz w:val="24"/>
          <w:szCs w:val="24"/>
        </w:rPr>
        <w:t>BFC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，有什么作用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》大致行内元素具体表现（行框，行内框，行高，行内盒子顶线，基线，中线，底线，水平垂直对其介绍）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</w:t>
      </w:r>
      <w:r>
        <w:rPr>
          <w:rFonts w:ascii="仿宋" w:eastAsia="仿宋" w:hAnsi="仿宋" w:cs="仿宋"/>
          <w:sz w:val="24"/>
          <w:szCs w:val="24"/>
        </w:rPr>
        <w:t>vertical-align:middle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的定义，为什么是近似居中</w:t>
      </w:r>
    </w:p>
    <w:p w14:paraId="661368FC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JS</w:t>
      </w:r>
    </w:p>
    <w:p w14:paraId="11AF6D7B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路线</w:t>
      </w:r>
      <w:r>
        <w:rPr>
          <w:rFonts w:ascii="仿宋" w:eastAsia="仿宋" w:hAnsi="仿宋" w:cs="仿宋"/>
          <w:sz w:val="24"/>
          <w:szCs w:val="24"/>
        </w:rPr>
        <w:t>1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</w:p>
    <w:p w14:paraId="1207CAAC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函数作用域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》函数作用域链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》闭包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》函数柯里化</w:t>
      </w:r>
    </w:p>
    <w:p w14:paraId="4FF6EACC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路线</w:t>
      </w:r>
      <w:r>
        <w:rPr>
          <w:rFonts w:ascii="仿宋" w:eastAsia="仿宋" w:hAnsi="仿宋" w:cs="仿宋"/>
          <w:sz w:val="24"/>
          <w:szCs w:val="24"/>
        </w:rPr>
        <w:t>2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</w:p>
    <w:p w14:paraId="4E9A646F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如何实现方法链式调用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</w:t>
      </w:r>
      <w:r>
        <w:rPr>
          <w:rFonts w:ascii="仿宋" w:eastAsia="仿宋" w:hAnsi="仿宋" w:cs="仿宋"/>
          <w:sz w:val="24"/>
          <w:szCs w:val="24"/>
        </w:rPr>
        <w:t>JS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中</w:t>
      </w:r>
      <w:r>
        <w:rPr>
          <w:rFonts w:ascii="仿宋" w:eastAsia="仿宋" w:hAnsi="仿宋" w:cs="仿宋"/>
          <w:sz w:val="24"/>
          <w:szCs w:val="24"/>
        </w:rPr>
        <w:t>this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可能是很么，分别说一说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》如何在方法内部定义的函数中使用该方法的</w:t>
      </w:r>
      <w:r>
        <w:rPr>
          <w:rFonts w:ascii="仿宋" w:eastAsia="仿宋" w:hAnsi="仿宋" w:cs="仿宋"/>
          <w:sz w:val="24"/>
          <w:szCs w:val="24"/>
        </w:rPr>
        <w:t>this——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</w:t>
      </w:r>
      <w:r>
        <w:rPr>
          <w:rFonts w:ascii="仿宋" w:eastAsia="仿宋" w:hAnsi="仿宋" w:cs="仿宋"/>
          <w:sz w:val="24"/>
          <w:szCs w:val="24"/>
        </w:rPr>
        <w:t>function.bind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的用法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》实现一个</w:t>
      </w:r>
      <w:r>
        <w:rPr>
          <w:rFonts w:ascii="仿宋" w:eastAsia="仿宋" w:hAnsi="仿宋" w:cs="仿宋"/>
          <w:sz w:val="24"/>
          <w:szCs w:val="24"/>
        </w:rPr>
        <w:t>function.bind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方法兼容老版本浏览器</w:t>
      </w:r>
    </w:p>
    <w:p w14:paraId="140BC560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路线</w:t>
      </w:r>
      <w:r>
        <w:rPr>
          <w:rFonts w:ascii="仿宋" w:eastAsia="仿宋" w:hAnsi="仿宋" w:cs="仿宋"/>
          <w:sz w:val="24"/>
          <w:szCs w:val="24"/>
        </w:rPr>
        <w:t>3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</w:p>
    <w:p w14:paraId="229FBF8E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function.length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和</w:t>
      </w:r>
      <w:r>
        <w:rPr>
          <w:rFonts w:ascii="仿宋" w:eastAsia="仿宋" w:hAnsi="仿宋" w:cs="仿宋"/>
          <w:sz w:val="24"/>
          <w:szCs w:val="24"/>
        </w:rPr>
        <w:t>argument.length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分别是什么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》什么是类数组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》如何将类数组转换成数组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》给数组写一个方法将其从多维数组扁平化</w:t>
      </w:r>
    </w:p>
    <w:p w14:paraId="65846F98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路线</w:t>
      </w:r>
      <w:r>
        <w:rPr>
          <w:rFonts w:ascii="仿宋" w:eastAsia="仿宋" w:hAnsi="仿宋" w:cs="仿宋"/>
          <w:sz w:val="24"/>
          <w:szCs w:val="24"/>
        </w:rPr>
        <w:t>4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</w:p>
    <w:p w14:paraId="24B9FF39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JS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有哪些方法定义一个对象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》构造函数的特点，与普通函数有什么不同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</w:t>
      </w:r>
      <w:r>
        <w:rPr>
          <w:rFonts w:ascii="仿宋" w:eastAsia="仿宋" w:hAnsi="仿宋" w:cs="仿宋"/>
          <w:sz w:val="24"/>
          <w:szCs w:val="24"/>
        </w:rPr>
        <w:t>prototype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是什么，原型指针是什么，实例如何查询属性和方法的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》如何继承一个类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》如何实现组合继承，为什么要组合继承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》实现一个</w:t>
      </w:r>
      <w:r>
        <w:rPr>
          <w:rFonts w:ascii="仿宋" w:eastAsia="仿宋" w:hAnsi="仿宋" w:cs="仿宋"/>
          <w:sz w:val="24"/>
          <w:szCs w:val="24"/>
        </w:rPr>
        <w:t>Object.create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方法兼容老版本浏览器</w:t>
      </w:r>
    </w:p>
    <w:p w14:paraId="0E8101DB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路线</w:t>
      </w:r>
      <w:r>
        <w:rPr>
          <w:rFonts w:ascii="仿宋" w:eastAsia="仿宋" w:hAnsi="仿宋" w:cs="仿宋"/>
          <w:sz w:val="24"/>
          <w:szCs w:val="24"/>
        </w:rPr>
        <w:t>5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</w:p>
    <w:p w14:paraId="0630E15D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介绍一下</w:t>
      </w:r>
      <w:r>
        <w:rPr>
          <w:rFonts w:ascii="仿宋" w:eastAsia="仿宋" w:hAnsi="仿宋" w:cs="仿宋"/>
          <w:sz w:val="24"/>
          <w:szCs w:val="24"/>
        </w:rPr>
        <w:t>cookie——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》同源策略是什么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》介绍一下你所知道的跨域方式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</w:t>
      </w:r>
      <w:r>
        <w:rPr>
          <w:rFonts w:ascii="仿宋" w:eastAsia="仿宋" w:hAnsi="仿宋" w:cs="仿宋"/>
          <w:sz w:val="24"/>
          <w:szCs w:val="24"/>
        </w:rPr>
        <w:t>JSONP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的原理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》图片</w:t>
      </w:r>
      <w:r>
        <w:rPr>
          <w:rFonts w:ascii="仿宋" w:eastAsia="仿宋" w:hAnsi="仿宋" w:cs="仿宋"/>
          <w:sz w:val="24"/>
          <w:szCs w:val="24"/>
        </w:rPr>
        <w:t>ping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能干什么</w:t>
      </w:r>
    </w:p>
    <w:p w14:paraId="1C42661C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路线</w:t>
      </w:r>
      <w:r>
        <w:rPr>
          <w:rFonts w:ascii="仿宋" w:eastAsia="仿宋" w:hAnsi="仿宋" w:cs="仿宋"/>
          <w:sz w:val="24"/>
          <w:szCs w:val="24"/>
        </w:rPr>
        <w:t>6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：</w:t>
      </w:r>
    </w:p>
    <w:p w14:paraId="3A53F1ED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Ajax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是什么，它改变了什么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</w:t>
      </w:r>
      <w:r>
        <w:rPr>
          <w:rFonts w:ascii="仿宋" w:eastAsia="仿宋" w:hAnsi="仿宋" w:cs="仿宋"/>
          <w:sz w:val="24"/>
          <w:szCs w:val="24"/>
        </w:rPr>
        <w:t>XHR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</w:t>
      </w:r>
      <w:r>
        <w:rPr>
          <w:rFonts w:ascii="仿宋" w:eastAsia="仿宋" w:hAnsi="仿宋" w:cs="仿宋"/>
          <w:sz w:val="24"/>
          <w:szCs w:val="24"/>
        </w:rPr>
        <w:t>readyState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所有状态值，分别代表什么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</w:t>
      </w:r>
      <w:r>
        <w:rPr>
          <w:rFonts w:ascii="仿宋" w:eastAsia="仿宋" w:hAnsi="仿宋" w:cs="仿宋"/>
          <w:sz w:val="24"/>
          <w:szCs w:val="24"/>
        </w:rPr>
        <w:t>Ajax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如何实现一个异步调用，得到响应修改</w:t>
      </w:r>
      <w:r>
        <w:rPr>
          <w:rFonts w:ascii="仿宋" w:eastAsia="仿宋" w:hAnsi="仿宋" w:cs="仿宋"/>
          <w:sz w:val="24"/>
          <w:szCs w:val="24"/>
        </w:rPr>
        <w:t>dom——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</w:t>
      </w:r>
      <w:r>
        <w:rPr>
          <w:rFonts w:ascii="仿宋" w:eastAsia="仿宋" w:hAnsi="仿宋" w:cs="仿宋"/>
          <w:sz w:val="24"/>
          <w:szCs w:val="24"/>
        </w:rPr>
        <w:t>Ajax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如何跨域请求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</w:t>
      </w:r>
      <w:r>
        <w:rPr>
          <w:rFonts w:ascii="仿宋" w:eastAsia="仿宋" w:hAnsi="仿宋" w:cs="仿宋"/>
          <w:sz w:val="24"/>
          <w:szCs w:val="24"/>
        </w:rPr>
        <w:t>Ajax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如何传输文件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》了解哪些异步编程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》什么是</w:t>
      </w:r>
      <w:r>
        <w:rPr>
          <w:rFonts w:ascii="仿宋" w:eastAsia="仿宋" w:hAnsi="仿宋" w:cs="仿宋"/>
          <w:sz w:val="24"/>
          <w:szCs w:val="24"/>
        </w:rPr>
        <w:t>Promise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，带来了什么编程体验</w:t>
      </w:r>
      <w:r>
        <w:rPr>
          <w:rFonts w:ascii="仿宋" w:eastAsia="仿宋" w:hAnsi="仿宋" w:cs="仿宋"/>
          <w:sz w:val="24"/>
          <w:szCs w:val="24"/>
        </w:rPr>
        <w:t>——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》</w:t>
      </w:r>
      <w:r>
        <w:rPr>
          <w:rFonts w:ascii="仿宋" w:eastAsia="仿宋" w:hAnsi="仿宋" w:cs="仿宋"/>
          <w:sz w:val="24"/>
          <w:szCs w:val="24"/>
        </w:rPr>
        <w:t>Promise.then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链式调用的大致原理</w:t>
      </w:r>
    </w:p>
    <w:p w14:paraId="4174DBF4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  <w:lang w:val="zh-TW" w:eastAsia="zh-TW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综合</w:t>
      </w:r>
    </w:p>
    <w:p w14:paraId="3B26E4BA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ab/>
      </w:r>
      <w:r>
        <w:rPr>
          <w:rFonts w:ascii="仿宋" w:eastAsia="仿宋" w:hAnsi="仿宋" w:cs="仿宋"/>
          <w:sz w:val="24"/>
          <w:szCs w:val="24"/>
          <w:lang w:val="zh-TW" w:eastAsia="zh-TW"/>
        </w:rPr>
        <w:t>从浏览器地址栏输入</w:t>
      </w:r>
      <w:r>
        <w:rPr>
          <w:rFonts w:ascii="仿宋" w:eastAsia="仿宋" w:hAnsi="仿宋" w:cs="仿宋"/>
          <w:sz w:val="24"/>
          <w:szCs w:val="24"/>
        </w:rPr>
        <w:t>url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到显示页面都发生了什么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  <w:r>
        <w:rPr>
          <w:rFonts w:ascii="仿宋" w:eastAsia="仿宋" w:hAnsi="仿宋" w:cs="仿宋"/>
          <w:sz w:val="24"/>
          <w:szCs w:val="24"/>
        </w:rPr>
        <w:t>(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请求、处理、响应、渲染，无限深</w:t>
      </w:r>
      <w:r>
        <w:rPr>
          <w:rFonts w:ascii="仿宋" w:eastAsia="仿宋" w:hAnsi="仿宋" w:cs="仿宋"/>
          <w:sz w:val="24"/>
          <w:szCs w:val="24"/>
        </w:rPr>
        <w:t xml:space="preserve">) </w:t>
      </w:r>
    </w:p>
    <w:p w14:paraId="5E21792D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2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ab/>
        <w:t>HTTP request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报文结构是怎样的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</w:p>
    <w:p w14:paraId="4532A9BC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ab/>
      </w:r>
      <w:r>
        <w:rPr>
          <w:rFonts w:ascii="仿宋" w:eastAsia="仿宋" w:hAnsi="仿宋" w:cs="仿宋"/>
          <w:sz w:val="24"/>
          <w:szCs w:val="24"/>
          <w:lang w:val="zh-TW" w:eastAsia="zh-TW"/>
        </w:rPr>
        <w:t>如何进行网站性能优化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</w:p>
    <w:p w14:paraId="43A66AD6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4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ab/>
        <w:t>HTTP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状态码及其含义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 xml:space="preserve"> </w:t>
      </w:r>
    </w:p>
    <w:p w14:paraId="625D6FE7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359ADACB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  <w:lang w:val="zh-TW" w:eastAsia="zh-TW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编码</w:t>
      </w:r>
    </w:p>
    <w:p w14:paraId="10C86A7A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1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、有一个大数组</w:t>
      </w:r>
      <w:r>
        <w:rPr>
          <w:rFonts w:ascii="仿宋" w:eastAsia="仿宋" w:hAnsi="仿宋" w:cs="仿宋"/>
          <w:sz w:val="24"/>
          <w:szCs w:val="24"/>
        </w:rPr>
        <w:t>,var a = ['1', '2', '3', ...];a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的长度是</w:t>
      </w:r>
      <w:r>
        <w:rPr>
          <w:rFonts w:ascii="仿宋" w:eastAsia="仿宋" w:hAnsi="仿宋" w:cs="仿宋"/>
          <w:sz w:val="24"/>
          <w:szCs w:val="24"/>
        </w:rPr>
        <w:t>100,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内容填充随机整数的字符串</w:t>
      </w:r>
      <w:r>
        <w:rPr>
          <w:rFonts w:ascii="仿宋" w:eastAsia="仿宋" w:hAnsi="仿宋" w:cs="仿宋"/>
          <w:sz w:val="24"/>
          <w:szCs w:val="24"/>
        </w:rPr>
        <w:t>.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请先构造此数组</w:t>
      </w:r>
      <w:r>
        <w:rPr>
          <w:rFonts w:ascii="仿宋" w:eastAsia="仿宋" w:hAnsi="仿宋" w:cs="仿宋"/>
          <w:sz w:val="24"/>
          <w:szCs w:val="24"/>
        </w:rPr>
        <w:t>a,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然后设计一个算法将其内容去重。</w:t>
      </w:r>
    </w:p>
    <w:p w14:paraId="73A97DCB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2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、将字符串</w:t>
      </w:r>
      <w:r>
        <w:rPr>
          <w:rFonts w:ascii="仿宋" w:eastAsia="仿宋" w:hAnsi="仿宋" w:cs="仿宋"/>
          <w:sz w:val="24"/>
          <w:szCs w:val="24"/>
        </w:rPr>
        <w:t>’aa-bb-cc’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驼峰化</w:t>
      </w:r>
      <w:r>
        <w:rPr>
          <w:rFonts w:ascii="仿宋" w:eastAsia="仿宋" w:hAnsi="仿宋" w:cs="仿宋"/>
          <w:sz w:val="24"/>
          <w:szCs w:val="24"/>
        </w:rPr>
        <w:t>,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转换成</w:t>
      </w:r>
      <w:r>
        <w:rPr>
          <w:rFonts w:ascii="仿宋" w:eastAsia="仿宋" w:hAnsi="仿宋" w:cs="仿宋"/>
          <w:sz w:val="24"/>
          <w:szCs w:val="24"/>
        </w:rPr>
        <w:t>’aaBbCc’</w:t>
      </w:r>
    </w:p>
    <w:p w14:paraId="484BCCC8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3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、将</w:t>
      </w:r>
      <w:r>
        <w:rPr>
          <w:rFonts w:ascii="仿宋" w:eastAsia="仿宋" w:hAnsi="仿宋" w:cs="仿宋"/>
          <w:sz w:val="24"/>
          <w:szCs w:val="24"/>
        </w:rPr>
        <w:t>url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中所有</w:t>
      </w:r>
      <w:r>
        <w:rPr>
          <w:rFonts w:ascii="仿宋" w:eastAsia="仿宋" w:hAnsi="仿宋" w:cs="仿宋"/>
          <w:sz w:val="24"/>
          <w:szCs w:val="24"/>
        </w:rPr>
        <w:t>search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串转化成一个对象，如：从</w:t>
      </w:r>
      <w:r>
        <w:rPr>
          <w:rFonts w:ascii="仿宋" w:eastAsia="仿宋" w:hAnsi="仿宋" w:cs="仿宋"/>
          <w:sz w:val="24"/>
          <w:szCs w:val="24"/>
        </w:rPr>
        <w:t>”http://www.engineer.com? direction=%E5%89%8D%E7%AB%AF%E5%BC%80%E5%8F%91&amp;skills=html%2Ccss%2Cjs”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得到</w:t>
      </w:r>
      <w:r>
        <w:rPr>
          <w:rFonts w:ascii="仿宋" w:eastAsia="仿宋" w:hAnsi="仿宋" w:cs="仿宋"/>
          <w:sz w:val="24"/>
          <w:szCs w:val="24"/>
        </w:rPr>
        <w:t>{direction:”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前端工程师</w:t>
      </w:r>
      <w:r>
        <w:rPr>
          <w:rFonts w:ascii="仿宋" w:eastAsia="仿宋" w:hAnsi="仿宋" w:cs="仿宋"/>
          <w:sz w:val="24"/>
          <w:szCs w:val="24"/>
        </w:rPr>
        <w:t>”,skills:”html,css,js”}</w:t>
      </w:r>
    </w:p>
    <w:p w14:paraId="1EFBEE33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4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、写一个</w:t>
      </w:r>
      <w:r>
        <w:rPr>
          <w:rFonts w:ascii="仿宋" w:eastAsia="仿宋" w:hAnsi="仿宋" w:cs="仿宋"/>
          <w:sz w:val="24"/>
          <w:szCs w:val="24"/>
        </w:rPr>
        <w:t>js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对象深度拷贝</w:t>
      </w:r>
    </w:p>
    <w:p w14:paraId="41EDD053" w14:textId="77777777" w:rsidR="003505C9" w:rsidRDefault="007F4DDF">
      <w:pPr>
        <w:spacing w:line="80" w:lineRule="atLeas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6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、实现一个具有简单的观察者模式的类，在类中有</w:t>
      </w:r>
      <w:r>
        <w:rPr>
          <w:rFonts w:ascii="仿宋" w:eastAsia="仿宋" w:hAnsi="仿宋" w:cs="仿宋"/>
          <w:sz w:val="24"/>
          <w:szCs w:val="24"/>
        </w:rPr>
        <w:t>on,off,trigger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方法。</w:t>
      </w:r>
    </w:p>
    <w:p w14:paraId="5B5DEA06" w14:textId="77777777" w:rsidR="003505C9" w:rsidRDefault="003505C9">
      <w:pPr>
        <w:spacing w:line="80" w:lineRule="atLeast"/>
        <w:rPr>
          <w:rFonts w:ascii="仿宋" w:eastAsia="仿宋" w:hAnsi="仿宋" w:cs="仿宋"/>
          <w:sz w:val="24"/>
          <w:szCs w:val="24"/>
        </w:rPr>
      </w:pPr>
    </w:p>
    <w:p w14:paraId="3CE7DB45" w14:textId="77777777" w:rsidR="003505C9" w:rsidRDefault="007F4DDF">
      <w:pPr>
        <w:spacing w:line="80" w:lineRule="atLeast"/>
      </w:pPr>
      <w:r>
        <w:rPr>
          <w:rFonts w:ascii="仿宋" w:eastAsia="仿宋" w:hAnsi="仿宋" w:cs="仿宋"/>
          <w:sz w:val="24"/>
          <w:szCs w:val="24"/>
          <w:lang w:val="zh-TW" w:eastAsia="zh-TW"/>
        </w:rPr>
        <w:t>跨域：</w:t>
      </w:r>
      <w:r>
        <w:rPr>
          <w:rFonts w:ascii="仿宋" w:eastAsia="仿宋" w:hAnsi="仿宋" w:cs="仿宋"/>
          <w:sz w:val="24"/>
          <w:szCs w:val="24"/>
        </w:rPr>
        <w:t>jsonp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>window.name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、</w:t>
      </w:r>
      <w:r>
        <w:rPr>
          <w:rFonts w:ascii="仿宋" w:eastAsia="仿宋" w:hAnsi="仿宋" w:cs="仿宋"/>
          <w:sz w:val="24"/>
          <w:szCs w:val="24"/>
        </w:rPr>
        <w:t>window.postMessage</w:t>
      </w:r>
    </w:p>
    <w:sectPr w:rsidR="003505C9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A531A" w14:textId="77777777" w:rsidR="00000000" w:rsidRDefault="007F4DDF">
      <w:r>
        <w:separator/>
      </w:r>
    </w:p>
  </w:endnote>
  <w:endnote w:type="continuationSeparator" w:id="0">
    <w:p w14:paraId="7CF545E6" w14:textId="77777777" w:rsidR="00000000" w:rsidRDefault="007F4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仿宋">
    <w:altName w:val="Perpetua Bold"/>
    <w:panose1 w:val="02010609060101010101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638FF" w14:textId="77777777" w:rsidR="003505C9" w:rsidRDefault="003505C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3BFE8" w14:textId="77777777" w:rsidR="00000000" w:rsidRDefault="007F4DDF">
      <w:r>
        <w:separator/>
      </w:r>
    </w:p>
  </w:footnote>
  <w:footnote w:type="continuationSeparator" w:id="0">
    <w:p w14:paraId="13DC8208" w14:textId="77777777" w:rsidR="00000000" w:rsidRDefault="007F4D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A3555" w14:textId="77777777" w:rsidR="003505C9" w:rsidRDefault="003505C9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96F14"/>
    <w:multiLevelType w:val="hybridMultilevel"/>
    <w:tmpl w:val="DAE8A36C"/>
    <w:numStyleLink w:val="4"/>
  </w:abstractNum>
  <w:abstractNum w:abstractNumId="1">
    <w:nsid w:val="37D2441A"/>
    <w:multiLevelType w:val="hybridMultilevel"/>
    <w:tmpl w:val="DAE8A36C"/>
    <w:styleLink w:val="4"/>
    <w:lvl w:ilvl="0" w:tplc="D1D211E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4C399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B43008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6209C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526C4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12E3E2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D03C0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3E3E7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4C10D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8682C22"/>
    <w:multiLevelType w:val="hybridMultilevel"/>
    <w:tmpl w:val="2BB077CA"/>
    <w:numStyleLink w:val="5"/>
  </w:abstractNum>
  <w:abstractNum w:abstractNumId="3">
    <w:nsid w:val="53356D63"/>
    <w:multiLevelType w:val="hybridMultilevel"/>
    <w:tmpl w:val="41B29CDC"/>
    <w:numStyleLink w:val="1"/>
  </w:abstractNum>
  <w:abstractNum w:abstractNumId="4">
    <w:nsid w:val="586A1CA2"/>
    <w:multiLevelType w:val="hybridMultilevel"/>
    <w:tmpl w:val="41B29CDC"/>
    <w:styleLink w:val="1"/>
    <w:lvl w:ilvl="0" w:tplc="3A6211A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18853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2EFCEC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0C4C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6B29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E81D26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70467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DAC7F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80D28C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BDF4FF6"/>
    <w:multiLevelType w:val="hybridMultilevel"/>
    <w:tmpl w:val="C05E8B26"/>
    <w:numStyleLink w:val="3"/>
  </w:abstractNum>
  <w:abstractNum w:abstractNumId="6">
    <w:nsid w:val="5DAB3A78"/>
    <w:multiLevelType w:val="hybridMultilevel"/>
    <w:tmpl w:val="C05E8B26"/>
    <w:styleLink w:val="3"/>
    <w:lvl w:ilvl="0" w:tplc="919ED83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1A6CF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467434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08273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324CD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588840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365DF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94075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10F8D4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4DE62C2"/>
    <w:multiLevelType w:val="hybridMultilevel"/>
    <w:tmpl w:val="D79AB1A6"/>
    <w:numStyleLink w:val="2"/>
  </w:abstractNum>
  <w:abstractNum w:abstractNumId="8">
    <w:nsid w:val="68F966C5"/>
    <w:multiLevelType w:val="hybridMultilevel"/>
    <w:tmpl w:val="D79AB1A6"/>
    <w:styleLink w:val="2"/>
    <w:lvl w:ilvl="0" w:tplc="B9B4D0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9C365C">
      <w:start w:val="1"/>
      <w:numFmt w:val="lowerLetter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90F67C">
      <w:start w:val="1"/>
      <w:numFmt w:val="lowerRoman"/>
      <w:lvlText w:val="%3."/>
      <w:lvlJc w:val="left"/>
      <w:pPr>
        <w:ind w:left="162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4ADB72">
      <w:start w:val="1"/>
      <w:numFmt w:val="decimal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8C34F6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5AC2CC">
      <w:start w:val="1"/>
      <w:numFmt w:val="lowerRoman"/>
      <w:lvlText w:val="%6."/>
      <w:lvlJc w:val="left"/>
      <w:pPr>
        <w:ind w:left="288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2AA084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B49380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D40C14">
      <w:start w:val="1"/>
      <w:numFmt w:val="lowerRoman"/>
      <w:lvlText w:val="%9."/>
      <w:lvlJc w:val="left"/>
      <w:pPr>
        <w:ind w:left="414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5702BF2"/>
    <w:multiLevelType w:val="hybridMultilevel"/>
    <w:tmpl w:val="2BB077CA"/>
    <w:styleLink w:val="5"/>
    <w:lvl w:ilvl="0" w:tplc="0B04EFB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98915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6662F6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0A35B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5690B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1862F0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F434E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78814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5AF954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3"/>
    <w:lvlOverride w:ilvl="0">
      <w:startOverride w:val="5"/>
    </w:lvlOverride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05C9"/>
    <w:rsid w:val="000306A0"/>
    <w:rsid w:val="000455EC"/>
    <w:rsid w:val="00047168"/>
    <w:rsid w:val="000738DF"/>
    <w:rsid w:val="000B3352"/>
    <w:rsid w:val="000D4B97"/>
    <w:rsid w:val="000F5988"/>
    <w:rsid w:val="00140AEB"/>
    <w:rsid w:val="001568B0"/>
    <w:rsid w:val="00163112"/>
    <w:rsid w:val="00184608"/>
    <w:rsid w:val="001C4B0A"/>
    <w:rsid w:val="002440A1"/>
    <w:rsid w:val="00251174"/>
    <w:rsid w:val="00262684"/>
    <w:rsid w:val="0026447C"/>
    <w:rsid w:val="00272F6A"/>
    <w:rsid w:val="0028036D"/>
    <w:rsid w:val="00282BD4"/>
    <w:rsid w:val="002D0BB8"/>
    <w:rsid w:val="00310736"/>
    <w:rsid w:val="00323964"/>
    <w:rsid w:val="0033069F"/>
    <w:rsid w:val="00335FB8"/>
    <w:rsid w:val="00347E4A"/>
    <w:rsid w:val="003505C9"/>
    <w:rsid w:val="00352A74"/>
    <w:rsid w:val="00353440"/>
    <w:rsid w:val="00354D3B"/>
    <w:rsid w:val="00371A0D"/>
    <w:rsid w:val="0038497E"/>
    <w:rsid w:val="003A42FA"/>
    <w:rsid w:val="003C670E"/>
    <w:rsid w:val="003E75DC"/>
    <w:rsid w:val="003F1EB7"/>
    <w:rsid w:val="004238DF"/>
    <w:rsid w:val="00432BFB"/>
    <w:rsid w:val="004337A6"/>
    <w:rsid w:val="0043402E"/>
    <w:rsid w:val="004543D8"/>
    <w:rsid w:val="00461742"/>
    <w:rsid w:val="00465894"/>
    <w:rsid w:val="004A019B"/>
    <w:rsid w:val="004A2B04"/>
    <w:rsid w:val="004C01A6"/>
    <w:rsid w:val="004D3314"/>
    <w:rsid w:val="004D5DD2"/>
    <w:rsid w:val="004E5207"/>
    <w:rsid w:val="00515A95"/>
    <w:rsid w:val="005248B7"/>
    <w:rsid w:val="00552AA5"/>
    <w:rsid w:val="005A60D6"/>
    <w:rsid w:val="005A79DA"/>
    <w:rsid w:val="005C0FFB"/>
    <w:rsid w:val="005D43EC"/>
    <w:rsid w:val="005F4BFB"/>
    <w:rsid w:val="00644A58"/>
    <w:rsid w:val="0065556A"/>
    <w:rsid w:val="006806DF"/>
    <w:rsid w:val="00684EB4"/>
    <w:rsid w:val="0069065C"/>
    <w:rsid w:val="00694328"/>
    <w:rsid w:val="006A4D32"/>
    <w:rsid w:val="006A7FAE"/>
    <w:rsid w:val="006B6941"/>
    <w:rsid w:val="006D1C10"/>
    <w:rsid w:val="006E118D"/>
    <w:rsid w:val="006E5241"/>
    <w:rsid w:val="00714D75"/>
    <w:rsid w:val="00784ADA"/>
    <w:rsid w:val="00787789"/>
    <w:rsid w:val="007E2ABC"/>
    <w:rsid w:val="007F28A4"/>
    <w:rsid w:val="007F3A82"/>
    <w:rsid w:val="007F4DDF"/>
    <w:rsid w:val="008312FE"/>
    <w:rsid w:val="008415B3"/>
    <w:rsid w:val="00844070"/>
    <w:rsid w:val="00845205"/>
    <w:rsid w:val="008721CB"/>
    <w:rsid w:val="008A2D0C"/>
    <w:rsid w:val="008A4356"/>
    <w:rsid w:val="008D4238"/>
    <w:rsid w:val="008E6E0B"/>
    <w:rsid w:val="0092011C"/>
    <w:rsid w:val="00926119"/>
    <w:rsid w:val="00975956"/>
    <w:rsid w:val="009B13DD"/>
    <w:rsid w:val="009B371F"/>
    <w:rsid w:val="009C19D9"/>
    <w:rsid w:val="009E1AD4"/>
    <w:rsid w:val="009E640A"/>
    <w:rsid w:val="00A31E7F"/>
    <w:rsid w:val="00A722D3"/>
    <w:rsid w:val="00A76E07"/>
    <w:rsid w:val="00A9697A"/>
    <w:rsid w:val="00AD5A39"/>
    <w:rsid w:val="00B05557"/>
    <w:rsid w:val="00B13DC3"/>
    <w:rsid w:val="00B218C1"/>
    <w:rsid w:val="00B22F4F"/>
    <w:rsid w:val="00B25DC6"/>
    <w:rsid w:val="00B45349"/>
    <w:rsid w:val="00B652B7"/>
    <w:rsid w:val="00B770E0"/>
    <w:rsid w:val="00BC0CD3"/>
    <w:rsid w:val="00BF69D5"/>
    <w:rsid w:val="00C16930"/>
    <w:rsid w:val="00CA313F"/>
    <w:rsid w:val="00CB214E"/>
    <w:rsid w:val="00CC3A53"/>
    <w:rsid w:val="00CC5EE1"/>
    <w:rsid w:val="00D003BC"/>
    <w:rsid w:val="00D040C8"/>
    <w:rsid w:val="00D23959"/>
    <w:rsid w:val="00D6166E"/>
    <w:rsid w:val="00D6480D"/>
    <w:rsid w:val="00D73672"/>
    <w:rsid w:val="00D81F96"/>
    <w:rsid w:val="00D83123"/>
    <w:rsid w:val="00D908A1"/>
    <w:rsid w:val="00D965A0"/>
    <w:rsid w:val="00DB2822"/>
    <w:rsid w:val="00DB6B7D"/>
    <w:rsid w:val="00DC4B42"/>
    <w:rsid w:val="00DD5F3A"/>
    <w:rsid w:val="00E13448"/>
    <w:rsid w:val="00E15525"/>
    <w:rsid w:val="00E35161"/>
    <w:rsid w:val="00E53280"/>
    <w:rsid w:val="00E65D98"/>
    <w:rsid w:val="00E943B4"/>
    <w:rsid w:val="00E956F4"/>
    <w:rsid w:val="00E9602F"/>
    <w:rsid w:val="00EA5781"/>
    <w:rsid w:val="00EC6117"/>
    <w:rsid w:val="00ED6D62"/>
    <w:rsid w:val="00EE0693"/>
    <w:rsid w:val="00EE74C3"/>
    <w:rsid w:val="00EF1D99"/>
    <w:rsid w:val="00F07133"/>
    <w:rsid w:val="00F073E7"/>
    <w:rsid w:val="00F23E15"/>
    <w:rsid w:val="00F24013"/>
    <w:rsid w:val="00F5341E"/>
    <w:rsid w:val="00F664FB"/>
    <w:rsid w:val="00F703C8"/>
    <w:rsid w:val="00F711E7"/>
    <w:rsid w:val="00F94B35"/>
    <w:rsid w:val="00F9657C"/>
    <w:rsid w:val="00FC2700"/>
    <w:rsid w:val="00FE3180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E94D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6"/>
      </w:numPr>
    </w:pPr>
  </w:style>
  <w:style w:type="numbering" w:customStyle="1" w:styleId="4">
    <w:name w:val="已导入的样式“4”"/>
    <w:pPr>
      <w:numPr>
        <w:numId w:val="8"/>
      </w:numPr>
    </w:pPr>
  </w:style>
  <w:style w:type="numbering" w:customStyle="1" w:styleId="5">
    <w:name w:val="已导入的样式“5”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6"/>
      </w:numPr>
    </w:pPr>
  </w:style>
  <w:style w:type="numbering" w:customStyle="1" w:styleId="4">
    <w:name w:val="已导入的样式“4”"/>
    <w:pPr>
      <w:numPr>
        <w:numId w:val="8"/>
      </w:numPr>
    </w:pPr>
  </w:style>
  <w:style w:type="numbering" w:customStyle="1" w:styleId="5">
    <w:name w:val="已导入的样式“5”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824</Words>
  <Characters>4701</Characters>
  <Application>Microsoft Macintosh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 Yang</cp:lastModifiedBy>
  <cp:revision>155</cp:revision>
  <dcterms:created xsi:type="dcterms:W3CDTF">2017-01-27T06:59:00Z</dcterms:created>
  <dcterms:modified xsi:type="dcterms:W3CDTF">2017-01-30T05:18:00Z</dcterms:modified>
</cp:coreProperties>
</file>