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7012" w:rsidRDefault="00697D98">
      <w:r>
        <w:t>1.checkin</w:t>
      </w:r>
      <w:bookmarkStart w:id="0" w:name="_GoBack"/>
      <w:bookmarkEnd w:id="0"/>
    </w:p>
    <w:p w:rsidR="00347012" w:rsidRDefault="00697D98">
      <w:r>
        <w:rPr>
          <w:noProof/>
        </w:rPr>
        <w:drawing>
          <wp:inline distT="0" distB="0" distL="0" distR="0" wp14:anchorId="7741ACAD" wp14:editId="65A619E5">
            <wp:extent cx="5943600" cy="3343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12" w:rsidRDefault="00697D98">
      <w:r>
        <w:rPr>
          <w:noProof/>
        </w:rPr>
        <w:drawing>
          <wp:inline distT="0" distB="0" distL="0" distR="0" wp14:anchorId="635F2115" wp14:editId="4FBE8CD6">
            <wp:extent cx="5943600" cy="3343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98" w:rsidRDefault="00697D98"/>
    <w:p w:rsidR="00697D98" w:rsidRDefault="00697D98"/>
    <w:p w:rsidR="00697D98" w:rsidRDefault="00697D98"/>
    <w:p w:rsidR="00347012" w:rsidRDefault="00697D98">
      <w:r>
        <w:lastRenderedPageBreak/>
        <w:t>2.servicelist</w:t>
      </w:r>
    </w:p>
    <w:p w:rsidR="00347012" w:rsidRDefault="00697D98">
      <w:r>
        <w:rPr>
          <w:noProof/>
        </w:rPr>
        <w:drawing>
          <wp:inline distT="0" distB="0" distL="0" distR="0" wp14:anchorId="4D6CC727" wp14:editId="5465E040">
            <wp:extent cx="5943600" cy="33432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12" w:rsidRDefault="00697D98">
      <w:r>
        <w:rPr>
          <w:noProof/>
        </w:rPr>
        <w:drawing>
          <wp:inline distT="0" distB="0" distL="0" distR="0" wp14:anchorId="4625FB56" wp14:editId="5A6EF239">
            <wp:extent cx="5943600" cy="33432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12" w:rsidRDefault="00347012"/>
    <w:p w:rsidR="00347012" w:rsidRDefault="00347012"/>
    <w:p w:rsidR="00347012" w:rsidRDefault="00347012"/>
    <w:p w:rsidR="00347012" w:rsidRDefault="00697D98">
      <w:r>
        <w:lastRenderedPageBreak/>
        <w:t>3.payment</w:t>
      </w:r>
    </w:p>
    <w:p w:rsidR="00697D98" w:rsidRDefault="00697D98">
      <w:r>
        <w:rPr>
          <w:noProof/>
        </w:rPr>
        <w:drawing>
          <wp:inline distT="0" distB="0" distL="0" distR="0" wp14:anchorId="686CD719" wp14:editId="5028BE08">
            <wp:extent cx="5943600" cy="33432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12" w:rsidRDefault="00697D98">
      <w:r>
        <w:rPr>
          <w:noProof/>
        </w:rPr>
        <w:drawing>
          <wp:inline distT="0" distB="0" distL="0" distR="0" wp14:anchorId="45A77014" wp14:editId="206AE0B0">
            <wp:extent cx="5943600" cy="33432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98" w:rsidRDefault="00697D98"/>
    <w:p w:rsidR="00697D98" w:rsidRDefault="00697D98"/>
    <w:p w:rsidR="00697D98" w:rsidRDefault="00697D98"/>
    <w:p w:rsidR="00697D98" w:rsidRDefault="00697D98">
      <w:r>
        <w:lastRenderedPageBreak/>
        <w:t>4.checkoutlist</w:t>
      </w:r>
    </w:p>
    <w:p w:rsidR="00697D98" w:rsidRDefault="00697D98">
      <w:r>
        <w:rPr>
          <w:noProof/>
        </w:rPr>
        <w:drawing>
          <wp:inline distT="0" distB="0" distL="0" distR="0" wp14:anchorId="71BDADEC" wp14:editId="46AA8C61">
            <wp:extent cx="5943600" cy="33432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98" w:rsidRDefault="00697D98">
      <w:r>
        <w:rPr>
          <w:noProof/>
        </w:rPr>
        <w:drawing>
          <wp:inline distT="0" distB="0" distL="0" distR="0" wp14:anchorId="470197DB" wp14:editId="7532A0B7">
            <wp:extent cx="5943600" cy="33432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D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012"/>
    <w:rsid w:val="00347012"/>
    <w:rsid w:val="005420BD"/>
    <w:rsid w:val="00697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0F2D29-18E4-44EF-A219-B4E20FACA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Hongxiang Zheng</dc:creator>
  <cp:keywords/>
  <dc:description/>
  <cp:lastModifiedBy>Hongxiang Zheng</cp:lastModifiedBy>
  <cp:revision>4</cp:revision>
  <dcterms:created xsi:type="dcterms:W3CDTF">2016-04-01T19:05:00Z</dcterms:created>
  <dcterms:modified xsi:type="dcterms:W3CDTF">2016-04-09T16:41:00Z</dcterms:modified>
</cp:coreProperties>
</file>