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hurtrecord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http://www.hurtrecord.com/se/animal/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hurtrecord.com/se/anim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