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零式マテリアル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http://www.zero-matter.com/index.html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zero-matter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