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88E81" w14:textId="77777777" w:rsidR="002B4E98" w:rsidRDefault="002613E2">
      <w:pPr>
        <w:pStyle w:val="BodyText"/>
        <w:spacing w:before="1350" w:after="1350"/>
        <w:ind w:left="1500" w:right="1500"/>
        <w:jc w:val="center"/>
        <w:rPr>
          <w:highlight w:val="white"/>
        </w:rPr>
      </w:pPr>
      <w:proofErr w:type="spellStart"/>
      <w:r>
        <w:rPr>
          <w:sz w:val="45"/>
          <w:highlight w:val="white"/>
        </w:rPr>
        <w:t>DevKit</w:t>
      </w:r>
      <w:proofErr w:type="spellEnd"/>
      <w:r>
        <w:rPr>
          <w:sz w:val="45"/>
          <w:highlight w:val="white"/>
        </w:rPr>
        <w:t xml:space="preserve"> </w:t>
      </w:r>
      <w:proofErr w:type="spellStart"/>
      <w:r>
        <w:rPr>
          <w:sz w:val="45"/>
          <w:highlight w:val="white"/>
        </w:rPr>
        <w:t>Gitbook</w:t>
      </w:r>
      <w:proofErr w:type="spellEnd"/>
      <w:r>
        <w:rPr>
          <w:sz w:val="45"/>
          <w:highlight w:val="white"/>
        </w:rPr>
        <w:t xml:space="preserve"> </w:t>
      </w:r>
      <w:r>
        <w:rPr>
          <w:sz w:val="45"/>
          <w:highlight w:val="white"/>
        </w:rPr>
        <w:t>目录</w:t>
      </w:r>
      <w:r>
        <w:rPr>
          <w:sz w:val="45"/>
          <w:highlight w:val="white"/>
        </w:rPr>
        <w:t xml:space="preserve"> </w:t>
      </w:r>
    </w:p>
    <w:p w14:paraId="3EBFB57E" w14:textId="77777777" w:rsidR="002B4E98" w:rsidRDefault="002613E2" w:rsidP="002613E2">
      <w:pPr>
        <w:pStyle w:val="BodyText"/>
        <w:numPr>
          <w:ilvl w:val="0"/>
          <w:numId w:val="1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Introduction</w:t>
      </w:r>
    </w:p>
    <w:p w14:paraId="5BA27950" w14:textId="77777777" w:rsidR="002B4E98" w:rsidRDefault="002613E2" w:rsidP="002613E2">
      <w:pPr>
        <w:pStyle w:val="BodyText"/>
        <w:numPr>
          <w:ilvl w:val="0"/>
          <w:numId w:val="2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Your First Flight</w:t>
      </w:r>
    </w:p>
    <w:p w14:paraId="0314EA67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Purchase a </w:t>
      </w:r>
      <w:proofErr w:type="spellStart"/>
      <w:r>
        <w:rPr>
          <w:color w:val="333333"/>
          <w:highlight w:val="white"/>
        </w:rPr>
        <w:t>DevKit</w:t>
      </w:r>
      <w:proofErr w:type="spellEnd"/>
    </w:p>
    <w:p w14:paraId="547119F4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Build your </w:t>
      </w:r>
      <w:proofErr w:type="spellStart"/>
      <w:r>
        <w:rPr>
          <w:color w:val="333333"/>
          <w:highlight w:val="white"/>
        </w:rPr>
        <w:t>Quadcopter</w:t>
      </w:r>
      <w:proofErr w:type="spellEnd"/>
    </w:p>
    <w:p w14:paraId="11FD89C0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Register a Developer Account</w:t>
      </w:r>
    </w:p>
    <w:p w14:paraId="469A48A4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Download the codebase</w:t>
      </w:r>
    </w:p>
    <w:p w14:paraId="27E196C5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Install Ubuntu</w:t>
      </w:r>
    </w:p>
    <w:p w14:paraId="1461B938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Build the Firmware</w:t>
      </w:r>
    </w:p>
    <w:p w14:paraId="040B4EEC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Program the controller</w:t>
      </w:r>
    </w:p>
    <w:p w14:paraId="40DF6257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Build your </w:t>
      </w:r>
      <w:proofErr w:type="spellStart"/>
      <w:r>
        <w:rPr>
          <w:color w:val="333333"/>
          <w:highlight w:val="white"/>
        </w:rPr>
        <w:t>Quadcopter</w:t>
      </w:r>
      <w:proofErr w:type="spellEnd"/>
    </w:p>
    <w:p w14:paraId="54CC7CB2" w14:textId="77777777" w:rsidR="002B4E98" w:rsidRDefault="002613E2" w:rsidP="002613E2">
      <w:pPr>
        <w:pStyle w:val="BodyText"/>
        <w:numPr>
          <w:ilvl w:val="0"/>
          <w:numId w:val="19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Configure with Mission Planner</w:t>
      </w:r>
    </w:p>
    <w:p w14:paraId="43D89161" w14:textId="77777777" w:rsidR="002B4E98" w:rsidRDefault="002613E2" w:rsidP="002613E2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Develop your application</w:t>
      </w:r>
    </w:p>
    <w:p w14:paraId="664E1279" w14:textId="77777777" w:rsidR="002B4E98" w:rsidRDefault="002613E2" w:rsidP="002613E2">
      <w:pPr>
        <w:pStyle w:val="BodyText"/>
        <w:numPr>
          <w:ilvl w:val="0"/>
          <w:numId w:val="20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Hardware Insight</w:t>
      </w:r>
    </w:p>
    <w:p w14:paraId="5C279CCC" w14:textId="77777777" w:rsidR="002B4E98" w:rsidRDefault="002613E2" w:rsidP="002613E2">
      <w:pPr>
        <w:pStyle w:val="BodyText"/>
        <w:numPr>
          <w:ilvl w:val="1"/>
          <w:numId w:val="21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Zynq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Soc</w:t>
      </w:r>
      <w:bookmarkStart w:id="0" w:name="_GoBack"/>
      <w:bookmarkEnd w:id="0"/>
      <w:proofErr w:type="spellEnd"/>
    </w:p>
    <w:p w14:paraId="76B72D13" w14:textId="77777777" w:rsidR="002B4E98" w:rsidRDefault="002613E2" w:rsidP="002613E2">
      <w:pPr>
        <w:pStyle w:val="BodyText"/>
        <w:numPr>
          <w:ilvl w:val="1"/>
          <w:numId w:val="21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PS</w:t>
      </w:r>
    </w:p>
    <w:p w14:paraId="6C49327A" w14:textId="77777777" w:rsidR="002B4E98" w:rsidRDefault="002613E2" w:rsidP="002613E2">
      <w:pPr>
        <w:pStyle w:val="BodyText"/>
        <w:numPr>
          <w:ilvl w:val="1"/>
          <w:numId w:val="21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PL</w:t>
      </w:r>
    </w:p>
    <w:p w14:paraId="4F2266D5" w14:textId="77777777" w:rsidR="002B4E98" w:rsidRPr="002613E2" w:rsidRDefault="002613E2" w:rsidP="002613E2">
      <w:pPr>
        <w:pStyle w:val="BodyText"/>
        <w:numPr>
          <w:ilvl w:val="0"/>
          <w:numId w:val="20"/>
        </w:numPr>
        <w:tabs>
          <w:tab w:val="left" w:pos="0"/>
        </w:tabs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Software Insight </w:t>
      </w:r>
    </w:p>
    <w:p w14:paraId="75CFE499" w14:textId="77777777" w:rsidR="002B4E98" w:rsidRDefault="002B4E98" w:rsidP="002613E2">
      <w:pPr>
        <w:pStyle w:val="BodyText"/>
        <w:spacing w:after="0" w:line="360" w:lineRule="auto"/>
      </w:pPr>
    </w:p>
    <w:sectPr w:rsidR="002B4E98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9E9"/>
    <w:multiLevelType w:val="multilevel"/>
    <w:tmpl w:val="71ECF9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0AFE68D4"/>
    <w:multiLevelType w:val="multilevel"/>
    <w:tmpl w:val="BB86B3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0E032F97"/>
    <w:multiLevelType w:val="multilevel"/>
    <w:tmpl w:val="C73CF4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0F281619"/>
    <w:multiLevelType w:val="multilevel"/>
    <w:tmpl w:val="E66C82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110E0857"/>
    <w:multiLevelType w:val="multilevel"/>
    <w:tmpl w:val="387E92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124A55DB"/>
    <w:multiLevelType w:val="multilevel"/>
    <w:tmpl w:val="E67A86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130A2D7F"/>
    <w:multiLevelType w:val="multilevel"/>
    <w:tmpl w:val="21CE585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1357349D"/>
    <w:multiLevelType w:val="multilevel"/>
    <w:tmpl w:val="3E1C35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144C5D60"/>
    <w:multiLevelType w:val="multilevel"/>
    <w:tmpl w:val="0B16B7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>
    <w:nsid w:val="20534C59"/>
    <w:multiLevelType w:val="multilevel"/>
    <w:tmpl w:val="7FF2CE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>
    <w:nsid w:val="2C4D36BD"/>
    <w:multiLevelType w:val="hybridMultilevel"/>
    <w:tmpl w:val="7BE0A04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307E7BA3"/>
    <w:multiLevelType w:val="multilevel"/>
    <w:tmpl w:val="035420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38154A35"/>
    <w:multiLevelType w:val="multilevel"/>
    <w:tmpl w:val="1D489A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>
    <w:nsid w:val="38D62313"/>
    <w:multiLevelType w:val="multilevel"/>
    <w:tmpl w:val="B58405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>
    <w:nsid w:val="3EC00433"/>
    <w:multiLevelType w:val="multilevel"/>
    <w:tmpl w:val="7160FF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A840894"/>
    <w:multiLevelType w:val="multilevel"/>
    <w:tmpl w:val="96D011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>
    <w:nsid w:val="6C1B1FBE"/>
    <w:multiLevelType w:val="multilevel"/>
    <w:tmpl w:val="EEACD6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>
    <w:nsid w:val="6E16103D"/>
    <w:multiLevelType w:val="hybridMultilevel"/>
    <w:tmpl w:val="36E8CB9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>
    <w:nsid w:val="72014ECD"/>
    <w:multiLevelType w:val="multilevel"/>
    <w:tmpl w:val="A078CA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>
    <w:nsid w:val="770B4054"/>
    <w:multiLevelType w:val="hybridMultilevel"/>
    <w:tmpl w:val="4EEE9986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>
    <w:nsid w:val="772644C6"/>
    <w:multiLevelType w:val="multilevel"/>
    <w:tmpl w:val="478C35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3"/>
  </w:num>
  <w:num w:numId="5">
    <w:abstractNumId w:val="12"/>
  </w:num>
  <w:num w:numId="6">
    <w:abstractNumId w:val="16"/>
  </w:num>
  <w:num w:numId="7">
    <w:abstractNumId w:val="8"/>
  </w:num>
  <w:num w:numId="8">
    <w:abstractNumId w:val="7"/>
  </w:num>
  <w:num w:numId="9">
    <w:abstractNumId w:val="3"/>
  </w:num>
  <w:num w:numId="10">
    <w:abstractNumId w:val="15"/>
  </w:num>
  <w:num w:numId="11">
    <w:abstractNumId w:val="9"/>
  </w:num>
  <w:num w:numId="12">
    <w:abstractNumId w:val="20"/>
  </w:num>
  <w:num w:numId="13">
    <w:abstractNumId w:val="0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14"/>
  </w:num>
  <w:num w:numId="19">
    <w:abstractNumId w:val="19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2B4E98"/>
    <w:rsid w:val="002613E2"/>
    <w:rsid w:val="002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170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Hiragino Sans GB W3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Heading1">
    <w:name w:val="heading 1"/>
    <w:basedOn w:val="Heading"/>
    <w:next w:val="BodyText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Heading3">
    <w:name w:val="heading 3"/>
    <w:basedOn w:val="Heading"/>
    <w:next w:val="BodyText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EnvelopeReturn">
    <w:name w:val="envelope return"/>
    <w:basedOn w:val="Normal"/>
    <w:rPr>
      <w:i/>
    </w:rPr>
  </w:style>
  <w:style w:type="paragraph" w:customStyle="1" w:styleId="TableContents">
    <w:name w:val="Table Contents"/>
    <w:basedOn w:val="BodyText"/>
    <w:qFormat/>
    <w:pPr>
      <w:keepLines/>
      <w:spacing w:line="240" w:lineRule="atLeast"/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List">
    <w:name w:val="List"/>
    <w:basedOn w:val="BodyText"/>
    <w:rPr>
      <w:rFonts w:cs="DejaVu Sans"/>
    </w:rPr>
  </w:style>
  <w:style w:type="paragraph" w:styleId="BodyText">
    <w:name w:val="Body Text"/>
    <w:basedOn w:val="Normal"/>
    <w:pPr>
      <w:spacing w:after="283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Macintosh Word</Application>
  <DocSecurity>0</DocSecurity>
  <Lines>2</Lines>
  <Paragraphs>1</Paragraphs>
  <ScaleCrop>false</ScaleCrop>
  <Company>RobSense Technology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Jie Jin</cp:lastModifiedBy>
  <cp:revision>1</cp:revision>
  <dcterms:created xsi:type="dcterms:W3CDTF">2017-04-05T10:09:00Z</dcterms:created>
  <dcterms:modified xsi:type="dcterms:W3CDTF">2017-04-05T10:11:00Z</dcterms:modified>
  <dc:language>en-US</dc:language>
</cp:coreProperties>
</file>