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36B16" w14:textId="1A6F35EF" w:rsidR="006D744F" w:rsidRDefault="00BD1762">
      <w:pPr>
        <w:rPr>
          <w:lang w:val="en-US"/>
        </w:rPr>
      </w:pPr>
      <w:r>
        <w:rPr>
          <w:lang w:val="en-US"/>
        </w:rPr>
        <w:t>Sound</w:t>
      </w:r>
    </w:p>
    <w:p w14:paraId="3774D410" w14:textId="487BBCEE" w:rsidR="00BD1762" w:rsidRDefault="00BD1762">
      <w:pPr>
        <w:rPr>
          <w:lang w:val="en-US"/>
        </w:rPr>
      </w:pPr>
      <w:r>
        <w:rPr>
          <w:lang w:val="en-US"/>
        </w:rPr>
        <w:t>Ethernet</w:t>
      </w:r>
    </w:p>
    <w:p w14:paraId="4E0BCCB4" w14:textId="4EBF9A6A" w:rsidR="00BD1762" w:rsidRDefault="00BD1762">
      <w:pPr>
        <w:rPr>
          <w:lang w:val="en-US"/>
        </w:rPr>
      </w:pPr>
      <w:r>
        <w:rPr>
          <w:lang w:val="en-US"/>
        </w:rPr>
        <w:t>Serial</w:t>
      </w:r>
    </w:p>
    <w:p w14:paraId="2793A68E" w14:textId="4FE153A2" w:rsidR="00BD1762" w:rsidRDefault="00BD1762">
      <w:pPr>
        <w:rPr>
          <w:lang w:val="en-US"/>
        </w:rPr>
      </w:pPr>
      <w:r>
        <w:rPr>
          <w:lang w:val="en-US"/>
        </w:rPr>
        <w:t>SD Card</w:t>
      </w:r>
    </w:p>
    <w:p w14:paraId="53C98FB0" w14:textId="769A2F9F" w:rsidR="00BD1762" w:rsidRDefault="00BD1762">
      <w:pPr>
        <w:rPr>
          <w:lang w:val="en-US"/>
        </w:rPr>
      </w:pPr>
      <w:r>
        <w:rPr>
          <w:lang w:val="en-US"/>
        </w:rPr>
        <w:t>RTC</w:t>
      </w:r>
    </w:p>
    <w:p w14:paraId="458D7848" w14:textId="022171F7" w:rsidR="00BD1762" w:rsidRDefault="00BD1762">
      <w:pPr>
        <w:rPr>
          <w:lang w:val="en-US"/>
        </w:rPr>
      </w:pPr>
      <w:r>
        <w:rPr>
          <w:lang w:val="en-US"/>
        </w:rPr>
        <w:t>BP3C (</w:t>
      </w:r>
      <w:r>
        <w:rPr>
          <w:rFonts w:ascii="Segoe UI" w:hAnsi="Segoe UI" w:cs="Segoe UI"/>
          <w:color w:val="24292E"/>
          <w:shd w:val="clear" w:color="auto" w:fill="FFFFFF"/>
        </w:rPr>
        <w:t>DIB backplane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379FDD19" w14:textId="09E5CC75" w:rsidR="00BD1762" w:rsidRDefault="00BD1762">
      <w:pPr>
        <w:rPr>
          <w:lang w:val="en-US"/>
        </w:rPr>
      </w:pPr>
      <w:r>
        <w:rPr>
          <w:lang w:val="en-US"/>
        </w:rPr>
        <w:t>AUX (power supply)</w:t>
      </w:r>
    </w:p>
    <w:p w14:paraId="79DBD84C" w14:textId="7E285A35" w:rsidR="00BD1762" w:rsidRDefault="00BD1762">
      <w:pPr>
        <w:rPr>
          <w:lang w:val="en-US"/>
        </w:rPr>
      </w:pPr>
      <w:r>
        <w:rPr>
          <w:lang w:val="en-US"/>
        </w:rPr>
        <w:t>MCU</w:t>
      </w:r>
    </w:p>
    <w:p w14:paraId="6D19A1F5" w14:textId="143D319B" w:rsidR="00BD1762" w:rsidRDefault="00BD1762">
      <w:pPr>
        <w:rPr>
          <w:lang w:val="en-US"/>
        </w:rPr>
      </w:pPr>
      <w:r>
        <w:rPr>
          <w:lang w:val="en-US"/>
        </w:rPr>
        <w:t>DCP405</w:t>
      </w:r>
    </w:p>
    <w:p w14:paraId="0AA4C222" w14:textId="377D13FE" w:rsidR="00BD1762" w:rsidRDefault="00BD1762">
      <w:pPr>
        <w:rPr>
          <w:lang w:val="en-US"/>
        </w:rPr>
      </w:pPr>
      <w:r>
        <w:rPr>
          <w:lang w:val="en-US"/>
        </w:rPr>
        <w:t>DCP505</w:t>
      </w:r>
    </w:p>
    <w:p w14:paraId="71DD57F6" w14:textId="53847B31" w:rsidR="00BD1762" w:rsidRPr="00BD1762" w:rsidRDefault="00BD1762">
      <w:pPr>
        <w:rPr>
          <w:lang w:val="en-US"/>
        </w:rPr>
      </w:pPr>
      <w:r>
        <w:rPr>
          <w:lang w:val="en-US"/>
        </w:rPr>
        <w:t>DCM220</w:t>
      </w:r>
      <w:bookmarkStart w:id="0" w:name="_GoBack"/>
      <w:bookmarkEnd w:id="0"/>
    </w:p>
    <w:sectPr w:rsidR="00BD1762" w:rsidRPr="00BD1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26"/>
    <w:rsid w:val="002E5780"/>
    <w:rsid w:val="006D744F"/>
    <w:rsid w:val="00705126"/>
    <w:rsid w:val="00BD1762"/>
    <w:rsid w:val="00CF41BB"/>
    <w:rsid w:val="00D46654"/>
    <w:rsid w:val="00FA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B2F8"/>
  <w15:chartTrackingRefBased/>
  <w15:docId w15:val="{2F02D56C-36B4-4D78-B5E3-F0B86F5B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Vladic</dc:creator>
  <cp:keywords/>
  <dc:description/>
  <cp:lastModifiedBy>Martin Vladic</cp:lastModifiedBy>
  <cp:revision>2</cp:revision>
  <dcterms:created xsi:type="dcterms:W3CDTF">2019-07-11T20:29:00Z</dcterms:created>
  <dcterms:modified xsi:type="dcterms:W3CDTF">2019-07-11T20:31:00Z</dcterms:modified>
</cp:coreProperties>
</file>