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15C74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13D4CA26" w14:textId="77777777" w:rsidR="00AA6314" w:rsidRDefault="00000000">
      <w:pPr>
        <w:pStyle w:val="pStyle"/>
      </w:pPr>
      <w:r>
        <w:rPr>
          <w:rStyle w:val="fStyle"/>
          <w:rFonts w:eastAsia="Arial"/>
        </w:rPr>
        <w:t>00:00:00 - Здравствуйте, компания Атлант. Чем могу вам помочь?</w:t>
      </w:r>
    </w:p>
    <w:p w14:paraId="655BDEF5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10853DF7" w14:textId="77777777" w:rsidR="00AA6314" w:rsidRDefault="00000000">
      <w:pPr>
        <w:pStyle w:val="pStyle"/>
      </w:pPr>
      <w:r>
        <w:rPr>
          <w:rStyle w:val="fStyle"/>
          <w:rFonts w:eastAsia="Arial"/>
        </w:rPr>
        <w:t>00:00:04 - Мне такой рабочий нужен на день на сегодня есть кто-нибудь?</w:t>
      </w:r>
    </w:p>
    <w:p w14:paraId="62A6E1DA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37336015" w14:textId="77777777" w:rsidR="00AA6314" w:rsidRDefault="00000000">
      <w:pPr>
        <w:pStyle w:val="pStyle"/>
      </w:pPr>
      <w:r>
        <w:rPr>
          <w:rStyle w:val="fStyle"/>
          <w:rFonts w:eastAsia="Arial"/>
        </w:rPr>
        <w:t>00:00:08 - Да, что делать надо?</w:t>
      </w:r>
    </w:p>
    <w:p w14:paraId="48F9D115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32D6E919" w14:textId="77777777" w:rsidR="00AA6314" w:rsidRDefault="00000000">
      <w:pPr>
        <w:pStyle w:val="pStyle"/>
      </w:pPr>
      <w:r>
        <w:rPr>
          <w:rStyle w:val="fStyle"/>
          <w:rFonts w:eastAsia="Arial"/>
        </w:rPr>
        <w:t>00:00:12 - Там. Разобрать стенку, надо там два человека работают и вынести, короче, блоки земляные частный дом на улицу вынести всё это. Ну, мусор, короче, там вынести частично.</w:t>
      </w:r>
    </w:p>
    <w:p w14:paraId="79B92F15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50503203" w14:textId="77777777" w:rsidR="00AA6314" w:rsidRDefault="00000000">
      <w:pPr>
        <w:pStyle w:val="pStyle"/>
      </w:pPr>
      <w:r>
        <w:rPr>
          <w:rStyle w:val="fStyle"/>
          <w:rFonts w:eastAsia="Arial"/>
        </w:rPr>
        <w:t>00:00:27 - Угу. С первого этажа выносить получается?</w:t>
      </w:r>
    </w:p>
    <w:p w14:paraId="2F9B80D2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7BA9C90F" w14:textId="77777777" w:rsidR="00AA6314" w:rsidRDefault="00000000">
      <w:pPr>
        <w:pStyle w:val="pStyle"/>
      </w:pPr>
      <w:r>
        <w:rPr>
          <w:rStyle w:val="fStyle"/>
          <w:rFonts w:eastAsia="Arial"/>
        </w:rPr>
        <w:t>00:00:31 - Частный дом, конечно, первый этаж. Это сколько стоит день?</w:t>
      </w:r>
    </w:p>
    <w:p w14:paraId="3B933D4F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1AA3D917" w14:textId="77777777" w:rsidR="00AA6314" w:rsidRDefault="00000000">
      <w:pPr>
        <w:pStyle w:val="pStyle"/>
      </w:pPr>
      <w:r>
        <w:rPr>
          <w:rStyle w:val="fStyle"/>
          <w:rFonts w:eastAsia="Arial"/>
        </w:rPr>
        <w:t>00:00:35 - Подскажите, по какому городу требуется? Мы просто работаем по всей области.</w:t>
      </w:r>
    </w:p>
    <w:p w14:paraId="1ACC1595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2264C0E2" w14:textId="77777777" w:rsidR="00AA6314" w:rsidRDefault="00000000">
      <w:pPr>
        <w:pStyle w:val="pStyle"/>
      </w:pPr>
      <w:r>
        <w:rPr>
          <w:rStyle w:val="fStyle"/>
          <w:rFonts w:eastAsia="Arial"/>
        </w:rPr>
        <w:t xml:space="preserve">00:00:40 - Ху-хо, город </w:t>
      </w:r>
      <w:proofErr w:type="spellStart"/>
      <w:r>
        <w:rPr>
          <w:rStyle w:val="fStyle"/>
          <w:rFonts w:eastAsia="Arial"/>
        </w:rPr>
        <w:t>Ольск</w:t>
      </w:r>
      <w:proofErr w:type="spellEnd"/>
      <w:r>
        <w:rPr>
          <w:rStyle w:val="fStyle"/>
          <w:rFonts w:eastAsia="Arial"/>
        </w:rPr>
        <w:t>.</w:t>
      </w:r>
    </w:p>
    <w:p w14:paraId="0E486A15" w14:textId="77777777" w:rsidR="00AA6314" w:rsidRDefault="00000000">
      <w:pPr>
        <w:pStyle w:val="psStyle"/>
      </w:pPr>
      <w:proofErr w:type="gramStart"/>
      <w:r>
        <w:rPr>
          <w:rStyle w:val="sStyle"/>
        </w:rPr>
        <w:t>Спикер ?</w:t>
      </w:r>
      <w:proofErr w:type="gramEnd"/>
      <w:r>
        <w:rPr>
          <w:rStyle w:val="sStyle"/>
        </w:rPr>
        <w:t xml:space="preserve">: </w:t>
      </w:r>
    </w:p>
    <w:p w14:paraId="0B1A6227" w14:textId="77777777" w:rsidR="00AA6314" w:rsidRDefault="00000000">
      <w:pPr>
        <w:pStyle w:val="pStyle"/>
      </w:pPr>
      <w:r>
        <w:rPr>
          <w:rStyle w:val="fStyle"/>
          <w:rFonts w:eastAsia="Arial"/>
        </w:rPr>
        <w:t xml:space="preserve">00:00:43 - </w:t>
      </w:r>
      <w:proofErr w:type="spellStart"/>
      <w:r>
        <w:rPr>
          <w:rStyle w:val="fStyle"/>
          <w:rFonts w:eastAsia="Arial"/>
        </w:rPr>
        <w:t>Морск</w:t>
      </w:r>
      <w:proofErr w:type="spellEnd"/>
      <w:r>
        <w:rPr>
          <w:rStyle w:val="fStyle"/>
          <w:rFonts w:eastAsia="Arial"/>
        </w:rPr>
        <w:t>. Да.</w:t>
      </w:r>
    </w:p>
    <w:p w14:paraId="0E342054" w14:textId="77777777" w:rsidR="00AA6314" w:rsidRDefault="00000000">
      <w:pPr>
        <w:pStyle w:val="psStyle"/>
      </w:pPr>
      <w:r>
        <w:rPr>
          <w:rStyle w:val="sStyle"/>
        </w:rPr>
        <w:lastRenderedPageBreak/>
        <w:t xml:space="preserve">Спикер 1: </w:t>
      </w:r>
    </w:p>
    <w:p w14:paraId="00C8E5CD" w14:textId="77777777" w:rsidR="00AA6314" w:rsidRDefault="00000000">
      <w:pPr>
        <w:pStyle w:val="pStyle"/>
      </w:pPr>
      <w:r>
        <w:rPr>
          <w:rStyle w:val="fStyle"/>
          <w:rFonts w:eastAsia="Arial"/>
        </w:rPr>
        <w:t>00:00:47 - Хорошо, сейчас подскажу по стоимости. На 8 часов получается нужен рабочий, да.</w:t>
      </w:r>
    </w:p>
    <w:p w14:paraId="36248E30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336FA16E" w14:textId="77777777" w:rsidR="00AA6314" w:rsidRDefault="00000000">
      <w:pPr>
        <w:pStyle w:val="pStyle"/>
      </w:pPr>
      <w:r>
        <w:rPr>
          <w:rStyle w:val="fStyle"/>
          <w:rFonts w:eastAsia="Arial"/>
        </w:rPr>
        <w:t>00:00:52 - Да. Без проблем. Ну, мне нужно прямо вот сейчас через час-полтора подъехать сможет. Да, хорошо.</w:t>
      </w:r>
    </w:p>
    <w:p w14:paraId="5C90BDAB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37C9389D" w14:textId="77777777" w:rsidR="00AA6314" w:rsidRDefault="00000000">
      <w:pPr>
        <w:pStyle w:val="pStyle"/>
      </w:pPr>
      <w:r>
        <w:rPr>
          <w:rStyle w:val="fStyle"/>
          <w:rFonts w:eastAsia="Arial"/>
        </w:rPr>
        <w:t>00:01:04 - Куда подъехать?</w:t>
      </w:r>
    </w:p>
    <w:p w14:paraId="3D8DC3AA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0298286E" w14:textId="77777777" w:rsidR="00AA6314" w:rsidRDefault="00000000">
      <w:pPr>
        <w:pStyle w:val="pStyle"/>
      </w:pPr>
      <w:r>
        <w:rPr>
          <w:rStyle w:val="fStyle"/>
          <w:rFonts w:eastAsia="Arial"/>
        </w:rPr>
        <w:t xml:space="preserve">00:01:06 - </w:t>
      </w:r>
      <w:proofErr w:type="spellStart"/>
      <w:r>
        <w:rPr>
          <w:rStyle w:val="fStyle"/>
          <w:rFonts w:eastAsia="Arial"/>
        </w:rPr>
        <w:t>Полорезная</w:t>
      </w:r>
      <w:proofErr w:type="spellEnd"/>
      <w:r>
        <w:rPr>
          <w:rStyle w:val="fStyle"/>
          <w:rFonts w:eastAsia="Arial"/>
        </w:rPr>
        <w:t xml:space="preserve"> 38.</w:t>
      </w:r>
    </w:p>
    <w:p w14:paraId="2253A502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7DEDF52C" w14:textId="77777777" w:rsidR="00AA6314" w:rsidRDefault="00000000">
      <w:pPr>
        <w:pStyle w:val="pStyle"/>
      </w:pPr>
      <w:r>
        <w:rPr>
          <w:rStyle w:val="fStyle"/>
          <w:rFonts w:eastAsia="Arial"/>
        </w:rPr>
        <w:t>00:01:11 - Тридцать восемь. Как могу обращаться к вам? Игорь? Игорь, меня Никита зовут, очень приятно. Как рабочую смену закончит, удобно переводом будет рассчитаться?</w:t>
      </w:r>
    </w:p>
    <w:p w14:paraId="2CE399B6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328CB75B" w14:textId="77777777" w:rsidR="00AA6314" w:rsidRDefault="00000000">
      <w:pPr>
        <w:pStyle w:val="pStyle"/>
      </w:pPr>
      <w:r>
        <w:rPr>
          <w:rStyle w:val="fStyle"/>
          <w:rFonts w:eastAsia="Arial"/>
        </w:rPr>
        <w:t>00:01:22 - Да, конечно.</w:t>
      </w:r>
    </w:p>
    <w:p w14:paraId="5B62E889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7C7FBEBC" w14:textId="77777777" w:rsidR="00AA6314" w:rsidRDefault="00000000">
      <w:pPr>
        <w:pStyle w:val="pStyle"/>
      </w:pPr>
      <w:r>
        <w:rPr>
          <w:rStyle w:val="fStyle"/>
          <w:rFonts w:eastAsia="Arial"/>
        </w:rPr>
        <w:t>00:01:24 - Всё хорошо, тогда по окончании я вам эсэмэской отправлю, куда перевести, с ним на месте рассчитываться не нужно будет. Как подъедет, я к вам позвонит.</w:t>
      </w:r>
    </w:p>
    <w:p w14:paraId="4BC532E0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673D8986" w14:textId="77777777" w:rsidR="00AA6314" w:rsidRDefault="00000000">
      <w:pPr>
        <w:pStyle w:val="pStyle"/>
      </w:pPr>
      <w:r>
        <w:rPr>
          <w:rStyle w:val="fStyle"/>
          <w:rFonts w:eastAsia="Arial"/>
        </w:rPr>
        <w:t>00:01:34 - Хорошо, ну там открыто, там работают просто, ну, мне надо быстрее одного человека, поэтому.</w:t>
      </w:r>
    </w:p>
    <w:p w14:paraId="3ED1C4D4" w14:textId="77777777" w:rsidR="00AA6314" w:rsidRDefault="00000000">
      <w:pPr>
        <w:pStyle w:val="psStyle"/>
      </w:pPr>
      <w:r>
        <w:rPr>
          <w:rStyle w:val="sStyle"/>
        </w:rPr>
        <w:lastRenderedPageBreak/>
        <w:t xml:space="preserve">Спикер 1: </w:t>
      </w:r>
    </w:p>
    <w:p w14:paraId="1078C91E" w14:textId="77777777" w:rsidR="00AA6314" w:rsidRDefault="00000000">
      <w:pPr>
        <w:pStyle w:val="pStyle"/>
      </w:pPr>
      <w:r>
        <w:rPr>
          <w:rStyle w:val="fStyle"/>
          <w:rFonts w:eastAsia="Arial"/>
        </w:rPr>
        <w:t>00:01:40 - Всё, понял вас.</w:t>
      </w:r>
    </w:p>
    <w:p w14:paraId="04C83E0C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1101040A" w14:textId="77777777" w:rsidR="00AA6314" w:rsidRDefault="00000000">
      <w:pPr>
        <w:pStyle w:val="pStyle"/>
      </w:pPr>
      <w:r>
        <w:rPr>
          <w:rStyle w:val="fStyle"/>
          <w:rFonts w:eastAsia="Arial"/>
        </w:rPr>
        <w:t>00:01:41 - Здесь ворота открыты, и рабочие тут работают.</w:t>
      </w:r>
    </w:p>
    <w:p w14:paraId="6F04B784" w14:textId="77777777" w:rsidR="00AA6314" w:rsidRDefault="00000000">
      <w:pPr>
        <w:pStyle w:val="psStyle"/>
      </w:pPr>
      <w:r>
        <w:rPr>
          <w:rStyle w:val="sStyle"/>
        </w:rPr>
        <w:t xml:space="preserve">Спикер 1: </w:t>
      </w:r>
    </w:p>
    <w:p w14:paraId="23013286" w14:textId="77777777" w:rsidR="00AA6314" w:rsidRDefault="00000000">
      <w:pPr>
        <w:pStyle w:val="pStyle"/>
      </w:pPr>
      <w:r>
        <w:rPr>
          <w:rStyle w:val="fStyle"/>
          <w:rFonts w:eastAsia="Arial"/>
        </w:rPr>
        <w:t>00:01:45 - Всё хорошо.</w:t>
      </w:r>
    </w:p>
    <w:p w14:paraId="7FFC03FC" w14:textId="77777777" w:rsidR="00AA6314" w:rsidRDefault="00000000">
      <w:pPr>
        <w:pStyle w:val="psStyle"/>
      </w:pPr>
      <w:r>
        <w:rPr>
          <w:rStyle w:val="sStyle"/>
        </w:rPr>
        <w:t xml:space="preserve">Спикер 2: </w:t>
      </w:r>
    </w:p>
    <w:p w14:paraId="0231DB6D" w14:textId="77777777" w:rsidR="00AA6314" w:rsidRDefault="00000000">
      <w:pPr>
        <w:pStyle w:val="pStyle"/>
      </w:pPr>
      <w:r>
        <w:rPr>
          <w:rStyle w:val="fStyle"/>
          <w:rFonts w:eastAsia="Arial"/>
        </w:rPr>
        <w:t>00:01:47 - Всего доброго.</w:t>
      </w:r>
    </w:p>
    <w:p w14:paraId="3AB1CF59" w14:textId="0F4B39C3" w:rsidR="00AA6314" w:rsidRDefault="00AA6314">
      <w:pPr>
        <w:pStyle w:val="pStyle"/>
      </w:pPr>
    </w:p>
    <w:sectPr w:rsidR="00AA6314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314"/>
    <w:rsid w:val="002261D3"/>
    <w:rsid w:val="00817C30"/>
    <w:rsid w:val="00AA6314"/>
    <w:rsid w:val="00FF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A7B6A"/>
  <w15:docId w15:val="{775624FE-16AC-427E-B048-34C1800C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fStyle2">
    <w:name w:val="fStyle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bStyle">
    <w:name w:val="bStyle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character" w:customStyle="1" w:styleId="sStyle2">
    <w:name w:val="sStyle2"/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tyle2">
    <w:name w:val="pStyle2"/>
    <w:basedOn w:val="a"/>
    <w:pPr>
      <w:spacing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  <w:style w:type="paragraph" w:customStyle="1" w:styleId="lineStyle">
    <w:name w:val="lineStyle"/>
    <w:basedOn w:val="a"/>
    <w:pPr>
      <w:pBdr>
        <w:bottom w:val="single" w:sz="6" w:space="0" w:color="000000"/>
      </w:pBd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Master</cp:lastModifiedBy>
  <cp:revision>2</cp:revision>
  <dcterms:created xsi:type="dcterms:W3CDTF">2026-06-10T05:14:00Z</dcterms:created>
  <dcterms:modified xsi:type="dcterms:W3CDTF">2026-06-10T08:27:00Z</dcterms:modified>
  <cp:category/>
</cp:coreProperties>
</file>