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8EB1" w14:textId="197A4007" w:rsidR="00876FB2" w:rsidRDefault="00A100DD" w:rsidP="00876FB2"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ED0E798" wp14:editId="7B0C5382">
                <wp:simplePos x="0" y="0"/>
                <wp:positionH relativeFrom="margin">
                  <wp:align>center</wp:align>
                </wp:positionH>
                <wp:positionV relativeFrom="paragraph">
                  <wp:posOffset>327220</wp:posOffset>
                </wp:positionV>
                <wp:extent cx="7084695" cy="417195"/>
                <wp:effectExtent l="0" t="0" r="1905" b="190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695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D51" w14:textId="297B6CE0" w:rsidR="00A100DD" w:rsidRPr="008671B8" w:rsidRDefault="008671B8">
                            <w:pPr>
                              <w:rPr>
                                <w:rFonts w:ascii="Lora" w:hAnsi="Lor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671B8">
                              <w:rPr>
                                <w:rFonts w:ascii="Lora" w:hAnsi="Lor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Basic Bible Seminar System CRUD Use Case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0E7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75pt;width:557.85pt;height:32.85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" stroked="f">
                <v:textbox>
                  <w:txbxContent>
                    <w:p w14:paraId="52A49D51" w14:textId="297B6CE0" w:rsidR="00A100DD" w:rsidRPr="008671B8" w:rsidRDefault="008671B8">
                      <w:pPr>
                        <w:rPr>
                          <w:rFonts w:ascii="Lora" w:hAnsi="Lora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8671B8">
                        <w:rPr>
                          <w:rFonts w:ascii="Lora" w:hAnsi="Lora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  <w:t>Basic Bible Seminar System CRUD Use Case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C747B44" wp14:editId="04AC4CEA">
                <wp:simplePos x="0" y="0"/>
                <wp:positionH relativeFrom="column">
                  <wp:posOffset>-401320</wp:posOffset>
                </wp:positionH>
                <wp:positionV relativeFrom="paragraph">
                  <wp:posOffset>4233545</wp:posOffset>
                </wp:positionV>
                <wp:extent cx="1033145" cy="14046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1114C" w14:textId="5D96BA7A" w:rsidR="00A100DD" w:rsidRPr="00A100DD" w:rsidRDefault="00A100DD">
                            <w:pPr>
                              <w:rPr>
                                <w:rFonts w:ascii="Lora" w:hAnsi="Lora"/>
                                <w:b/>
                                <w:bCs/>
                              </w:rPr>
                            </w:pPr>
                            <w:r w:rsidRPr="00A100DD">
                              <w:rPr>
                                <w:rFonts w:ascii="Lora" w:hAnsi="Lora"/>
                                <w:b/>
                                <w:bCs/>
                              </w:rPr>
                              <w:t>System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747B44" id="_x0000_s1027" type="#_x0000_t202" style="position:absolute;margin-left:-31.6pt;margin-top:333.35pt;width:81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" stroked="f">
                <v:textbox style="mso-fit-shape-to-text:t">
                  <w:txbxContent>
                    <w:p w14:paraId="5CA1114C" w14:textId="5D96BA7A" w:rsidR="00A100DD" w:rsidRPr="00A100DD" w:rsidRDefault="00A100DD">
                      <w:pPr>
                        <w:rPr>
                          <w:rFonts w:ascii="Lora" w:hAnsi="Lora"/>
                          <w:b/>
                          <w:bCs/>
                        </w:rPr>
                      </w:pPr>
                      <w:r w:rsidRPr="00A100DD">
                        <w:rPr>
                          <w:rFonts w:ascii="Lora" w:hAnsi="Lora"/>
                          <w:b/>
                          <w:bCs/>
                        </w:rPr>
                        <w:t>System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1054F327" wp14:editId="37B8583F">
            <wp:simplePos x="0" y="0"/>
            <wp:positionH relativeFrom="margin">
              <wp:posOffset>-352512</wp:posOffset>
            </wp:positionH>
            <wp:positionV relativeFrom="paragraph">
              <wp:posOffset>3429000</wp:posOffset>
            </wp:positionV>
            <wp:extent cx="914400" cy="914400"/>
            <wp:effectExtent l="0" t="0" r="0" b="0"/>
            <wp:wrapThrough wrapText="bothSides">
              <wp:wrapPolygon edited="0">
                <wp:start x="8100" y="2250"/>
                <wp:lineTo x="6300" y="5400"/>
                <wp:lineTo x="5850" y="11250"/>
                <wp:lineTo x="2700" y="13950"/>
                <wp:lineTo x="2700" y="18900"/>
                <wp:lineTo x="18450" y="18900"/>
                <wp:lineTo x="18900" y="14400"/>
                <wp:lineTo x="15750" y="11250"/>
                <wp:lineTo x="13950" y="9900"/>
                <wp:lineTo x="14850" y="4950"/>
                <wp:lineTo x="13050" y="2250"/>
                <wp:lineTo x="8100" y="2250"/>
              </wp:wrapPolygon>
            </wp:wrapThrough>
            <wp:docPr id="1" name="Graphic 1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Use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95308C" wp14:editId="3E9D9FF1">
                <wp:simplePos x="0" y="0"/>
                <wp:positionH relativeFrom="column">
                  <wp:posOffset>653142</wp:posOffset>
                </wp:positionH>
                <wp:positionV relativeFrom="paragraph">
                  <wp:posOffset>4086808</wp:posOffset>
                </wp:positionV>
                <wp:extent cx="2637107" cy="671804"/>
                <wp:effectExtent l="0" t="0" r="49530" b="7175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107" cy="6718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0863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51.45pt;margin-top:321.8pt;width:207.65pt;height:5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6B3D72" wp14:editId="1EFF92C1">
                <wp:simplePos x="0" y="0"/>
                <wp:positionH relativeFrom="column">
                  <wp:posOffset>643812</wp:posOffset>
                </wp:positionH>
                <wp:positionV relativeFrom="paragraph">
                  <wp:posOffset>3461657</wp:posOffset>
                </wp:positionV>
                <wp:extent cx="2663372" cy="447870"/>
                <wp:effectExtent l="0" t="57150" r="3810" b="285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3372" cy="447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5FFC9" id="Straight Arrow Connector 11" o:spid="_x0000_s1026" type="#_x0000_t32" style="position:absolute;margin-left:50.7pt;margin-top:272.55pt;width:209.7pt;height:35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DFAE39" wp14:editId="4E94E585">
                <wp:simplePos x="0" y="0"/>
                <wp:positionH relativeFrom="column">
                  <wp:posOffset>625150</wp:posOffset>
                </wp:positionH>
                <wp:positionV relativeFrom="paragraph">
                  <wp:posOffset>2192694</wp:posOffset>
                </wp:positionV>
                <wp:extent cx="2665099" cy="1595535"/>
                <wp:effectExtent l="0" t="38100" r="59055" b="241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5099" cy="1595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FA6B7" id="Straight Arrow Connector 10" o:spid="_x0000_s1026" type="#_x0000_t32" style="position:absolute;margin-left:49.2pt;margin-top:172.65pt;width:209.85pt;height:125.6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ED5DAD" wp14:editId="7311B5DD">
                <wp:simplePos x="0" y="0"/>
                <wp:positionH relativeFrom="column">
                  <wp:posOffset>643812</wp:posOffset>
                </wp:positionH>
                <wp:positionV relativeFrom="paragraph">
                  <wp:posOffset>4217436</wp:posOffset>
                </wp:positionV>
                <wp:extent cx="2646438" cy="1791477"/>
                <wp:effectExtent l="0" t="0" r="78105" b="5651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6438" cy="1791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E6299" id="Straight Arrow Connector 9" o:spid="_x0000_s1026" type="#_x0000_t32" style="position:absolute;margin-left:50.7pt;margin-top:332.1pt;width:208.4pt;height:14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8671B8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71267B0" wp14:editId="15FF1E76">
                <wp:simplePos x="0" y="0"/>
                <wp:positionH relativeFrom="column">
                  <wp:posOffset>1881543</wp:posOffset>
                </wp:positionH>
                <wp:positionV relativeFrom="paragraph">
                  <wp:posOffset>829310</wp:posOffset>
                </wp:positionV>
                <wp:extent cx="4470400" cy="6019801"/>
                <wp:effectExtent l="0" t="0" r="635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0400" cy="6019801"/>
                          <a:chOff x="0" y="0"/>
                          <a:chExt cx="4470400" cy="6019801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8467"/>
                            <a:ext cx="4470400" cy="6011334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4470400" cy="5207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6211B" w14:textId="255B2ED9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b/>
                                  <w:bCs/>
                                  <w:sz w:val="48"/>
                                  <w:szCs w:val="48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b/>
                                  <w:bCs/>
                                  <w:sz w:val="48"/>
                                  <w:szCs w:val="48"/>
                                </w:rPr>
                                <w:t>Basic Bible Seminar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1380066" y="728133"/>
                            <a:ext cx="1787236" cy="103909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FEBA3F" w14:textId="5A788002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  <w:t>Create Couple</w:t>
                              </w:r>
                            </w:p>
                            <w:p w14:paraId="7E13AF61" w14:textId="0F142862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1422400" y="2065867"/>
                            <a:ext cx="1786890" cy="1038860"/>
                          </a:xfrm>
                          <a:prstGeom prst="ellipse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6239456" w14:textId="45EBCABB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color w:val="FFFFFF" w:themeColor="background1"/>
                                  <w:sz w:val="24"/>
                                  <w:szCs w:val="24"/>
                                </w:rPr>
                                <w:t>Read / View</w:t>
                              </w:r>
                            </w:p>
                            <w:p w14:paraId="6DFE5E03" w14:textId="127C5F21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color w:val="FFFFFF" w:themeColor="background1"/>
                                  <w:sz w:val="24"/>
                                  <w:szCs w:val="24"/>
                                </w:rPr>
                                <w:t>Couple 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1413933" y="3462867"/>
                            <a:ext cx="1786890" cy="103886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7A7DC8" w14:textId="5414386E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  <w:t xml:space="preserve">Update Couple </w:t>
                              </w:r>
                            </w:p>
                            <w:p w14:paraId="2B382A7D" w14:textId="67B89652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  <w:t>Details</w:t>
                              </w:r>
                            </w:p>
                            <w:p w14:paraId="7F6C0AA5" w14:textId="77777777" w:rsidR="000C20C2" w:rsidRPr="000C20C2" w:rsidRDefault="000C20C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1405466" y="4783667"/>
                            <a:ext cx="1786890" cy="103886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629331" w14:textId="2FA36E21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  <w:t>Delete Couple</w:t>
                              </w:r>
                            </w:p>
                            <w:p w14:paraId="36A2EFCF" w14:textId="41012D61" w:rsidR="000C20C2" w:rsidRPr="000C20C2" w:rsidRDefault="000C20C2" w:rsidP="000C20C2">
                              <w:pPr>
                                <w:jc w:val="center"/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</w:pPr>
                              <w:r w:rsidRPr="000C20C2">
                                <w:rPr>
                                  <w:rFonts w:ascii="Lora" w:hAnsi="Lora"/>
                                  <w:sz w:val="24"/>
                                  <w:szCs w:val="24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267B0" id="Group 8" o:spid="_x0000_s1028" style="position:absolute;margin-left:148.15pt;margin-top:65.3pt;width:352pt;height:474pt;z-index:251667456" coordsize="44704,6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">
                <v:rect id="Rectangle 2" o:spid="_x0000_s1029" style="position:absolute;top:84;width:44704;height:60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" fillcolor="#00b050" stroked="f" strokeweight="1pt"/>
                <v:rect id="Rectangle 3" o:spid="_x0000_s1030" style="position:absolute;width:44704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ed7d31 [3205]" stroked="f" strokeweight="1pt">
                  <v:textbox>
                    <w:txbxContent>
                      <w:p w14:paraId="1636211B" w14:textId="255B2ED9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b/>
                            <w:bCs/>
                            <w:sz w:val="48"/>
                            <w:szCs w:val="48"/>
                          </w:rPr>
                        </w:pPr>
                        <w:r w:rsidRPr="000C20C2">
                          <w:rPr>
                            <w:rFonts w:ascii="Lora" w:hAnsi="Lora"/>
                            <w:b/>
                            <w:bCs/>
                            <w:sz w:val="48"/>
                            <w:szCs w:val="48"/>
                          </w:rPr>
                          <w:t>Basic Bible Seminar System</w:t>
                        </w:r>
                      </w:p>
                    </w:txbxContent>
                  </v:textbox>
                </v:rect>
                <v:oval id="Oval 4" o:spid="_x0000_s1031" style="position:absolute;left:13800;top:7281;width:17873;height:10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" fillcolor="#5b9bd5 [3204]" stroked="f" strokeweight="1pt">
                  <v:stroke joinstyle="miter"/>
                  <v:textbox>
                    <w:txbxContent>
                      <w:p w14:paraId="12FEBA3F" w14:textId="5A788002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sz w:val="24"/>
                            <w:szCs w:val="24"/>
                          </w:rPr>
                          <w:t>Create Couple</w:t>
                        </w:r>
                      </w:p>
                      <w:p w14:paraId="7E13AF61" w14:textId="0F142862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sz w:val="24"/>
                            <w:szCs w:val="24"/>
                          </w:rPr>
                          <w:t>Record</w:t>
                        </w:r>
                      </w:p>
                    </w:txbxContent>
                  </v:textbox>
                </v:oval>
                <v:oval id="Oval 5" o:spid="_x0000_s1032" style="position:absolute;left:14224;top:20658;width:17868;height:10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" fillcolor="#5b9bd5" stroked="f" strokeweight="1pt">
                  <v:stroke joinstyle="miter"/>
                  <v:textbox>
                    <w:txbxContent>
                      <w:p w14:paraId="16239456" w14:textId="45EBCABB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color w:val="FFFFFF" w:themeColor="background1"/>
                            <w:sz w:val="24"/>
                            <w:szCs w:val="24"/>
                          </w:rPr>
                          <w:t>Read / View</w:t>
                        </w:r>
                      </w:p>
                      <w:p w14:paraId="6DFE5E03" w14:textId="127C5F21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color w:val="FFFFFF" w:themeColor="background1"/>
                            <w:sz w:val="24"/>
                            <w:szCs w:val="24"/>
                          </w:rPr>
                          <w:t>Couple List</w:t>
                        </w:r>
                      </w:p>
                    </w:txbxContent>
                  </v:textbox>
                </v:oval>
                <v:oval id="Oval 6" o:spid="_x0000_s1033" style="position:absolute;left:14139;top:34628;width:17869;height:10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" fillcolor="#5b9bd5 [3204]" stroked="f" strokeweight="1pt">
                  <v:stroke joinstyle="miter"/>
                  <v:textbox>
                    <w:txbxContent>
                      <w:p w14:paraId="397A7DC8" w14:textId="5414386E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sz w:val="24"/>
                            <w:szCs w:val="24"/>
                          </w:rPr>
                          <w:t xml:space="preserve">Update Couple </w:t>
                        </w:r>
                      </w:p>
                      <w:p w14:paraId="2B382A7D" w14:textId="67B89652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sz w:val="24"/>
                            <w:szCs w:val="24"/>
                          </w:rPr>
                          <w:t>Details</w:t>
                        </w:r>
                      </w:p>
                      <w:p w14:paraId="7F6C0AA5" w14:textId="77777777" w:rsidR="000C20C2" w:rsidRPr="000C20C2" w:rsidRDefault="000C20C2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oval>
                <v:oval id="Oval 7" o:spid="_x0000_s1034" style="position:absolute;left:14054;top:47836;width:17869;height:10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" fillcolor="#5b9bd5 [3204]" stroked="f" strokeweight="1pt">
                  <v:stroke joinstyle="miter"/>
                  <v:textbox>
                    <w:txbxContent>
                      <w:p w14:paraId="04629331" w14:textId="2FA36E21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sz w:val="24"/>
                            <w:szCs w:val="24"/>
                          </w:rPr>
                          <w:t>Delete Couple</w:t>
                        </w:r>
                      </w:p>
                      <w:p w14:paraId="36A2EFCF" w14:textId="41012D61" w:rsidR="000C20C2" w:rsidRPr="000C20C2" w:rsidRDefault="000C20C2" w:rsidP="000C20C2">
                        <w:pPr>
                          <w:jc w:val="center"/>
                          <w:rPr>
                            <w:rFonts w:ascii="Lora" w:hAnsi="Lora"/>
                            <w:sz w:val="24"/>
                            <w:szCs w:val="24"/>
                          </w:rPr>
                        </w:pPr>
                        <w:r w:rsidRPr="000C20C2">
                          <w:rPr>
                            <w:rFonts w:ascii="Lora" w:hAnsi="Lora"/>
                            <w:sz w:val="24"/>
                            <w:szCs w:val="24"/>
                          </w:rPr>
                          <w:t>Record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Pr="008671B8">
        <w:rPr>
          <w:rFonts w:ascii="Lora" w:hAnsi="Lora"/>
          <w:b/>
          <w:bCs/>
          <w:color w:val="C45911" w:themeColor="accent2" w:themeShade="BF"/>
          <w:sz w:val="32"/>
          <w:szCs w:val="32"/>
        </w:rPr>
        <w:t xml:space="preserve">MARK </w:t>
      </w:r>
      <w:r w:rsidR="00A17A3E">
        <w:rPr>
          <w:rFonts w:ascii="Lora" w:hAnsi="Lora"/>
          <w:b/>
          <w:bCs/>
          <w:color w:val="00B050"/>
          <w:sz w:val="32"/>
          <w:szCs w:val="32"/>
        </w:rPr>
        <w:t>ALLENE</w:t>
      </w:r>
      <w:r w:rsidRPr="008671B8">
        <w:rPr>
          <w:rFonts w:ascii="Lora" w:hAnsi="Lora"/>
          <w:b/>
          <w:bCs/>
          <w:color w:val="00B050"/>
          <w:sz w:val="32"/>
          <w:szCs w:val="32"/>
        </w:rPr>
        <w:t xml:space="preserve"> </w:t>
      </w:r>
      <w:r w:rsidR="00A17A3E">
        <w:rPr>
          <w:rFonts w:ascii="Lora" w:hAnsi="Lora"/>
          <w:b/>
          <w:bCs/>
          <w:color w:val="00B0F0"/>
          <w:sz w:val="32"/>
          <w:szCs w:val="32"/>
        </w:rPr>
        <w:t>CAYDA</w:t>
      </w:r>
      <w:r w:rsidRPr="008671B8">
        <w:rPr>
          <w:rFonts w:ascii="Lora" w:hAnsi="Lora"/>
          <w:b/>
          <w:bCs/>
          <w:color w:val="00B0F0"/>
          <w:sz w:val="32"/>
          <w:szCs w:val="32"/>
        </w:rPr>
        <w:t xml:space="preserve"> </w:t>
      </w:r>
      <w:r w:rsidRPr="008671B8">
        <w:rPr>
          <w:rFonts w:ascii="Lora" w:hAnsi="Lora"/>
          <w:b/>
          <w:bCs/>
          <w:color w:val="FF66CC"/>
          <w:sz w:val="32"/>
          <w:szCs w:val="32"/>
        </w:rPr>
        <w:t>BSCS</w:t>
      </w:r>
      <w:r w:rsidRPr="00A100DD">
        <w:rPr>
          <w:rFonts w:ascii="Lora" w:hAnsi="Lora"/>
          <w:b/>
          <w:bCs/>
          <w:sz w:val="32"/>
          <w:szCs w:val="32"/>
        </w:rPr>
        <w:t>-</w:t>
      </w:r>
      <w:r w:rsidRPr="008671B8">
        <w:rPr>
          <w:rFonts w:ascii="Lora" w:hAnsi="Lora"/>
          <w:b/>
          <w:bCs/>
          <w:color w:val="FF0000"/>
          <w:sz w:val="32"/>
          <w:szCs w:val="32"/>
        </w:rPr>
        <w:t>3B</w:t>
      </w:r>
      <w:r w:rsidRPr="008671B8">
        <w:rPr>
          <w:rFonts w:ascii="Lora" w:hAnsi="Lora"/>
          <w:b/>
          <w:bCs/>
          <w:color w:val="FF0000"/>
        </w:rPr>
        <w:t xml:space="preserve"> </w:t>
      </w:r>
    </w:p>
    <w:p w14:paraId="315022D2" w14:textId="617F6859" w:rsidR="00AD543A" w:rsidRPr="00A100DD" w:rsidRDefault="00A17A3E">
      <w:pPr>
        <w:rPr>
          <w:rFonts w:ascii="Lora" w:hAnsi="Lora"/>
          <w:b/>
          <w:bCs/>
        </w:rPr>
      </w:pPr>
      <w:r w:rsidRPr="00876FB2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5D81B4C" wp14:editId="72462B19">
                <wp:simplePos x="0" y="0"/>
                <wp:positionH relativeFrom="margin">
                  <wp:posOffset>6410960</wp:posOffset>
                </wp:positionH>
                <wp:positionV relativeFrom="paragraph">
                  <wp:posOffset>5457190</wp:posOffset>
                </wp:positionV>
                <wp:extent cx="2857500" cy="86233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3D385" w14:textId="17F276C3" w:rsidR="00A17A3E" w:rsidRPr="00A17A3E" w:rsidRDefault="00A17A3E" w:rsidP="00A17A3E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Map: CRUD  </w:t>
                            </w: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Delete</w:t>
                            </w:r>
                          </w:p>
                          <w:p w14:paraId="6E49FA8D" w14:textId="11F09101" w:rsidR="00A17A3E" w:rsidRPr="00A17A3E" w:rsidRDefault="00A17A3E" w:rsidP="00A17A3E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Code</w:t>
                            </w: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api.delete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(/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attendes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/$id)) in api.js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81B4C" id="_x0000_s1035" type="#_x0000_t202" style="position:absolute;margin-left:504.8pt;margin-top:429.7pt;width:225pt;height:67.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" stroked="f">
                <v:textbox>
                  <w:txbxContent>
                    <w:p w14:paraId="6D83D385" w14:textId="17F276C3" w:rsidR="00A17A3E" w:rsidRPr="00A17A3E" w:rsidRDefault="00A17A3E" w:rsidP="00A17A3E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Map: CRUD  </w:t>
                      </w: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Delete</w:t>
                      </w:r>
                    </w:p>
                    <w:p w14:paraId="6E49FA8D" w14:textId="11F09101" w:rsidR="00A17A3E" w:rsidRPr="00A17A3E" w:rsidRDefault="00A17A3E" w:rsidP="00A17A3E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Code</w:t>
                      </w: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api.delete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(/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attendes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/$id)) in api.js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76FB2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5B451D0" wp14:editId="7B1D8BF5">
                <wp:simplePos x="0" y="0"/>
                <wp:positionH relativeFrom="margin">
                  <wp:posOffset>6348730</wp:posOffset>
                </wp:positionH>
                <wp:positionV relativeFrom="paragraph">
                  <wp:posOffset>4168775</wp:posOffset>
                </wp:positionV>
                <wp:extent cx="3157855" cy="781685"/>
                <wp:effectExtent l="0" t="0" r="4445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7855" cy="781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3BBCA" w14:textId="74BD44E3" w:rsidR="00A17A3E" w:rsidRPr="00A17A3E" w:rsidRDefault="00A17A3E" w:rsidP="00A17A3E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Map: CRUD </w:t>
                            </w: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Update</w:t>
                            </w:r>
                          </w:p>
                          <w:p w14:paraId="7633C127" w14:textId="3A01B358" w:rsidR="00A17A3E" w:rsidRPr="00A17A3E" w:rsidRDefault="00A17A3E" w:rsidP="00A17A3E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Code</w:t>
                            </w: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api.put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(“/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attendes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/$id)”,data in api.js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451D0" id="_x0000_s1036" type="#_x0000_t202" style="position:absolute;margin-left:499.9pt;margin-top:328.25pt;width:248.65pt;height:61.5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" stroked="f">
                <v:textbox>
                  <w:txbxContent>
                    <w:p w14:paraId="4243BBCA" w14:textId="74BD44E3" w:rsidR="00A17A3E" w:rsidRPr="00A17A3E" w:rsidRDefault="00A17A3E" w:rsidP="00A17A3E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Map: CRUD </w:t>
                      </w: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Update</w:t>
                      </w:r>
                    </w:p>
                    <w:p w14:paraId="7633C127" w14:textId="3A01B358" w:rsidR="00A17A3E" w:rsidRPr="00A17A3E" w:rsidRDefault="00A17A3E" w:rsidP="00A17A3E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Code</w:t>
                      </w: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api.put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(“/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attendes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/$id)”,data in api.js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76FB2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E4E2CB1" wp14:editId="4B1F0413">
                <wp:simplePos x="0" y="0"/>
                <wp:positionH relativeFrom="page">
                  <wp:posOffset>6808817</wp:posOffset>
                </wp:positionH>
                <wp:positionV relativeFrom="paragraph">
                  <wp:posOffset>1352319</wp:posOffset>
                </wp:positionV>
                <wp:extent cx="3220720" cy="67500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0720" cy="67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0DD8A" w14:textId="77777777" w:rsidR="00876FB2" w:rsidRPr="00A17A3E" w:rsidRDefault="00876FB2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Map: CRUD  Create</w:t>
                            </w:r>
                          </w:p>
                          <w:p w14:paraId="3C9B57C1" w14:textId="389AD742" w:rsidR="00876FB2" w:rsidRPr="00A17A3E" w:rsidRDefault="00876FB2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Code¨api.postr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 ( ‘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attendes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’, data) in api.js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2CB1" id="_x0000_s1037" type="#_x0000_t202" style="position:absolute;margin-left:536.15pt;margin-top:106.5pt;width:253.6pt;height:53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" stroked="f">
                <v:textbox>
                  <w:txbxContent>
                    <w:p w14:paraId="2740DD8A" w14:textId="77777777" w:rsidR="00876FB2" w:rsidRPr="00A17A3E" w:rsidRDefault="00876FB2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Map: CRUD  Create</w:t>
                      </w:r>
                    </w:p>
                    <w:p w14:paraId="3C9B57C1" w14:textId="389AD742" w:rsidR="00876FB2" w:rsidRPr="00A17A3E" w:rsidRDefault="00876FB2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Code¨api.postr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 ( ‘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attendes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’, data) in api.js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876FB2">
        <w:rPr>
          <w:rFonts w:ascii="Lora" w:hAnsi="Lora"/>
          <w:b/>
          <w:bCs/>
          <w:noProof/>
          <w:color w:val="C45911" w:themeColor="accent2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671B1A87" wp14:editId="537FC528">
                <wp:simplePos x="0" y="0"/>
                <wp:positionH relativeFrom="page">
                  <wp:posOffset>6809798</wp:posOffset>
                </wp:positionH>
                <wp:positionV relativeFrom="paragraph">
                  <wp:posOffset>2620645</wp:posOffset>
                </wp:positionV>
                <wp:extent cx="3210329" cy="831215"/>
                <wp:effectExtent l="0" t="0" r="9525" b="6985"/>
                <wp:wrapThrough wrapText="bothSides">
                  <wp:wrapPolygon edited="0">
                    <wp:start x="0" y="0"/>
                    <wp:lineTo x="0" y="21286"/>
                    <wp:lineTo x="21536" y="21286"/>
                    <wp:lineTo x="21536" y="0"/>
                    <wp:lineTo x="0" y="0"/>
                  </wp:wrapPolygon>
                </wp:wrapThrough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0329" cy="831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4E987" w14:textId="77A1329A" w:rsidR="00876FB2" w:rsidRPr="00A17A3E" w:rsidRDefault="00876FB2" w:rsidP="00876FB2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Map: CRUD </w:t>
                            </w: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Read</w:t>
                            </w:r>
                          </w:p>
                          <w:p w14:paraId="7F24B335" w14:textId="258EE6AA" w:rsidR="00876FB2" w:rsidRPr="00A17A3E" w:rsidRDefault="00876FB2" w:rsidP="00876FB2">
                            <w:pPr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</w:pPr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Code: 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api.put.get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(“</w:t>
                            </w:r>
                            <w:proofErr w:type="spellStart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attendes</w:t>
                            </w:r>
                            <w:proofErr w:type="spellEnd"/>
                            <w:r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”) in api.js and li</w:t>
                            </w:r>
                            <w:r w:rsidR="00A17A3E"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 xml:space="preserve">st view in </w:t>
                            </w:r>
                            <w:proofErr w:type="spellStart"/>
                            <w:r w:rsidR="00A17A3E" w:rsidRPr="00A17A3E">
                              <w:rPr>
                                <w:rFonts w:ascii="Lora" w:hAnsi="Lora"/>
                                <w:sz w:val="24"/>
                                <w:szCs w:val="24"/>
                              </w:rPr>
                              <w:t>couple.jsx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B1A87" id="_x0000_s1038" type="#_x0000_t202" style="position:absolute;margin-left:536.2pt;margin-top:206.35pt;width:252.8pt;height:65.4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" stroked="f">
                <v:textbox>
                  <w:txbxContent>
                    <w:p w14:paraId="1B84E987" w14:textId="77A1329A" w:rsidR="00876FB2" w:rsidRPr="00A17A3E" w:rsidRDefault="00876FB2" w:rsidP="00876FB2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Map: CRUD </w:t>
                      </w: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Read</w:t>
                      </w:r>
                    </w:p>
                    <w:p w14:paraId="7F24B335" w14:textId="258EE6AA" w:rsidR="00876FB2" w:rsidRPr="00A17A3E" w:rsidRDefault="00876FB2" w:rsidP="00876FB2">
                      <w:pPr>
                        <w:rPr>
                          <w:rFonts w:ascii="Lora" w:hAnsi="Lora"/>
                          <w:sz w:val="24"/>
                          <w:szCs w:val="24"/>
                        </w:rPr>
                      </w:pPr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Code: 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api.put.get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(“</w:t>
                      </w:r>
                      <w:proofErr w:type="spellStart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attendes</w:t>
                      </w:r>
                      <w:proofErr w:type="spellEnd"/>
                      <w:r w:rsidRPr="00A17A3E">
                        <w:rPr>
                          <w:rFonts w:ascii="Lora" w:hAnsi="Lora"/>
                          <w:sz w:val="24"/>
                          <w:szCs w:val="24"/>
                        </w:rPr>
                        <w:t>”) in api.js and li</w:t>
                      </w:r>
                      <w:r w:rsidR="00A17A3E" w:rsidRPr="00A17A3E">
                        <w:rPr>
                          <w:rFonts w:ascii="Lora" w:hAnsi="Lora"/>
                          <w:sz w:val="24"/>
                          <w:szCs w:val="24"/>
                        </w:rPr>
                        <w:t xml:space="preserve">st view in </w:t>
                      </w:r>
                      <w:proofErr w:type="spellStart"/>
                      <w:r w:rsidR="00A17A3E" w:rsidRPr="00A17A3E">
                        <w:rPr>
                          <w:rFonts w:ascii="Lora" w:hAnsi="Lora"/>
                          <w:sz w:val="24"/>
                          <w:szCs w:val="24"/>
                        </w:rPr>
                        <w:t>couple.jsx</w:t>
                      </w:r>
                      <w:proofErr w:type="spellEnd"/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sectPr w:rsidR="00AD543A" w:rsidRPr="00A100DD" w:rsidSect="000C20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C2"/>
    <w:rsid w:val="000C20C2"/>
    <w:rsid w:val="008671B8"/>
    <w:rsid w:val="00876FB2"/>
    <w:rsid w:val="008C4FEF"/>
    <w:rsid w:val="00A100DD"/>
    <w:rsid w:val="00A17A3E"/>
    <w:rsid w:val="00AD543A"/>
    <w:rsid w:val="00BE11B3"/>
    <w:rsid w:val="00D23BFA"/>
    <w:rsid w:val="00E9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626C"/>
  <w15:chartTrackingRefBased/>
  <w15:docId w15:val="{0A88F54B-BDE0-426E-A901-872F436B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0C2"/>
  </w:style>
  <w:style w:type="paragraph" w:styleId="Heading1">
    <w:name w:val="heading 1"/>
    <w:basedOn w:val="Normal"/>
    <w:next w:val="Normal"/>
    <w:link w:val="Heading1Char"/>
    <w:uiPriority w:val="9"/>
    <w:qFormat/>
    <w:rsid w:val="000C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Allene Cayda</dc:creator>
  <cp:keywords/>
  <dc:description/>
  <cp:lastModifiedBy>Mark Allene Cayda</cp:lastModifiedBy>
  <cp:revision>3</cp:revision>
  <dcterms:created xsi:type="dcterms:W3CDTF">2026-02-11T00:36:00Z</dcterms:created>
  <dcterms:modified xsi:type="dcterms:W3CDTF">2026-02-11T01:42:00Z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c051f1db-538a-49cb-ba6f-6812354f86d9</vt:lpwstr>
  </property>
</Properties>
</file>