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8BBEF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51D02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