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H126363073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2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石廷廷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0940917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SHI,SHAO-TING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桃園市桃園區XXX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36307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36307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