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allen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1140814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BF927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30C27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9DAF3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5097C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