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1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/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2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94917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桃園市桃園區XXX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3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9546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■會計事務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桃園市楊梅區OOO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4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□視覺傳達設計</w:t>
              <w:br/>
              <w:t>■門市服務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桃園市中壢區測測測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4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5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5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1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方元元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6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2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94917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7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3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9546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8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4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9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5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0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F131482878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1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廖啟均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9359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LIAO,QI-JUN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桃園市中壢區水尾里33鄰九和二街9號3樓之2桃園市中壢區水尾里33鄰九和二街9號3樓之2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F131482878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F131482878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H125334649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2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許勇福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93417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XU,YONG-FU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桃園市平鎮區龍南路430巷62號4樓桃園市平鎮區龍南路430巷62號4樓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夜間部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■實用技能學程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H12533464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H12533464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T225795830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3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鄧羽岑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9334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DENG,YU-CEN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桃園市桃園區莊敬路2段165-1號12樓桃園市桃園區莊敬路2段165-1號12樓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進修部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□實用技能學程</w:t>
              <w:tab/>
              <w:t>□綜合高中</w:t>
              <w:br/>
              <w:t>■建教班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T225795830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T225795830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7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28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018086E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563980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312E68B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1C3CDEA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58A6EA6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2BB940D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3DAAA7C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2D7DB2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0394B4E7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011CE86C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011C0859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0563E1EB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4" w16cid:durableId="1417240808">
    <w:abstractNumId w:val="3"/>
  </w:num>
  <w:num w:numId="5" w16cid:durableId="1417240808">
    <w:abstractNumId w:val="4"/>
  </w:num>
  <w:num w:numId="6" w16cid:durableId="1417240808">
    <w:abstractNumId w:val="5"/>
  </w:num>
  <w:num w:numId="7" w16cid:durableId="1417240808">
    <w:abstractNumId w:val="6"/>
  </w:num>
  <w:num w:numId="8" w16cid:durableId="1417240808">
    <w:abstractNumId w:val="7"/>
  </w:num>
  <w:num w:numId="9" w16cid:durableId="1417240808">
    <w:abstractNumId w:val="8"/>
  </w:num>
  <w:num w:numId="10" w16cid:durableId="1417240808">
    <w:abstractNumId w:val="9"/>
  </w:num>
  <w:num w:numId="11" w16cid:durableId="1417240808">
    <w:abstractNumId w:val="10"/>
  </w:num>
  <w:num w:numId="12" w16cid:durableId="1417240808">
    <w:abstractNumId w:val="11"/>
  </w:num>
  <w:num w:numId="13" w16cid:durableId="1417240808">
    <w:abstractNumId w:val="12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