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F131482878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1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廖啟均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9359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LIAO,QI-JUN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桃園市中壢區水尾里33鄰九和二街9號3樓之2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桃園市中壢區水尾里33鄰九和二街9號3樓之2桃園市中壢區水尾里33鄰九和二街9號3樓之2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131482878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131482878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