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9359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9334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AACC74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E70EA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