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H126188481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1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彭婕媃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0950523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■會計事務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FANG,BO-YUAN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觀音高中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■□S探親就學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