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3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0950406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12697698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