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2A50B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516CC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1ECB73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5783A7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