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77162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43B26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