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"sample tagline"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hello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12,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sample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samplepre@gmail.com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+63901232123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BSIT 4X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2026-03-12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President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helllo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hello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