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VS Code 的常用快捷键和插件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vs code 的常用快捷键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2、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移动行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：alt+up/down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3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、显示/隐藏左侧目录栏  ctrl +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4、复制当前行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：shift + alt +up/down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5、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删除当前行：shift + ctrl + k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10、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行增加缩进:  ctrl +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11、行减少缩进:  ctrl +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13、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字体放大/缩小:  ctrl + ( + 或 -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14、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拆分编辑器 :  ctrl + 1/2/3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15、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切换窗口 :  ctrl + shift + left/right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EEEEEE"/>
        </w:rPr>
        <w:t>28、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快速回到顶部 ： ctrl + home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29、快速回到底部 : ctrl + 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30、格式化选定代码 ：ctrl + k / ctrl +f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35、打开最近打开的文件：ctrl + 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36、打开新的命令窗：ctrl + shift +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1、注释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　　a) 单行注释：[ctrl+k,ctrl+c] 或 ctrl+/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　　b) 取消单行注释：[ctrl+k,ctrl+u] (按下ctrl不放，再按k + u)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　　c) 多行注释：[alt+shift+A]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　　d) 多行注释：/**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bdr w:val="none" w:color="auto" w:sz="0" w:space="0"/>
          <w:shd w:val="clear" w:fill="EEEEEE"/>
        </w:rPr>
        <w:t>移动行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bdr w:val="none" w:color="auto" w:sz="0" w:space="0"/>
          <w:shd w:val="clear" w:fill="EEEEEE"/>
        </w:rPr>
        <w:t>：alt+up/down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、显示/隐藏左侧目录栏  ctrl +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4、复制当前行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：shift + alt +up/down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5、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删除当前行：shift + ctrl + 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6、控制台终端显示与隐藏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：ctrl + 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7、查找文件/安装vs code 插件地址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：ctrl + 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8、代码格式化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：shift + alt +f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9、新建一个窗口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: ctrl + shift + 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10、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行增加缩进:  ctrl +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11、行减少缩进:  ctrl +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12、裁剪尾随空格(去掉一行的末尾那些没用的空格)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: ctrl + shift + 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13、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字体放大/缩小:  ctrl + ( + 或 -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14、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拆分编辑器 :  ctrl + 1/2/3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15、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切换窗口 :  ctrl + shift + left/right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16、关闭编辑器窗口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:  ctrl + 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17、关闭所有窗口 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ctrl + k + 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18、切换全屏 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  F11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19、自动换行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:  alt + 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20、显示git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 :   ctrl + shift + 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21、全局查找文件：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ctrl + shift + 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22、显示相关插件的命令(如：git log)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：ctrl + shift + 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23、选中文字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：shift + left / right / up / down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24、折叠代码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 ctrl + k + 0-9 (0是完全折叠)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25、展开代码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 ctrl + k + j (完全展开代码)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26、删除行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： ctrl + shift + k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27、快速切换主题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：ctrl + k / ctrl + 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28、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快速回到顶部 ： ctrl + home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29、快速回到底部 : ctrl + 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30、格式化选定代码 ：ctrl + k / ctrl +f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31、选中代码 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shift + 鼠标左键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32、多行同时添加内容（光标） 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ctrl + alt + up/down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33、全局替换：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ctrl + shift + 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34、当前文件替换：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ctrl + 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35、打开最近打开的文件：ctrl + 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3"/>
          <w:szCs w:val="13"/>
          <w:shd w:val="clear" w:fill="EEEEEE"/>
        </w:rPr>
        <w:t>36、打开新的命令窗：ctrl + shift +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二、vs code 的常用插件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1、Auto Rename Tag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修改html标签，自动帮你完成尾部闭合标签的同步修改，和webstorm一样。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2、Auto Close Tag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自动闭合HTML标签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4、Beautiful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格式化代码的工具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5、Dash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  Dash是MacOS的API文档浏览器和代码段管理器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6、Ejs Snippets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ejs 代码提示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7、ESLint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检查javascript语法错误与提示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8、File Navigator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快速查找文件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9、Git History(git log)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  查看git 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10、Gulp Snippets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写gulp时用到，gulp语法提示。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11、HTML CSS Support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在HTML标签上写class智能提示当前项目所支持的样式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12、HTML Snippets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超级好用且初级的H5代码片段以及提示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13、Debug for Chrome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  让vs code映射chrome的debug功能，静态页面都可以用vscode来打断点调试、配饰稍微复杂一点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14、Document 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      Js的注释模板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15、jQuery Code Snippets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jquery提示工具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16、Html2jade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html模板转pug模板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17、JS-CSS-HTML Formatter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格式化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18、Npm intellisense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require 时的包提示工具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19、Open in browser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打开默认浏览器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20、One Dark Theme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一个vs code的主题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21、Path Intellisense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自动路径补全、默认不带这个功能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22、Project 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  多个项目之间快速切换的工具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23、Pug(Jade) snippets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pug语法提示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24、React Components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根据文件名创建反应组件代码。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25、React Native Tools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 reactNative工具类为React Native项目提供了开发环境。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26、Stylelint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  css/sass代码审查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27、Typings auto installer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安装vscode 的代码提示依赖库，基于typtings的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28、View In Browser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　默认浏览器查看HTML文件（快捷键Ctrl+F1可以修改）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29、Vscode-icons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让vscode资源目录加上图标、必备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30、VueHelper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Vue2代码段（包括Vue2 api、vue-router2、vuex2）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31、Vue 2 Snippets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vue必备vue代码提示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32、Vue-color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 vue语法高亮主题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33、Auto-Open Markdown Preview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markdown文件自动开启预览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34、EverMonkey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印象笔记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35、atom one dark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atom的一个高亮主题(个人推荐)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三、常用的电脑快捷键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1、ctrl + shift + delete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快速清除浏览器缓存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2、ctrl + alt + delete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 快速进入任务管理器页面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3、window + L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快速锁定电脑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4、window + d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所有窗口最小化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5、 window + e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打开我的资源管理器(我的电脑)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6、 window + f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快速打开搜索窗口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7、 alt + tab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EEEEEE"/>
        </w:rPr>
        <w:t>  快速查看打开的应用与窗口</w:t>
      </w:r>
    </w:p>
    <w:p>
      <w:pPr>
        <w:rPr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54E9"/>
    <w:multiLevelType w:val="singleLevel"/>
    <w:tmpl w:val="0DFB54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B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奕环</cp:lastModifiedBy>
  <dcterms:modified xsi:type="dcterms:W3CDTF">2019-03-20T12:01:33Z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