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81" w:rsidRDefault="00082181" w:rsidP="00082181">
      <w:pPr>
        <w:pStyle w:val="BodyText"/>
        <w:spacing w:before="69"/>
        <w:ind w:left="1239" w:right="1235" w:firstLine="540"/>
        <w:jc w:val="both"/>
        <w:rPr>
          <w:rFonts w:cs="Times New Roman"/>
        </w:rPr>
      </w:pPr>
      <w:bookmarkStart w:id="0" w:name="_GoBack"/>
      <w:bookmarkEnd w:id="0"/>
      <w:r>
        <w:t xml:space="preserve">Welcome to the </w:t>
      </w:r>
      <w:proofErr w:type="spellStart"/>
      <w:r>
        <w:t>CenterPoint</w:t>
      </w:r>
      <w:proofErr w:type="spellEnd"/>
      <w:r>
        <w:t xml:space="preserve"> Energy Helper Training Program. The Helper</w:t>
      </w:r>
      <w:r>
        <w:rPr>
          <w:spacing w:val="41"/>
        </w:rPr>
        <w:t xml:space="preserve"> </w:t>
      </w:r>
      <w:r>
        <w:t xml:space="preserve">training program leads to the position of Apprentice Line Mechanic. The first level of training </w:t>
      </w:r>
      <w:r>
        <w:rPr>
          <w:spacing w:val="21"/>
        </w:rPr>
        <w:t>will</w:t>
      </w:r>
      <w:r>
        <w:t xml:space="preserve"> consist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intensive</w:t>
      </w:r>
      <w:r>
        <w:rPr>
          <w:spacing w:val="48"/>
        </w:rPr>
        <w:t xml:space="preserve"> </w:t>
      </w:r>
      <w:r>
        <w:t>instruction</w:t>
      </w:r>
      <w:r>
        <w:rPr>
          <w:spacing w:val="49"/>
        </w:rPr>
        <w:t xml:space="preserve"> </w:t>
      </w:r>
      <w:r>
        <w:t>under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direction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CNP</w:t>
      </w:r>
      <w:r>
        <w:rPr>
          <w:spacing w:val="50"/>
        </w:rPr>
        <w:t xml:space="preserve"> </w:t>
      </w:r>
      <w:r>
        <w:t>Skills</w:t>
      </w:r>
      <w:r>
        <w:rPr>
          <w:spacing w:val="49"/>
        </w:rPr>
        <w:t xml:space="preserve"> </w:t>
      </w:r>
      <w:r>
        <w:t>Training</w:t>
      </w:r>
      <w:r>
        <w:rPr>
          <w:spacing w:val="49"/>
        </w:rPr>
        <w:t xml:space="preserve"> </w:t>
      </w:r>
      <w:r>
        <w:t>Center.</w:t>
      </w:r>
      <w:r>
        <w:rPr>
          <w:spacing w:val="51"/>
        </w:rPr>
        <w:t xml:space="preserve"> </w:t>
      </w:r>
      <w:r>
        <w:t xml:space="preserve">This training will include basic skills and knowledge which have the most impact to you as a </w:t>
      </w:r>
      <w:r>
        <w:rPr>
          <w:spacing w:val="12"/>
        </w:rPr>
        <w:t>Helper</w:t>
      </w:r>
      <w:r>
        <w:t>. It</w:t>
      </w:r>
      <w:r>
        <w:rPr>
          <w:spacing w:val="20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include</w:t>
      </w:r>
      <w:r>
        <w:rPr>
          <w:spacing w:val="16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introduction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pole</w:t>
      </w:r>
      <w:r>
        <w:rPr>
          <w:spacing w:val="16"/>
        </w:rPr>
        <w:t xml:space="preserve"> </w:t>
      </w:r>
      <w:r>
        <w:t>climbing.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remainder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proofErr w:type="gramStart"/>
      <w:r>
        <w:t>On-</w:t>
      </w:r>
      <w:proofErr w:type="gramEnd"/>
      <w:r>
        <w:t>the- Job Training (OJT) at your assigned work</w:t>
      </w:r>
      <w:r>
        <w:rPr>
          <w:spacing w:val="-14"/>
        </w:rPr>
        <w:t xml:space="preserve"> </w:t>
      </w:r>
      <w:r>
        <w:t>location.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BodyText"/>
        <w:ind w:right="1239" w:firstLine="540"/>
        <w:jc w:val="both"/>
        <w:rPr>
          <w:rFonts w:cs="Times New Roman"/>
        </w:rPr>
      </w:pPr>
      <w:r>
        <w:rPr>
          <w:rFonts w:cs="Times New Roman"/>
        </w:rPr>
        <w:t>The purpose of Helper training is to prepare you to perform tasks as a Helper and to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expose you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tasks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normally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assigned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Apprentice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level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employees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higher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safe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efficient manner. Your role within the company as a Helper is vital. You will assist experienced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craftsmen accomplish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company’s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mission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learn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trade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up.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will receive fundamental knowledge and skills during Helper training for two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reasons;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0"/>
          <w:numId w:val="3"/>
        </w:numPr>
        <w:tabs>
          <w:tab w:val="left" w:pos="2140"/>
        </w:tabs>
        <w:ind w:right="12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To determine your ability to perform tasks required of a Line Mechanic in 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future.</w:t>
      </w:r>
    </w:p>
    <w:p w:rsidR="00082181" w:rsidRDefault="00082181" w:rsidP="00082181">
      <w:pPr>
        <w:pStyle w:val="ListParagraph"/>
        <w:numPr>
          <w:ilvl w:val="0"/>
          <w:numId w:val="3"/>
        </w:numPr>
        <w:tabs>
          <w:tab w:val="left" w:pos="2140"/>
        </w:tabs>
        <w:ind w:right="12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To determine if the job is a good fit 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you.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BodyText"/>
        <w:ind w:right="1236" w:firstLine="540"/>
        <w:jc w:val="both"/>
        <w:rPr>
          <w:rFonts w:cs="Times New Roman"/>
        </w:rPr>
      </w:pPr>
      <w:r>
        <w:rPr>
          <w:b/>
        </w:rPr>
        <w:t>Safety</w:t>
      </w:r>
      <w:r>
        <w:rPr>
          <w:b/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core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proofErr w:type="spellStart"/>
      <w:r>
        <w:t>CenterPoint</w:t>
      </w:r>
      <w:proofErr w:type="spellEnd"/>
      <w:r>
        <w:rPr>
          <w:spacing w:val="13"/>
        </w:rPr>
        <w:t xml:space="preserve"> </w:t>
      </w:r>
      <w:r>
        <w:t>Energy.</w:t>
      </w:r>
      <w:r>
        <w:rPr>
          <w:spacing w:val="13"/>
        </w:rPr>
        <w:t xml:space="preserve"> </w:t>
      </w:r>
      <w:r>
        <w:t>Safety</w:t>
      </w:r>
      <w:r>
        <w:rPr>
          <w:spacing w:val="8"/>
        </w:rPr>
        <w:t xml:space="preserve"> </w:t>
      </w:r>
      <w:r>
        <w:t>plays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prominent</w:t>
      </w:r>
      <w:r>
        <w:rPr>
          <w:spacing w:val="13"/>
        </w:rPr>
        <w:t xml:space="preserve"> </w:t>
      </w:r>
      <w:r>
        <w:t>role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day-to- day endeavors. You will be issued a Safety Manual; you are expected to read this</w:t>
      </w:r>
      <w:r>
        <w:rPr>
          <w:spacing w:val="-9"/>
        </w:rPr>
        <w:t xml:space="preserve"> </w:t>
      </w:r>
      <w:r>
        <w:t>manual carefully and to adhere to policies and procedures outlined</w:t>
      </w:r>
      <w:r>
        <w:rPr>
          <w:spacing w:val="-11"/>
        </w:rPr>
        <w:t xml:space="preserve"> </w:t>
      </w:r>
      <w:r>
        <w:t>within.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BodyText"/>
        <w:ind w:right="1237" w:firstLine="540"/>
        <w:jc w:val="both"/>
        <w:rPr>
          <w:rFonts w:cs="Times New Roman"/>
        </w:rPr>
      </w:pPr>
      <w:r>
        <w:t>Your progress will be evaluated throughout the program by training and</w:t>
      </w:r>
      <w:r>
        <w:rPr>
          <w:spacing w:val="43"/>
        </w:rPr>
        <w:t xml:space="preserve"> </w:t>
      </w:r>
      <w:r>
        <w:t>operations personnel. While at the Skills Training Center, you will be required to make satisfactory</w:t>
      </w:r>
      <w:r>
        <w:rPr>
          <w:spacing w:val="-24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demonstrations of learned skills as well as pass written examinations covering the classroom</w:t>
      </w:r>
      <w:r>
        <w:rPr>
          <w:spacing w:val="40"/>
        </w:rPr>
        <w:t xml:space="preserve"> </w:t>
      </w:r>
      <w:r>
        <w:t>and mock-up</w:t>
      </w:r>
      <w:r>
        <w:rPr>
          <w:spacing w:val="37"/>
        </w:rPr>
        <w:t xml:space="preserve"> </w:t>
      </w:r>
      <w:r>
        <w:t>material.</w:t>
      </w:r>
      <w:r>
        <w:rPr>
          <w:spacing w:val="37"/>
        </w:rPr>
        <w:t xml:space="preserve"> </w:t>
      </w:r>
      <w:r>
        <w:t>While</w:t>
      </w:r>
      <w:r>
        <w:rPr>
          <w:spacing w:val="36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job,</w:t>
      </w:r>
      <w:r>
        <w:rPr>
          <w:spacing w:val="42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evaluated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field supervision. A Performance Evaluation Booklet is used to track your work</w:t>
      </w:r>
      <w:r>
        <w:rPr>
          <w:spacing w:val="6"/>
        </w:rPr>
        <w:t xml:space="preserve"> </w:t>
      </w:r>
      <w:r>
        <w:t>performance according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categories</w:t>
      </w:r>
      <w:r>
        <w:rPr>
          <w:spacing w:val="29"/>
        </w:rPr>
        <w:t xml:space="preserve"> </w:t>
      </w:r>
      <w:r>
        <w:t>described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booklet.</w:t>
      </w:r>
      <w:r>
        <w:rPr>
          <w:spacing w:val="5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evaluation</w:t>
      </w:r>
      <w:r>
        <w:rPr>
          <w:spacing w:val="29"/>
        </w:rPr>
        <w:t xml:space="preserve"> </w:t>
      </w:r>
      <w:r>
        <w:t>booklet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follow</w:t>
      </w:r>
      <w:r>
        <w:rPr>
          <w:spacing w:val="31"/>
        </w:rPr>
        <w:t xml:space="preserve"> </w:t>
      </w:r>
      <w:r>
        <w:t>you throughout your training and it will be used to ensure that you have exposure to a variety of</w:t>
      </w:r>
      <w:r>
        <w:rPr>
          <w:spacing w:val="4"/>
        </w:rPr>
        <w:t xml:space="preserve"> </w:t>
      </w:r>
      <w:r>
        <w:t>tasks prior to entering the Apprentice training</w:t>
      </w:r>
      <w:r>
        <w:rPr>
          <w:spacing w:val="-13"/>
        </w:rPr>
        <w:t xml:space="preserve"> </w:t>
      </w:r>
      <w:r>
        <w:t>phase.</w:t>
      </w:r>
    </w:p>
    <w:p w:rsidR="00082181" w:rsidRDefault="00082181" w:rsidP="00082181">
      <w:pPr>
        <w:jc w:val="both"/>
        <w:rPr>
          <w:rFonts w:ascii="Times New Roman" w:eastAsia="Times New Roman" w:hAnsi="Times New Roman" w:cs="Times New Roman"/>
        </w:rPr>
        <w:sectPr w:rsidR="00082181" w:rsidSect="00082181">
          <w:headerReference w:type="default" r:id="rId8"/>
          <w:footerReference w:type="default" r:id="rId9"/>
          <w:pgSz w:w="12240" w:h="15840"/>
          <w:pgMar w:top="1360" w:right="200" w:bottom="960" w:left="200" w:header="506" w:footer="761" w:gutter="0"/>
          <w:pgNumType w:start="1"/>
          <w:cols w:space="720"/>
        </w:sectPr>
      </w:pPr>
    </w:p>
    <w:p w:rsidR="00082181" w:rsidRDefault="00082181" w:rsidP="000821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181" w:rsidRDefault="00082181" w:rsidP="0008218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082181" w:rsidRDefault="00082181" w:rsidP="00082181">
      <w:pPr>
        <w:pStyle w:val="Heading1"/>
        <w:spacing w:before="69"/>
        <w:ind w:left="2403" w:right="1245"/>
        <w:rPr>
          <w:b w:val="0"/>
          <w:bCs w:val="0"/>
        </w:rPr>
      </w:pPr>
      <w:bookmarkStart w:id="1" w:name="ORIENTATION_–_CENTERPOINT_ENERGY_SKILLS_"/>
      <w:bookmarkEnd w:id="1"/>
      <w:r>
        <w:t>ORIENTATION – CENTERPOINT ENERGY SKILLS</w:t>
      </w:r>
      <w:r>
        <w:rPr>
          <w:spacing w:val="-23"/>
        </w:rPr>
        <w:t xml:space="preserve"> </w:t>
      </w:r>
      <w:r>
        <w:t>TRAINING</w:t>
      </w:r>
    </w:p>
    <w:p w:rsidR="00082181" w:rsidRDefault="00082181" w:rsidP="00082181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082181" w:rsidRDefault="00082181" w:rsidP="00082181">
      <w:pPr>
        <w:pStyle w:val="ListParagraph"/>
        <w:numPr>
          <w:ilvl w:val="0"/>
          <w:numId w:val="2"/>
        </w:numPr>
        <w:tabs>
          <w:tab w:val="left" w:pos="1780"/>
        </w:tabs>
        <w:ind w:right="1245"/>
        <w:rPr>
          <w:rFonts w:ascii="Times New Roman" w:eastAsia="Times New Roman" w:hAnsi="Times New Roman" w:cs="Times New Roman"/>
          <w:sz w:val="24"/>
          <w:szCs w:val="24"/>
        </w:rPr>
      </w:pPr>
      <w:bookmarkStart w:id="2" w:name="1._UTraining_Management_and_SupportU"/>
      <w:bookmarkEnd w:id="2"/>
      <w:r>
        <w:rPr>
          <w:rFonts w:ascii="Times New Roman"/>
          <w:b/>
          <w:sz w:val="24"/>
          <w:u w:val="thick" w:color="000000"/>
        </w:rPr>
        <w:t>Training Management and Support</w:t>
      </w:r>
    </w:p>
    <w:p w:rsidR="00082181" w:rsidRDefault="00082181" w:rsidP="00082181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82181" w:rsidRDefault="00082181" w:rsidP="00082181">
      <w:pPr>
        <w:pStyle w:val="BodyText"/>
        <w:spacing w:before="69"/>
        <w:ind w:left="1931" w:right="1245"/>
        <w:rPr>
          <w:rFonts w:cs="Times New Roman"/>
        </w:rPr>
      </w:pPr>
      <w:r>
        <w:t>Operations</w:t>
      </w:r>
      <w:r>
        <w:rPr>
          <w:spacing w:val="-7"/>
        </w:rPr>
        <w:t xml:space="preserve"> </w:t>
      </w:r>
      <w:r>
        <w:t>Manager</w:t>
      </w:r>
    </w:p>
    <w:p w:rsidR="00082181" w:rsidRDefault="00082181" w:rsidP="00082181">
      <w:pPr>
        <w:spacing w:line="20" w:lineRule="exact"/>
        <w:ind w:left="528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50E83D2" wp14:editId="58E3EF7F">
                <wp:extent cx="2216150" cy="6350"/>
                <wp:effectExtent l="9525" t="9525" r="3175" b="3175"/>
                <wp:docPr id="156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0" cy="6350"/>
                          <a:chOff x="0" y="0"/>
                          <a:chExt cx="3490" cy="10"/>
                        </a:xfrm>
                      </wpg:grpSpPr>
                      <wpg:grpSp>
                        <wpg:cNvPr id="157" name="Group 13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480" cy="2"/>
                            <a:chOff x="5" y="5"/>
                            <a:chExt cx="3480" cy="2"/>
                          </a:xfrm>
                        </wpg:grpSpPr>
                        <wps:wsp>
                          <wps:cNvPr id="158" name="Freeform 13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48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480"/>
                                <a:gd name="T2" fmla="+- 0 3485 5"/>
                                <a:gd name="T3" fmla="*/ T2 w 3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80">
                                  <a:moveTo>
                                    <a:pt x="0" y="0"/>
                                  </a:moveTo>
                                  <a:lnTo>
                                    <a:pt x="34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174.5pt;height:.5pt;mso-position-horizontal-relative:char;mso-position-vertical-relative:line" coordsize="34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">
                <v:group id="Group 130" o:spid="_x0000_s1027" style="position:absolute;left:5;top:5;width:3480;height:2" coordorigin="5,5" coordsize="34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31" o:spid="_x0000_s1028" style="position:absolute;left:5;top:5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4nsUA&#10;AADcAAAADwAAAGRycy9kb3ducmV2LnhtbESPT2vCQBDF74V+h2UKXopulKZKdBURBPFS/NP7kB2T&#10;mOxsyK4av71zKPQ2w3vz3m8Wq9416k5dqDwbGI8SUMS5txUXBs6n7XAGKkRki41nMvCkAKvl+9sC&#10;M+sffKD7MRZKQjhkaKCMsc20DnlJDsPIt8SiXXznMMraFdp2+JBw1+hJknxrhxVLQ4ktbUrK6+PN&#10;GUh/671tfq7pbl1P2/r82fuvzcGYwUe/noOK1Md/89/1zgp+KrTyjEy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LiexQAAANwAAAAPAAAAAAAAAAAAAAAAAJgCAABkcnMv&#10;ZG93bnJldi54bWxQSwUGAAAAAAQABAD1AAAAigMAAAAA&#10;" path="m,l3480,e" filled="f" strokeweight=".48pt">
                    <v:path arrowok="t" o:connecttype="custom" o:connectlocs="0,0;3480,0" o:connectangles="0,0"/>
                  </v:shape>
                </v:group>
                <w10:anchorlock/>
              </v:group>
            </w:pict>
          </mc:Fallback>
        </mc:AlternateContent>
      </w:r>
    </w:p>
    <w:p w:rsidR="00082181" w:rsidRDefault="00082181" w:rsidP="00082181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082181" w:rsidRDefault="00082181" w:rsidP="00082181">
      <w:pPr>
        <w:pStyle w:val="BodyText"/>
        <w:spacing w:before="69"/>
        <w:ind w:left="1931" w:right="1245"/>
        <w:rPr>
          <w:rFonts w:cs="Times New Roman"/>
        </w:rPr>
      </w:pPr>
      <w:r>
        <w:t>Operations</w:t>
      </w:r>
      <w:r>
        <w:rPr>
          <w:spacing w:val="-6"/>
        </w:rPr>
        <w:t xml:space="preserve"> </w:t>
      </w:r>
      <w:r>
        <w:t>Supervisor</w:t>
      </w:r>
    </w:p>
    <w:p w:rsidR="00082181" w:rsidRDefault="00082181" w:rsidP="00082181">
      <w:pPr>
        <w:spacing w:line="20" w:lineRule="exact"/>
        <w:ind w:left="528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5396C00" wp14:editId="66F13B9A">
                <wp:extent cx="2216150" cy="6350"/>
                <wp:effectExtent l="9525" t="9525" r="3175" b="3175"/>
                <wp:docPr id="153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0" cy="6350"/>
                          <a:chOff x="0" y="0"/>
                          <a:chExt cx="3490" cy="10"/>
                        </a:xfrm>
                      </wpg:grpSpPr>
                      <wpg:grpSp>
                        <wpg:cNvPr id="154" name="Group 12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480" cy="2"/>
                            <a:chOff x="5" y="5"/>
                            <a:chExt cx="3480" cy="2"/>
                          </a:xfrm>
                        </wpg:grpSpPr>
                        <wps:wsp>
                          <wps:cNvPr id="155" name="Freeform 12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48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480"/>
                                <a:gd name="T2" fmla="+- 0 3485 5"/>
                                <a:gd name="T3" fmla="*/ T2 w 3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80">
                                  <a:moveTo>
                                    <a:pt x="0" y="0"/>
                                  </a:moveTo>
                                  <a:lnTo>
                                    <a:pt x="34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6" o:spid="_x0000_s1026" style="width:174.5pt;height:.5pt;mso-position-horizontal-relative:char;mso-position-vertical-relative:line" coordsize="34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">
                <v:group id="Group 127" o:spid="_x0000_s1027" style="position:absolute;left:5;top:5;width:3480;height:2" coordorigin="5,5" coordsize="34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28" o:spid="_x0000_s1028" style="position:absolute;left:5;top:5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XAMIA&#10;AADcAAAADwAAAGRycy9kb3ducmV2LnhtbERPTWvCQBC9F/wPywheitkoTZWYVUQoSC9Fq/chOyYx&#10;2dmQ3Sbpv+8WBG/zeJ+T7UbTiJ46V1lWsIhiEMS51RUXCi7fH/M1COeRNTaWScEvOdhtJy8ZptoO&#10;fKL+7AsRQtilqKD0vk2ldHlJBl1kW+LA3Wxn0AfYFVJ3OIRw08hlHL9LgxWHhhJbOpSU1+cfoyC5&#10;1p+6+bonx329auvL62jfDielZtNxvwHhafRP8cN91GF+ksD/M+EC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RcAwgAAANwAAAAPAAAAAAAAAAAAAAAAAJgCAABkcnMvZG93&#10;bnJldi54bWxQSwUGAAAAAAQABAD1AAAAhwMAAAAA&#10;" path="m,l3480,e" filled="f" strokeweight=".48pt">
                    <v:path arrowok="t" o:connecttype="custom" o:connectlocs="0,0;3480,0" o:connectangles="0,0"/>
                  </v:shape>
                </v:group>
                <w10:anchorlock/>
              </v:group>
            </w:pict>
          </mc:Fallback>
        </mc:AlternateContent>
      </w:r>
    </w:p>
    <w:p w:rsidR="00082181" w:rsidRDefault="00082181" w:rsidP="00082181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082181" w:rsidRDefault="00082181" w:rsidP="00082181">
      <w:pPr>
        <w:pStyle w:val="BodyText"/>
        <w:tabs>
          <w:tab w:val="left" w:pos="8771"/>
        </w:tabs>
        <w:spacing w:before="69"/>
        <w:ind w:left="1931" w:right="1245"/>
        <w:rPr>
          <w:rFonts w:cs="Times New Roman"/>
        </w:rPr>
      </w:pPr>
      <w:r>
        <w:t>Head Line Mechanic</w:t>
      </w:r>
      <w:r>
        <w:rPr>
          <w:spacing w:val="-9"/>
        </w:rPr>
        <w:t xml:space="preserve"> </w:t>
      </w:r>
      <w:r>
        <w:t xml:space="preserve">(Instructors) </w:t>
      </w:r>
      <w:r>
        <w:rPr>
          <w:spacing w:val="-1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082181" w:rsidRDefault="00082181" w:rsidP="0008218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082181" w:rsidRDefault="00082181" w:rsidP="00082181">
      <w:pPr>
        <w:pStyle w:val="BodyText"/>
        <w:spacing w:before="69"/>
        <w:ind w:left="1931" w:right="1245"/>
        <w:rPr>
          <w:rFonts w:cs="Times New Roman"/>
        </w:rPr>
      </w:pPr>
      <w:r>
        <w:t>HR</w:t>
      </w:r>
      <w:r>
        <w:rPr>
          <w:spacing w:val="-4"/>
        </w:rPr>
        <w:t xml:space="preserve"> </w:t>
      </w:r>
      <w:r>
        <w:t>Generalist</w:t>
      </w:r>
    </w:p>
    <w:p w:rsidR="00082181" w:rsidRDefault="00082181" w:rsidP="00082181">
      <w:pPr>
        <w:spacing w:line="20" w:lineRule="exact"/>
        <w:ind w:left="528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8AA2817" wp14:editId="52D0C249">
                <wp:extent cx="2216150" cy="6350"/>
                <wp:effectExtent l="9525" t="9525" r="3175" b="3175"/>
                <wp:docPr id="150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0" cy="6350"/>
                          <a:chOff x="0" y="0"/>
                          <a:chExt cx="3490" cy="10"/>
                        </a:xfrm>
                      </wpg:grpSpPr>
                      <wpg:grpSp>
                        <wpg:cNvPr id="151" name="Group 12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480" cy="2"/>
                            <a:chOff x="5" y="5"/>
                            <a:chExt cx="3480" cy="2"/>
                          </a:xfrm>
                        </wpg:grpSpPr>
                        <wps:wsp>
                          <wps:cNvPr id="152" name="Freeform 12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48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480"/>
                                <a:gd name="T2" fmla="+- 0 3485 5"/>
                                <a:gd name="T3" fmla="*/ T2 w 3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80">
                                  <a:moveTo>
                                    <a:pt x="0" y="0"/>
                                  </a:moveTo>
                                  <a:lnTo>
                                    <a:pt x="34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3" o:spid="_x0000_s1026" style="width:174.5pt;height:.5pt;mso-position-horizontal-relative:char;mso-position-vertical-relative:line" coordsize="34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">
                <v:group id="Group 124" o:spid="_x0000_s1027" style="position:absolute;left:5;top:5;width:3480;height:2" coordorigin="5,5" coordsize="34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25" o:spid="_x0000_s1028" style="position:absolute;left:5;top:5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PdMIA&#10;AADcAAAADwAAAGRycy9kb3ducmV2LnhtbERPS2uDQBC+F/Iflgn0UupaqWmwrhIChdBLyes+uBO1&#10;urPibo3599lCobf5+J6Tl7PpxUSjay0reIliEMSV1S3XCk7Hj+c1COeRNfaWScGNHJTF4iHHTNsr&#10;72k6+FqEEHYZKmi8HzIpXdWQQRfZgThwFzsa9AGOtdQjXkO46WUSxytpsOXQ0OBA24aq7vBjFKTn&#10;7lP3X9/pbtO9Dd3pabav271Sj8t58w7C0+z/xX/unQ7z0wR+nwkX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I90wgAAANwAAAAPAAAAAAAAAAAAAAAAAJgCAABkcnMvZG93&#10;bnJldi54bWxQSwUGAAAAAAQABAD1AAAAhwMAAAAA&#10;" path="m,l3480,e" filled="f" strokeweight=".48pt">
                    <v:path arrowok="t" o:connecttype="custom" o:connectlocs="0,0;3480,0" o:connectangles="0,0"/>
                  </v:shape>
                </v:group>
                <w10:anchorlock/>
              </v:group>
            </w:pict>
          </mc:Fallback>
        </mc:AlternateContent>
      </w:r>
    </w:p>
    <w:p w:rsidR="00082181" w:rsidRDefault="00082181" w:rsidP="0008218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082181" w:rsidRDefault="00082181" w:rsidP="00082181">
      <w:pPr>
        <w:pStyle w:val="Heading1"/>
        <w:spacing w:before="69"/>
        <w:ind w:right="1236"/>
        <w:jc w:val="both"/>
        <w:rPr>
          <w:b w:val="0"/>
          <w:bCs w:val="0"/>
        </w:rPr>
      </w:pPr>
      <w:r>
        <w:t>UNLESS UNUSUAL CIRCUMSTANCES APPLY, HELPERS WILL USE THE</w:t>
      </w:r>
      <w:r>
        <w:rPr>
          <w:spacing w:val="40"/>
        </w:rPr>
        <w:t xml:space="preserve"> </w:t>
      </w:r>
      <w:r>
        <w:t>USUAL CHAIN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COMMAND</w:t>
      </w:r>
      <w:r>
        <w:rPr>
          <w:spacing w:val="38"/>
        </w:rPr>
        <w:t xml:space="preserve"> </w:t>
      </w:r>
      <w:r>
        <w:t>BEGINNING</w:t>
      </w:r>
      <w:r>
        <w:rPr>
          <w:spacing w:val="36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HEAD</w:t>
      </w:r>
      <w:r>
        <w:rPr>
          <w:spacing w:val="38"/>
        </w:rPr>
        <w:t xml:space="preserve"> </w:t>
      </w:r>
      <w:r>
        <w:t>LINE</w:t>
      </w:r>
      <w:r>
        <w:rPr>
          <w:spacing w:val="37"/>
        </w:rPr>
        <w:t xml:space="preserve"> </w:t>
      </w:r>
      <w:r>
        <w:t>MECHANIC</w:t>
      </w:r>
      <w:r>
        <w:rPr>
          <w:spacing w:val="38"/>
        </w:rPr>
        <w:t xml:space="preserve"> </w:t>
      </w:r>
      <w:r>
        <w:t>WHEN RESOLVING</w:t>
      </w:r>
      <w:r>
        <w:rPr>
          <w:spacing w:val="-6"/>
        </w:rPr>
        <w:t xml:space="preserve"> </w:t>
      </w:r>
      <w:r>
        <w:t>ISSUES.</w:t>
      </w:r>
    </w:p>
    <w:p w:rsidR="00082181" w:rsidRDefault="00082181" w:rsidP="00082181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082181" w:rsidRDefault="00082181" w:rsidP="00082181">
      <w:pPr>
        <w:pStyle w:val="ListParagraph"/>
        <w:numPr>
          <w:ilvl w:val="0"/>
          <w:numId w:val="2"/>
        </w:numPr>
        <w:tabs>
          <w:tab w:val="left" w:pos="1720"/>
        </w:tabs>
        <w:ind w:left="172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Attendance Policy for Helper</w:t>
      </w:r>
      <w:r>
        <w:rPr>
          <w:rFonts w:ascii="Times New Roman"/>
          <w:b/>
          <w:spacing w:val="2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Trainees</w:t>
      </w:r>
    </w:p>
    <w:p w:rsidR="00082181" w:rsidRDefault="00082181" w:rsidP="00082181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69"/>
        <w:ind w:right="1245"/>
        <w:rPr>
          <w:rFonts w:ascii="Times New Roman" w:eastAsia="Times New Roman" w:hAnsi="Times New Roman" w:cs="Times New Roman"/>
          <w:sz w:val="24"/>
          <w:szCs w:val="24"/>
        </w:rPr>
      </w:pPr>
      <w:bookmarkStart w:id="3" w:name="a)_UAttendance_Requirements"/>
      <w:bookmarkEnd w:id="3"/>
      <w:r>
        <w:rPr>
          <w:rFonts w:ascii="Times New Roman"/>
          <w:sz w:val="24"/>
          <w:u w:val="single" w:color="000000"/>
        </w:rPr>
        <w:t>Attendance</w:t>
      </w:r>
      <w:r>
        <w:rPr>
          <w:rFonts w:ascii="Times New Roman"/>
          <w:spacing w:val="-1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Requirements</w:t>
      </w:r>
    </w:p>
    <w:p w:rsidR="00082181" w:rsidRDefault="00082181" w:rsidP="00082181">
      <w:pPr>
        <w:pStyle w:val="BodyText"/>
        <w:spacing w:before="182"/>
        <w:ind w:left="1960" w:right="1235"/>
        <w:jc w:val="both"/>
        <w:rPr>
          <w:rFonts w:cs="Times New Roman"/>
        </w:rPr>
      </w:pP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attendance</w:t>
      </w:r>
      <w:r>
        <w:rPr>
          <w:spacing w:val="19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ensure</w:t>
      </w:r>
      <w:r>
        <w:rPr>
          <w:spacing w:val="19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Helper</w:t>
      </w:r>
      <w:r>
        <w:rPr>
          <w:spacing w:val="22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equal</w:t>
      </w:r>
      <w:r>
        <w:rPr>
          <w:spacing w:val="32"/>
        </w:rPr>
        <w:t xml:space="preserve"> </w:t>
      </w:r>
      <w:r>
        <w:t>opportunity</w:t>
      </w:r>
      <w:r>
        <w:rPr>
          <w:spacing w:val="2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exposed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t>formal</w:t>
      </w:r>
      <w:r>
        <w:rPr>
          <w:spacing w:val="29"/>
        </w:rPr>
        <w:t xml:space="preserve"> </w:t>
      </w:r>
      <w:r>
        <w:t>training</w:t>
      </w:r>
      <w:r>
        <w:rPr>
          <w:spacing w:val="29"/>
        </w:rPr>
        <w:t xml:space="preserve"> </w:t>
      </w:r>
      <w:r>
        <w:t>material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well</w:t>
      </w:r>
      <w:r>
        <w:rPr>
          <w:spacing w:val="34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on-the-job experience of each training</w:t>
      </w:r>
      <w:r>
        <w:rPr>
          <w:spacing w:val="-9"/>
        </w:rPr>
        <w:t xml:space="preserve"> </w:t>
      </w:r>
      <w:r>
        <w:t>step.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BodyText"/>
        <w:ind w:left="1959" w:right="1234"/>
        <w:jc w:val="both"/>
        <w:rPr>
          <w:rFonts w:cs="Times New Roman"/>
        </w:rPr>
      </w:pPr>
      <w:r>
        <w:rPr>
          <w:rFonts w:cs="Times New Roman"/>
        </w:rPr>
        <w:t>Each Helper is expected to attend 100% of the scheduled class days. Exceptions will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be reviewed on a case-by-case basis. An employee shall be considered a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probationary employee and shall not acquire any seniority until completion of one hundred fifty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(150) work days in the employ of the Company. During such period, said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employee’s employment may be terminated at any time with or without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cause.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ind w:right="1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Absences</w:t>
      </w:r>
    </w:p>
    <w:p w:rsidR="00082181" w:rsidRDefault="00082181" w:rsidP="0008218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082181" w:rsidRDefault="00082181" w:rsidP="00082181">
      <w:pPr>
        <w:pStyle w:val="BodyText"/>
        <w:spacing w:before="69"/>
        <w:ind w:left="1960" w:right="1235"/>
        <w:jc w:val="both"/>
        <w:rPr>
          <w:rFonts w:cs="Times New Roman"/>
        </w:rPr>
      </w:pPr>
      <w:r>
        <w:t>The training Operations Supervisor is responsible for handling all issues</w:t>
      </w:r>
      <w:r>
        <w:rPr>
          <w:spacing w:val="44"/>
        </w:rPr>
        <w:t xml:space="preserve"> </w:t>
      </w:r>
      <w:r>
        <w:t>regarding attendance for Helpers while they are at the Skills Training</w:t>
      </w:r>
      <w:r>
        <w:rPr>
          <w:spacing w:val="-21"/>
        </w:rPr>
        <w:t xml:space="preserve"> </w:t>
      </w:r>
      <w:r>
        <w:t>facility.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BodyText"/>
        <w:ind w:left="1960" w:right="1239"/>
        <w:jc w:val="both"/>
        <w:rPr>
          <w:rFonts w:cs="Times New Roman"/>
        </w:rPr>
      </w:pPr>
      <w:r>
        <w:t>Helpers are required to call the training Operations Supervisor before starting time on the day</w:t>
      </w:r>
      <w:r>
        <w:rPr>
          <w:spacing w:val="38"/>
        </w:rPr>
        <w:t xml:space="preserve"> </w:t>
      </w:r>
      <w:r>
        <w:t>the absence</w:t>
      </w:r>
      <w:r>
        <w:rPr>
          <w:spacing w:val="-3"/>
        </w:rPr>
        <w:t xml:space="preserve"> </w:t>
      </w:r>
      <w:r>
        <w:t>occurs.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BodyText"/>
        <w:ind w:left="1960" w:right="1236"/>
        <w:jc w:val="both"/>
        <w:rPr>
          <w:rFonts w:cs="Times New Roman"/>
        </w:rPr>
      </w:pPr>
      <w:r>
        <w:t>In case of personal illness or injury, you are required to inform the training Operations</w:t>
      </w:r>
      <w:r>
        <w:rPr>
          <w:spacing w:val="-18"/>
        </w:rPr>
        <w:t xml:space="preserve"> </w:t>
      </w:r>
      <w:r>
        <w:t>Supervisor in</w:t>
      </w:r>
      <w:r>
        <w:rPr>
          <w:spacing w:val="17"/>
        </w:rPr>
        <w:t xml:space="preserve"> </w:t>
      </w:r>
      <w:r>
        <w:t>person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phone</w:t>
      </w:r>
      <w:r>
        <w:rPr>
          <w:spacing w:val="16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soon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possible.</w:t>
      </w:r>
      <w:r>
        <w:rPr>
          <w:spacing w:val="17"/>
        </w:rPr>
        <w:t xml:space="preserve"> </w:t>
      </w:r>
      <w:r>
        <w:t>Emails,</w:t>
      </w:r>
      <w:r>
        <w:rPr>
          <w:spacing w:val="17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messages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voicemails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not be considered a form of contact in this</w:t>
      </w:r>
      <w:r>
        <w:rPr>
          <w:spacing w:val="-9"/>
        </w:rPr>
        <w:t xml:space="preserve"> </w:t>
      </w:r>
      <w:r>
        <w:t>case.</w:t>
      </w:r>
    </w:p>
    <w:p w:rsidR="00082181" w:rsidRDefault="00082181" w:rsidP="00082181">
      <w:pPr>
        <w:jc w:val="both"/>
        <w:rPr>
          <w:rFonts w:ascii="Times New Roman" w:eastAsia="Times New Roman" w:hAnsi="Times New Roman" w:cs="Times New Roman"/>
        </w:rPr>
        <w:sectPr w:rsidR="00082181">
          <w:pgSz w:w="12240" w:h="15840"/>
          <w:pgMar w:top="1360" w:right="200" w:bottom="960" w:left="200" w:header="506" w:footer="761" w:gutter="0"/>
          <w:cols w:space="720"/>
        </w:sectPr>
      </w:pPr>
    </w:p>
    <w:p w:rsidR="00082181" w:rsidRDefault="00082181" w:rsidP="000821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181" w:rsidRDefault="00082181" w:rsidP="000821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181" w:rsidRDefault="00082181" w:rsidP="000821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082181" w:rsidRDefault="00082181" w:rsidP="00082181">
      <w:pPr>
        <w:pStyle w:val="BodyText"/>
        <w:spacing w:before="69"/>
        <w:ind w:left="1960" w:right="1238"/>
        <w:jc w:val="both"/>
        <w:rPr>
          <w:rFonts w:cs="Times New Roman"/>
        </w:rPr>
      </w:pPr>
      <w:r>
        <w:t>A physician's statement (CNP Form 4047) is required in cases of absence due to</w:t>
      </w:r>
      <w:r>
        <w:rPr>
          <w:spacing w:val="46"/>
        </w:rPr>
        <w:t xml:space="preserve"> </w:t>
      </w:r>
      <w:r>
        <w:t>personal illness,</w:t>
      </w:r>
      <w:r>
        <w:rPr>
          <w:spacing w:val="34"/>
        </w:rPr>
        <w:t xml:space="preserve"> </w:t>
      </w:r>
      <w:r>
        <w:t>illness</w:t>
      </w:r>
      <w:r>
        <w:rPr>
          <w:spacing w:val="3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family,</w:t>
      </w:r>
      <w:r>
        <w:rPr>
          <w:spacing w:val="36"/>
        </w:rPr>
        <w:t xml:space="preserve"> </w:t>
      </w:r>
      <w:r>
        <w:t>dental</w:t>
      </w:r>
      <w:r>
        <w:rPr>
          <w:spacing w:val="34"/>
        </w:rPr>
        <w:t xml:space="preserve"> </w:t>
      </w:r>
      <w:r>
        <w:t>appointments,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industrial</w:t>
      </w:r>
      <w:r>
        <w:rPr>
          <w:spacing w:val="34"/>
        </w:rPr>
        <w:t xml:space="preserve"> </w:t>
      </w:r>
      <w:r>
        <w:t>accidents.</w:t>
      </w:r>
      <w:r>
        <w:rPr>
          <w:spacing w:val="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physician's statement</w:t>
      </w:r>
      <w:r>
        <w:rPr>
          <w:spacing w:val="-3"/>
        </w:rPr>
        <w:t xml:space="preserve"> </w:t>
      </w:r>
      <w:r>
        <w:t>must: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72"/>
        </w:tabs>
        <w:ind w:right="1840"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Be turned in the first day returning to work unless otherwise specified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by management or human resources.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72"/>
        </w:tabs>
        <w:ind w:right="1245"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Be completely filled out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legible.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72"/>
        </w:tabs>
        <w:ind w:right="1245"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Return to work date must be filled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Have "approved statement" when reporting from personal illness 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injury.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Have handwritten signatures. (No stamped signatures 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acceptable)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Heading1"/>
        <w:numPr>
          <w:ilvl w:val="0"/>
          <w:numId w:val="2"/>
        </w:numPr>
        <w:tabs>
          <w:tab w:val="left" w:pos="1540"/>
        </w:tabs>
        <w:spacing w:before="185"/>
        <w:ind w:left="1540" w:right="1245" w:hanging="300"/>
        <w:rPr>
          <w:b w:val="0"/>
          <w:bCs w:val="0"/>
        </w:rPr>
      </w:pPr>
      <w:r>
        <w:rPr>
          <w:u w:val="thick" w:color="000000"/>
        </w:rPr>
        <w:t>Classroom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Training</w:t>
      </w:r>
    </w:p>
    <w:p w:rsidR="00082181" w:rsidRDefault="00082181" w:rsidP="00082181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69"/>
        <w:ind w:right="1625" w:hanging="6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Each employee is expected to comply with any job related instruction given by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a person in a recognized position of authority over him. Insubordination will not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be tolerated. (Workplace Behavior Policy-HR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Website)</w:t>
      </w: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185"/>
        <w:ind w:right="1245" w:hanging="6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Horseplay will not be tolerated. (Workplace Behavior Policy-HR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Website)</w:t>
      </w: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182"/>
        <w:ind w:right="1840" w:hanging="6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Deliberate abuse of Company vehicles, property, and tools will not be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tolerated. (Workplace Behavior Policy-HR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Website)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ind w:right="2541" w:hanging="6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Helpers are responsible for keeping vehicles, classroom, and break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room (entire training facility) clean 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orderly.</w:t>
      </w: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185"/>
        <w:ind w:right="1237" w:hanging="6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Helpers should bring their lunch. Company trucks will not be driven from the job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site or service center to buy 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lunch.</w:t>
      </w: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189" w:line="274" w:lineRule="exact"/>
        <w:ind w:right="2092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Helpers will report to class in appropriate CNP work attire. Approved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ASTM standard boots with heel suitable for climbing 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required.</w:t>
      </w: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182"/>
        <w:ind w:right="1245" w:hanging="6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Sleeping in class will not be tolerated. (Workplace Behavior Policy-HR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Website)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  <w:sectPr w:rsidR="00082181">
          <w:pgSz w:w="12240" w:h="15840"/>
          <w:pgMar w:top="1360" w:right="200" w:bottom="960" w:left="200" w:header="506" w:footer="761" w:gutter="0"/>
          <w:cols w:space="720"/>
        </w:sectPr>
      </w:pPr>
    </w:p>
    <w:p w:rsidR="00082181" w:rsidRDefault="00082181" w:rsidP="000821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181" w:rsidRDefault="00082181" w:rsidP="000821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181" w:rsidRDefault="00082181" w:rsidP="00082181">
      <w:pPr>
        <w:spacing w:before="2"/>
        <w:rPr>
          <w:rFonts w:ascii="Times New Roman" w:eastAsia="Times New Roman" w:hAnsi="Times New Roman" w:cs="Times New Roman"/>
        </w:rPr>
      </w:pPr>
    </w:p>
    <w:p w:rsidR="00082181" w:rsidRDefault="00082181" w:rsidP="00082181">
      <w:pPr>
        <w:pStyle w:val="Heading1"/>
        <w:numPr>
          <w:ilvl w:val="0"/>
          <w:numId w:val="2"/>
        </w:numPr>
        <w:tabs>
          <w:tab w:val="left" w:pos="1540"/>
        </w:tabs>
        <w:spacing w:before="69"/>
        <w:ind w:left="1540" w:right="1245" w:hanging="300"/>
        <w:rPr>
          <w:b w:val="0"/>
          <w:bCs w:val="0"/>
        </w:rPr>
      </w:pPr>
      <w:r>
        <w:rPr>
          <w:u w:val="thick" w:color="000000"/>
        </w:rPr>
        <w:t>Hands-On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Training</w:t>
      </w:r>
    </w:p>
    <w:p w:rsidR="00082181" w:rsidRDefault="00082181" w:rsidP="00082181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69"/>
        <w:ind w:right="1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Hands-on training will be conducted in the mock-up yard at the training facility.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All Helpers, while at service centers will work on actual service center work orders.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This hands-on training is an important part of the Helper training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program.</w:t>
      </w: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185"/>
        <w:ind w:right="12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hands-on training at Skills Training the Helper will be evaluated using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Job Performance Measures (JPM’s) on the following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spacing w:before="182"/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001, Basic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Climbing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002, Hand-line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Operations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003, Rope Knot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Tying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84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JPM 004, Install 8’ Cross-arm at top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40’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007, Protective Covering, Hot Sticks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008, Bucket Truck OPS Lower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Control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009, Boom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Truck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84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010,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Conductors/Guying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84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011,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Recognition-Instruments/Meters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012,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Cutting/Skinning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013, Squeezing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JPM 014, Hurt-man Rescue using Lower Controls/Emergency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Communications</w:t>
      </w:r>
    </w:p>
    <w:p w:rsidR="00082181" w:rsidRDefault="00082181" w:rsidP="00082181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Heading1"/>
        <w:numPr>
          <w:ilvl w:val="0"/>
          <w:numId w:val="2"/>
        </w:numPr>
        <w:tabs>
          <w:tab w:val="left" w:pos="1540"/>
        </w:tabs>
        <w:ind w:left="1540" w:right="1245" w:hanging="300"/>
        <w:rPr>
          <w:b w:val="0"/>
          <w:bCs w:val="0"/>
        </w:rPr>
      </w:pPr>
      <w:r>
        <w:rPr>
          <w:u w:val="thick" w:color="000000"/>
        </w:rPr>
        <w:t>Field Evaluation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System</w:t>
      </w:r>
    </w:p>
    <w:p w:rsidR="00082181" w:rsidRDefault="00082181" w:rsidP="00082181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69"/>
        <w:ind w:right="1239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Helper Field Performance Evaluation system provides a tool for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field management to assess the Helper's progress in work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performance.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ind w:right="1237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Performance Evaluation Booklets are maintained in the Helper's Service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Center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file.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booklet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tracks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Helper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throughout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Helper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Training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(aka Climbing School) and subsequent Apprentice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training.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ind w:right="1239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Just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Helper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returning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Training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Center,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Evaluation Booklets will be sent to the Training Operations Supervisor. It is suggested that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Helper communicate with his Operations Supervisor regarding the requirement </w:t>
      </w:r>
      <w:r>
        <w:rPr>
          <w:rFonts w:ascii="Times New Roman"/>
          <w:spacing w:val="20"/>
          <w:sz w:val="24"/>
        </w:rPr>
        <w:t>for</w:t>
      </w:r>
      <w:r>
        <w:rPr>
          <w:rFonts w:ascii="Times New Roman"/>
          <w:sz w:val="24"/>
        </w:rPr>
        <w:t xml:space="preserve"> the completion of the performance evaluation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booklet.</w:t>
      </w:r>
    </w:p>
    <w:p w:rsidR="00082181" w:rsidRDefault="00082181" w:rsidP="00082181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82181">
          <w:pgSz w:w="12240" w:h="15840"/>
          <w:pgMar w:top="1360" w:right="200" w:bottom="960" w:left="200" w:header="506" w:footer="761" w:gutter="0"/>
          <w:cols w:space="720"/>
        </w:sectPr>
      </w:pPr>
    </w:p>
    <w:p w:rsidR="00082181" w:rsidRDefault="00082181" w:rsidP="000821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181" w:rsidRDefault="00082181" w:rsidP="000821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181" w:rsidRDefault="00082181" w:rsidP="00082181">
      <w:pPr>
        <w:spacing w:before="2"/>
        <w:rPr>
          <w:rFonts w:ascii="Times New Roman" w:eastAsia="Times New Roman" w:hAnsi="Times New Roman" w:cs="Times New Roman"/>
        </w:rPr>
      </w:pPr>
    </w:p>
    <w:p w:rsidR="00082181" w:rsidRDefault="00082181" w:rsidP="00082181">
      <w:pPr>
        <w:pStyle w:val="Heading1"/>
        <w:numPr>
          <w:ilvl w:val="0"/>
          <w:numId w:val="2"/>
        </w:numPr>
        <w:tabs>
          <w:tab w:val="left" w:pos="1540"/>
        </w:tabs>
        <w:spacing w:before="69"/>
        <w:ind w:left="1540" w:right="1245" w:hanging="300"/>
        <w:rPr>
          <w:b w:val="0"/>
          <w:bCs w:val="0"/>
        </w:rPr>
      </w:pPr>
      <w:r>
        <w:rPr>
          <w:u w:val="thick" w:color="000000"/>
        </w:rPr>
        <w:t>Helper Evaluation Climb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Criteria</w:t>
      </w:r>
    </w:p>
    <w:p w:rsidR="00082181" w:rsidRDefault="00082181" w:rsidP="00082181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spacing w:before="69"/>
        <w:ind w:right="1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evaluation process is described in detail in the “Evaluated Climb” section of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document. In general Helpers MUST have demonstrated basic understanding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proficiency of the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following: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72"/>
        </w:tabs>
        <w:ind w:right="1840"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Climbing with wood fall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protection.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ind w:right="1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goal is to utilize learned skills to demonstrate the ability 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climb.</w:t>
      </w:r>
    </w:p>
    <w:p w:rsidR="00082181" w:rsidRDefault="00082181" w:rsidP="00082181">
      <w:pPr>
        <w:pStyle w:val="BodyText"/>
        <w:ind w:left="2320" w:right="1245"/>
        <w:rPr>
          <w:rFonts w:cs="Times New Roman"/>
        </w:rPr>
      </w:pPr>
      <w:r>
        <w:rPr>
          <w:u w:val="single" w:color="000000"/>
        </w:rPr>
        <w:t>You will not be required to become a Qualified Climber until acceptance into</w:t>
      </w:r>
      <w:r>
        <w:rPr>
          <w:spacing w:val="-19"/>
          <w:u w:val="single" w:color="000000"/>
        </w:rPr>
        <w:t xml:space="preserve"> </w:t>
      </w:r>
      <w:r>
        <w:rPr>
          <w:u w:val="single" w:color="000000"/>
        </w:rPr>
        <w:t>the</w:t>
      </w:r>
      <w:r>
        <w:t xml:space="preserve"> </w:t>
      </w:r>
      <w:r>
        <w:rPr>
          <w:u w:val="single" w:color="000000"/>
        </w:rPr>
        <w:t>Apprenticeship Training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Program</w:t>
      </w:r>
    </w:p>
    <w:p w:rsidR="00082181" w:rsidRDefault="00082181" w:rsidP="00082181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082181" w:rsidRDefault="00082181" w:rsidP="00082181">
      <w:pPr>
        <w:pStyle w:val="Heading1"/>
        <w:numPr>
          <w:ilvl w:val="0"/>
          <w:numId w:val="1"/>
        </w:numPr>
        <w:tabs>
          <w:tab w:val="left" w:pos="3343"/>
        </w:tabs>
        <w:spacing w:before="77" w:line="274" w:lineRule="exact"/>
        <w:ind w:right="1436"/>
        <w:rPr>
          <w:b w:val="0"/>
          <w:bCs w:val="0"/>
        </w:rPr>
      </w:pPr>
      <w:r>
        <w:t>Helpers are not allowed to climb wood poles/tower structures</w:t>
      </w:r>
      <w:r>
        <w:rPr>
          <w:spacing w:val="-22"/>
        </w:rPr>
        <w:t xml:space="preserve"> </w:t>
      </w:r>
      <w:r>
        <w:t>outside Skills Training</w:t>
      </w:r>
      <w:r>
        <w:rPr>
          <w:spacing w:val="-4"/>
        </w:rPr>
        <w:t xml:space="preserve"> </w:t>
      </w:r>
      <w:r>
        <w:t>Arena.</w:t>
      </w:r>
    </w:p>
    <w:p w:rsidR="00082181" w:rsidRDefault="00082181" w:rsidP="00082181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082181" w:rsidRDefault="00082181" w:rsidP="00082181">
      <w:pPr>
        <w:pStyle w:val="ListParagraph"/>
        <w:numPr>
          <w:ilvl w:val="1"/>
          <w:numId w:val="2"/>
        </w:numPr>
        <w:tabs>
          <w:tab w:val="left" w:pos="2320"/>
        </w:tabs>
        <w:ind w:right="12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Specific tasks to 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performed:</w:t>
      </w:r>
    </w:p>
    <w:p w:rsidR="00082181" w:rsidRDefault="00082181" w:rsidP="00082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821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Wear the proper PPE including hard hat, flash glasses, gloves, FR shirt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and pants, and protective footwear.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Properly inspect, wear, and adjust climbing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equipment.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After inspecting pole for good climbing condition, climb a 40 ft.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pole maintaining proper form and maintain proper adjustment of wood fall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protection.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At the top of the pole, properly install hand-line utilizing a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beckett</w:t>
      </w:r>
      <w:proofErr w:type="spellEnd"/>
      <w:proofErr w:type="gramEnd"/>
      <w:r>
        <w:rPr>
          <w:rFonts w:ascii="Times New Roman"/>
          <w:sz w:val="24"/>
        </w:rPr>
        <w:t>.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4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Remove hand-line from pole and properly send it down to ground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personnel.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296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Demonstrate the ability to extend length of the safety and return it to the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original climbing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position.</w:t>
      </w:r>
    </w:p>
    <w:p w:rsidR="00082181" w:rsidRDefault="00082181" w:rsidP="00082181">
      <w:pPr>
        <w:pStyle w:val="ListParagraph"/>
        <w:numPr>
          <w:ilvl w:val="2"/>
          <w:numId w:val="2"/>
        </w:numPr>
        <w:tabs>
          <w:tab w:val="left" w:pos="2799"/>
          <w:tab w:val="left" w:pos="2800"/>
        </w:tabs>
        <w:ind w:left="2800" w:right="1746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Disengage wood fall protection and install gaff guards before walking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away 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pole.</w:t>
      </w:r>
    </w:p>
    <w:p w:rsidR="00377667" w:rsidRDefault="00377667"/>
    <w:sectPr w:rsidR="0037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675" w:rsidRDefault="00056675">
      <w:r>
        <w:separator/>
      </w:r>
    </w:p>
  </w:endnote>
  <w:endnote w:type="continuationSeparator" w:id="0">
    <w:p w:rsidR="00056675" w:rsidRDefault="0005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C74" w:rsidRDefault="0008218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4088BD5" wp14:editId="06E95DD9">
              <wp:simplePos x="0" y="0"/>
              <wp:positionH relativeFrom="page">
                <wp:posOffset>200025</wp:posOffset>
              </wp:positionH>
              <wp:positionV relativeFrom="page">
                <wp:posOffset>9435465</wp:posOffset>
              </wp:positionV>
              <wp:extent cx="7376160" cy="356870"/>
              <wp:effectExtent l="0" t="5715" r="5715" b="889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6160" cy="356870"/>
                        <a:chOff x="315" y="14859"/>
                        <a:chExt cx="11616" cy="562"/>
                      </a:xfrm>
                    </wpg:grpSpPr>
                    <pic:pic xmlns:pic="http://schemas.openxmlformats.org/drawingml/2006/picture">
                      <pic:nvPicPr>
                        <pic:cNvPr id="18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6" y="14919"/>
                          <a:ext cx="9347" cy="4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65" y="14919"/>
                          <a:ext cx="2103" cy="4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20" name="Group 18"/>
                      <wpg:cNvGrpSpPr>
                        <a:grpSpLocks/>
                      </wpg:cNvGrpSpPr>
                      <wpg:grpSpPr bwMode="auto">
                        <a:xfrm>
                          <a:off x="323" y="14866"/>
                          <a:ext cx="11601" cy="547"/>
                          <a:chOff x="323" y="14866"/>
                          <a:chExt cx="11601" cy="547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323" y="14866"/>
                            <a:ext cx="11601" cy="547"/>
                          </a:xfrm>
                          <a:custGeom>
                            <a:avLst/>
                            <a:gdLst>
                              <a:gd name="T0" fmla="+- 0 323 323"/>
                              <a:gd name="T1" fmla="*/ T0 w 11601"/>
                              <a:gd name="T2" fmla="+- 0 14866 14866"/>
                              <a:gd name="T3" fmla="*/ 14866 h 547"/>
                              <a:gd name="T4" fmla="+- 0 11924 323"/>
                              <a:gd name="T5" fmla="*/ T4 w 11601"/>
                              <a:gd name="T6" fmla="+- 0 14866 14866"/>
                              <a:gd name="T7" fmla="*/ 14866 h 547"/>
                              <a:gd name="T8" fmla="+- 0 11924 323"/>
                              <a:gd name="T9" fmla="*/ T8 w 11601"/>
                              <a:gd name="T10" fmla="+- 0 15413 14866"/>
                              <a:gd name="T11" fmla="*/ 15413 h 547"/>
                              <a:gd name="T12" fmla="+- 0 323 323"/>
                              <a:gd name="T13" fmla="*/ T12 w 11601"/>
                              <a:gd name="T14" fmla="+- 0 15413 14866"/>
                              <a:gd name="T15" fmla="*/ 15413 h 547"/>
                              <a:gd name="T16" fmla="+- 0 323 323"/>
                              <a:gd name="T17" fmla="*/ T16 w 11601"/>
                              <a:gd name="T18" fmla="+- 0 14866 14866"/>
                              <a:gd name="T19" fmla="*/ 14866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01" h="547">
                                <a:moveTo>
                                  <a:pt x="0" y="0"/>
                                </a:moveTo>
                                <a:lnTo>
                                  <a:pt x="11601" y="0"/>
                                </a:lnTo>
                                <a:lnTo>
                                  <a:pt x="11601" y="547"/>
                                </a:lnTo>
                                <a:lnTo>
                                  <a:pt x="0" y="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15.75pt;margin-top:742.95pt;width:580.8pt;height:28.1pt;z-index:-251654144;mso-position-horizontal-relative:page;mso-position-vertical-relative:page" coordorigin="315,14859" coordsize="11616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27" type="#_x0000_t75" style="position:absolute;left:376;top:14919;width:934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6LozGAAAA2wAAAA8AAABkcnMvZG93bnJldi54bWxEj09rAkEMxe8Fv8MQoReps4oU2TqKSAW9&#10;CPUPpbewE3cXdzLbmVG3/fTNoeAt4b2898ts0blG3SjE2rOB0TADRVx4W3Np4HhYv0xBxYRssfFM&#10;Bn4owmLee5phbv2dP+i2T6WSEI45GqhSanOtY1GRwzj0LbFoZx8cJllDqW3Au4S7Ro+z7FU7rFka&#10;KmxpVVFx2V+dgV/+qiefJ3cI9n03OC+n283ge2vMc79bvoFK1KWH+f96YwVfYOUXGUDP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/oujMYAAADbAAAADwAAAAAAAAAAAAAA&#10;AACfAgAAZHJzL2Rvd25yZXYueG1sUEsFBgAAAAAEAAQA9wAAAJIDAAAAAA==&#10;">
                <v:imagedata r:id="rId3" o:title=""/>
              </v:shape>
              <v:shape id="Picture 20" o:spid="_x0000_s1028" type="#_x0000_t75" style="position:absolute;left:9765;top:14919;width:2103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iL+/BAAAA2wAAAA8AAABkcnMvZG93bnJldi54bWxET01rg0AQvRfyH5Yp9NaszaFUm1VKjSCF&#10;HGICuQ7uVE3cWXE3av99tlDobR7vc7bZYnox0eg6ywpe1hEI4trqjhsFp2Px/AbCeWSNvWVS8EMO&#10;snT1sMVE25kPNFW+ESGEXYIKWu+HREpXt2TQre1AHLhvOxr0AY6N1CPOIdz0chNFr9Jgx6GhxYE+&#10;W6qv1c0oKM71pd/vukOVU17G9OWxsLFST4/LxzsIT4v/F/+5Sx3mx/D7SzhApn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iL+/BAAAA2wAAAA8AAAAAAAAAAAAAAAAAnwIA&#10;AGRycy9kb3ducmV2LnhtbFBLBQYAAAAABAAEAPcAAACNAwAAAAA=&#10;">
                <v:imagedata r:id="rId4" o:title=""/>
              </v:shape>
              <v:group id="Group 18" o:spid="_x0000_s1029" style="position:absolute;left:323;top:14866;width:11601;height:547" coordorigin="323,14866" coordsize="11601,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reeform 19" o:spid="_x0000_s1030" style="position:absolute;left:323;top:14866;width:11601;height:547;visibility:visible;mso-wrap-style:square;v-text-anchor:top" coordsize="11601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KwAMQA&#10;AADbAAAADwAAAGRycy9kb3ducmV2LnhtbESPX2vCMBTF34V9h3AHvmmqyHDVKCJzCIKgE9S3a3PX&#10;dm1uShNt9+2NIPh4OH9+nOm8NaW4Ue1yywoG/QgEcWJ1zqmCw8+qNwbhPLLG0jIp+CcH89lbZ4qx&#10;tg3v6Lb3qQgj7GJUkHlfxVK6JCODrm8r4uD92tqgD7JOpa6xCeOmlMMo+pAGcw6EDCtaZpQU+6sJ&#10;kM3q7/N765ejsyyay+JYnK7Nl1Ld93YxAeGp9a/ws73WCoYDeHw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SsADEAAAA2wAAAA8AAAAAAAAAAAAAAAAAmAIAAGRycy9k&#10;b3ducmV2LnhtbFBLBQYAAAAABAAEAPUAAACJAwAAAAA=&#10;" path="m,l11601,r,547l,547,,xe" filled="f">
                  <v:path arrowok="t" o:connecttype="custom" o:connectlocs="0,14866;11601,14866;11601,15413;0,15413;0,14866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1C1FDDC" wp14:editId="4A34CB52">
              <wp:simplePos x="0" y="0"/>
              <wp:positionH relativeFrom="page">
                <wp:posOffset>2136140</wp:posOffset>
              </wp:positionH>
              <wp:positionV relativeFrom="page">
                <wp:posOffset>9531985</wp:posOffset>
              </wp:positionV>
              <wp:extent cx="2139315" cy="152400"/>
              <wp:effectExtent l="2540" t="0" r="1270" b="25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3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7C74" w:rsidRPr="000076A2" w:rsidRDefault="00490F0F" w:rsidP="000076A2">
                          <w:pPr>
                            <w:jc w:val="center"/>
                            <w:rPr>
                              <w:rFonts w:eastAsia="Calibri" w:hAnsi="Calibri" w:cs="Calibri"/>
                            </w:rPr>
                          </w:pPr>
                          <w:r w:rsidRPr="000076A2">
                            <w:rPr>
                              <w:w w:val="99"/>
                            </w:rPr>
                            <w:t>09/01/2015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168.2pt;margin-top:750.55pt;width:168.4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" filled="f" stroked="f">
              <v:textbox inset="0,0,0,0">
                <w:txbxContent>
                  <w:p w:rsidR="00687C74" w:rsidRPr="000076A2" w:rsidRDefault="00490F0F" w:rsidP="000076A2">
                    <w:pPr>
                      <w:jc w:val="center"/>
                      <w:rPr>
                        <w:rFonts w:eastAsia="Calibri" w:hAnsi="Calibri" w:cs="Calibri"/>
                      </w:rPr>
                    </w:pPr>
                    <w:r w:rsidRPr="000076A2">
                      <w:rPr>
                        <w:w w:val="99"/>
                      </w:rPr>
                      <w:t>09/01/2015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668DFEE" wp14:editId="606390D0">
              <wp:simplePos x="0" y="0"/>
              <wp:positionH relativeFrom="page">
                <wp:posOffset>6666865</wp:posOffset>
              </wp:positionH>
              <wp:positionV relativeFrom="page">
                <wp:posOffset>9533890</wp:posOffset>
              </wp:positionV>
              <wp:extent cx="415925" cy="165735"/>
              <wp:effectExtent l="0" t="0" r="381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7C74" w:rsidRDefault="00082181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1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ag</w:t>
                          </w:r>
                          <w:r>
                            <w:rPr>
                              <w:rFonts w:ascii="Calibri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76A2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9" type="#_x0000_t202" style="position:absolute;margin-left:524.95pt;margin-top:750.7pt;width:32.7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" filled="f" stroked="f">
              <v:textbox inset="0,0,0,0">
                <w:txbxContent>
                  <w:p w:rsidR="00687C74" w:rsidRDefault="00082181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1"/>
                      </w:rPr>
                      <w:t>P</w:t>
                    </w:r>
                    <w:r>
                      <w:rPr>
                        <w:rFonts w:ascii="Calibri"/>
                        <w:spacing w:val="-1"/>
                      </w:rPr>
                      <w:t>ag</w:t>
                    </w:r>
                    <w:r>
                      <w:rPr>
                        <w:rFonts w:ascii="Calibri"/>
                      </w:rPr>
                      <w:t>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076A2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675" w:rsidRDefault="00056675">
      <w:r>
        <w:separator/>
      </w:r>
    </w:p>
  </w:footnote>
  <w:footnote w:type="continuationSeparator" w:id="0">
    <w:p w:rsidR="00056675" w:rsidRDefault="00056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C74" w:rsidRDefault="0008218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AC2D00" wp14:editId="1F47279A">
              <wp:simplePos x="0" y="0"/>
              <wp:positionH relativeFrom="page">
                <wp:posOffset>197485</wp:posOffset>
              </wp:positionH>
              <wp:positionV relativeFrom="page">
                <wp:posOffset>321310</wp:posOffset>
              </wp:positionV>
              <wp:extent cx="7376160" cy="542925"/>
              <wp:effectExtent l="6985" t="6985" r="8255" b="254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6160" cy="542925"/>
                        <a:chOff x="311" y="506"/>
                        <a:chExt cx="11616" cy="855"/>
                      </a:xfrm>
                    </wpg:grpSpPr>
                    <pic:pic xmlns:pic="http://schemas.openxmlformats.org/drawingml/2006/picture">
                      <pic:nvPicPr>
                        <pic:cNvPr id="25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7" y="568"/>
                          <a:ext cx="9355" cy="7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62" y="568"/>
                          <a:ext cx="2104" cy="7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27" name="Group 25"/>
                      <wpg:cNvGrpSpPr>
                        <a:grpSpLocks/>
                      </wpg:cNvGrpSpPr>
                      <wpg:grpSpPr bwMode="auto">
                        <a:xfrm>
                          <a:off x="321" y="516"/>
                          <a:ext cx="11596" cy="835"/>
                          <a:chOff x="321" y="516"/>
                          <a:chExt cx="11596" cy="835"/>
                        </a:xfrm>
                      </wpg:grpSpPr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321" y="516"/>
                            <a:ext cx="11596" cy="835"/>
                          </a:xfrm>
                          <a:custGeom>
                            <a:avLst/>
                            <a:gdLst>
                              <a:gd name="T0" fmla="+- 0 321 321"/>
                              <a:gd name="T1" fmla="*/ T0 w 11596"/>
                              <a:gd name="T2" fmla="+- 0 516 516"/>
                              <a:gd name="T3" fmla="*/ 516 h 835"/>
                              <a:gd name="T4" fmla="+- 0 11917 321"/>
                              <a:gd name="T5" fmla="*/ T4 w 11596"/>
                              <a:gd name="T6" fmla="+- 0 516 516"/>
                              <a:gd name="T7" fmla="*/ 516 h 835"/>
                              <a:gd name="T8" fmla="+- 0 11917 321"/>
                              <a:gd name="T9" fmla="*/ T8 w 11596"/>
                              <a:gd name="T10" fmla="+- 0 1351 516"/>
                              <a:gd name="T11" fmla="*/ 1351 h 835"/>
                              <a:gd name="T12" fmla="+- 0 321 321"/>
                              <a:gd name="T13" fmla="*/ T12 w 11596"/>
                              <a:gd name="T14" fmla="+- 0 1351 516"/>
                              <a:gd name="T15" fmla="*/ 1351 h 835"/>
                              <a:gd name="T16" fmla="+- 0 321 321"/>
                              <a:gd name="T17" fmla="*/ T16 w 11596"/>
                              <a:gd name="T18" fmla="+- 0 516 516"/>
                              <a:gd name="T19" fmla="*/ 516 h 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96" h="835">
                                <a:moveTo>
                                  <a:pt x="0" y="0"/>
                                </a:moveTo>
                                <a:lnTo>
                                  <a:pt x="11596" y="0"/>
                                </a:lnTo>
                                <a:lnTo>
                                  <a:pt x="11596" y="835"/>
                                </a:lnTo>
                                <a:lnTo>
                                  <a:pt x="0" y="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1026" style="position:absolute;margin-left:15.55pt;margin-top:25.3pt;width:580.8pt;height:42.75pt;z-index:-251657216;mso-position-horizontal-relative:page;mso-position-vertical-relative:page" coordorigin="311,506" coordsize="11616,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7" type="#_x0000_t75" style="position:absolute;left:367;top:568;width:9355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BkHvEAAAA2wAAAA8AAABkcnMvZG93bnJldi54bWxEj0FrwkAUhO8F/8PyBG91Y8Ag0VVUKIiH&#10;grFQj8/sMxvMvk2zq8Z/3y0UPA4z8w2zWPW2EXfqfO1YwWScgCAuna65UvB1/HifgfABWWPjmBQ8&#10;ycNqOXhbYK7dgw90L0IlIoR9jgpMCG0upS8NWfRj1xJH7+I6iyHKrpK6w0eE20amSZJJizXHBYMt&#10;bQ2V1+JmFbiq+Nw3x+dp/W2y8y27HNKf00ap0bBfz0EE6sMr/N/eaQXpFP6+xB8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BkHvEAAAA2wAAAA8AAAAAAAAAAAAAAAAA&#10;nwIAAGRycy9kb3ducmV2LnhtbFBLBQYAAAAABAAEAPcAAACQAwAAAAA=&#10;">
                <v:imagedata r:id="rId3" o:title=""/>
              </v:shape>
              <v:shape id="Picture 27" o:spid="_x0000_s1028" type="#_x0000_t75" style="position:absolute;left:9762;top:568;width:2104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WSXbDAAAA2wAAAA8AAABkcnMvZG93bnJldi54bWxEj81uwjAQhO+VeAdrkbgVpzlQFDCo4k9c&#10;qoqfB1jFSxwRr0NsiHl7XKlSj6OZ+UYzX0bbiAd1vnas4GOcgSAuna65UnA+bd+nIHxA1tg4JgVP&#10;8rBcDN7mWGjX84Eex1CJBGFfoAITQltI6UtDFv3YtcTJu7jOYkiyq6TusE9w28g8yybSYs1pwWBL&#10;K0Pl9Xi3Cnb91XzK2+o75s9NnB7Chdb3H6VGw/g1AxEohv/wX3uvFeQT+P2SfoBc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JZJdsMAAADbAAAADwAAAAAAAAAAAAAAAACf&#10;AgAAZHJzL2Rvd25yZXYueG1sUEsFBgAAAAAEAAQA9wAAAI8DAAAAAA==&#10;">
                <v:imagedata r:id="rId4" o:title=""/>
              </v:shape>
              <v:group id="Group 25" o:spid="_x0000_s1029" style="position:absolute;left:321;top:516;width:11596;height:835" coordorigin="321,516" coordsize="1159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Freeform 26" o:spid="_x0000_s1030" style="position:absolute;left:321;top:516;width:11596;height:835;visibility:visible;mso-wrap-style:square;v-text-anchor:top" coordsize="11596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B38IA&#10;AADbAAAADwAAAGRycy9kb3ducmV2LnhtbERPy2oCMRTdC/5DuAU3ohldlGE0SikWurDI+ACXl+Q6&#10;M3ZyM01Snf59sxBcHs57ue5tK27kQ+NYwWyagSDWzjRcKTgePiY5iBCRDbaOScEfBVivhoMlFsbd&#10;uaTbPlYihXAoUEEdY1dIGXRNFsPUdcSJuzhvMSboK2k83lO4beU8y16lxYZTQ40dvdekv/e/VsH4&#10;5yu/Ri3tzJ9P5Wa3PfOucUqNXvq3BYhIfXyKH+5Po2CexqYv6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0UHfwgAAANsAAAAPAAAAAAAAAAAAAAAAAJgCAABkcnMvZG93&#10;bnJldi54bWxQSwUGAAAAAAQABAD1AAAAhwMAAAAA&#10;" path="m,l11596,r,835l,835,,xe" filled="f" strokeweight="1pt">
                  <v:path arrowok="t" o:connecttype="custom" o:connectlocs="0,516;11596,516;11596,1351;0,1351;0,516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7C7072E" wp14:editId="796B2714">
              <wp:simplePos x="0" y="0"/>
              <wp:positionH relativeFrom="page">
                <wp:posOffset>1378585</wp:posOffset>
              </wp:positionH>
              <wp:positionV relativeFrom="page">
                <wp:posOffset>483235</wp:posOffset>
              </wp:positionV>
              <wp:extent cx="3648075" cy="228600"/>
              <wp:effectExtent l="0" t="0" r="2540" b="254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7C74" w:rsidRDefault="00082181">
                          <w:pPr>
                            <w:spacing w:line="346" w:lineRule="exact"/>
                            <w:ind w:left="20"/>
                            <w:rPr>
                              <w:rFonts w:ascii="Arial" w:eastAsia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/>
                              <w:w w:val="99"/>
                              <w:sz w:val="32"/>
                            </w:rPr>
                            <w:t>CEHE</w:t>
                          </w:r>
                          <w:r>
                            <w:rPr>
                              <w:rFonts w:ascii="Arial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9"/>
                              <w:sz w:val="32"/>
                            </w:rPr>
                            <w:t>DIS</w:t>
                          </w:r>
                          <w:r>
                            <w:rPr>
                              <w:rFonts w:ascii="Arial"/>
                              <w:spacing w:val="1"/>
                              <w:w w:val="99"/>
                              <w:sz w:val="32"/>
                            </w:rPr>
                            <w:t>T</w:t>
                          </w:r>
                          <w:r>
                            <w:rPr>
                              <w:rFonts w:ascii="Arial"/>
                              <w:w w:val="99"/>
                              <w:sz w:val="32"/>
                            </w:rPr>
                            <w:t>RI</w:t>
                          </w:r>
                          <w:r>
                            <w:rPr>
                              <w:rFonts w:ascii="Arial"/>
                              <w:spacing w:val="3"/>
                              <w:w w:val="99"/>
                              <w:sz w:val="32"/>
                            </w:rPr>
                            <w:t>B</w:t>
                          </w:r>
                          <w:r>
                            <w:rPr>
                              <w:rFonts w:ascii="Arial"/>
                              <w:w w:val="99"/>
                              <w:sz w:val="32"/>
                            </w:rPr>
                            <w:t>U</w:t>
                          </w:r>
                          <w:r>
                            <w:rPr>
                              <w:rFonts w:ascii="Arial"/>
                              <w:spacing w:val="-1"/>
                              <w:w w:val="99"/>
                              <w:sz w:val="32"/>
                            </w:rPr>
                            <w:t>T</w:t>
                          </w:r>
                          <w:r>
                            <w:rPr>
                              <w:rFonts w:ascii="Arial"/>
                              <w:spacing w:val="2"/>
                              <w:w w:val="99"/>
                              <w:sz w:val="32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2"/>
                              <w:w w:val="99"/>
                              <w:sz w:val="32"/>
                            </w:rPr>
                            <w:t>O</w:t>
                          </w:r>
                          <w:r>
                            <w:rPr>
                              <w:rFonts w:ascii="Arial"/>
                              <w:w w:val="99"/>
                              <w:sz w:val="32"/>
                            </w:rPr>
                            <w:t>N</w:t>
                          </w:r>
                          <w:r>
                            <w:rPr>
                              <w:rFonts w:ascii="Arial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w w:val="99"/>
                              <w:sz w:val="32"/>
                            </w:rPr>
                            <w:t>H</w:t>
                          </w:r>
                          <w:r>
                            <w:rPr>
                              <w:rFonts w:ascii="Arial"/>
                              <w:w w:val="99"/>
                              <w:sz w:val="32"/>
                            </w:rPr>
                            <w:t>ELPER</w:t>
                          </w:r>
                          <w:r>
                            <w:rPr>
                              <w:rFonts w:ascii="Arial"/>
                              <w:spacing w:val="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w w:val="99"/>
                              <w:sz w:val="32"/>
                            </w:rPr>
                            <w:t>G</w:t>
                          </w:r>
                          <w:r>
                            <w:rPr>
                              <w:rFonts w:ascii="Arial"/>
                              <w:w w:val="99"/>
                              <w:sz w:val="32"/>
                            </w:rPr>
                            <w:t>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108.55pt;margin-top:38.05pt;width:287.2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5CsQIAAKs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" filled="f" stroked="f">
              <v:textbox inset="0,0,0,0">
                <w:txbxContent>
                  <w:p w:rsidR="00687C74" w:rsidRDefault="00082181">
                    <w:pPr>
                      <w:spacing w:line="346" w:lineRule="exact"/>
                      <w:ind w:left="20"/>
                      <w:rPr>
                        <w:rFonts w:ascii="Arial" w:eastAsia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/>
                        <w:w w:val="99"/>
                        <w:sz w:val="32"/>
                      </w:rPr>
                      <w:t>CEHE</w:t>
                    </w:r>
                    <w:r>
                      <w:rPr>
                        <w:rFonts w:ascii="Arial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w w:val="99"/>
                        <w:sz w:val="32"/>
                      </w:rPr>
                      <w:t>DIS</w:t>
                    </w:r>
                    <w:r>
                      <w:rPr>
                        <w:rFonts w:ascii="Arial"/>
                        <w:spacing w:val="1"/>
                        <w:w w:val="99"/>
                        <w:sz w:val="32"/>
                      </w:rPr>
                      <w:t>T</w:t>
                    </w:r>
                    <w:r>
                      <w:rPr>
                        <w:rFonts w:ascii="Arial"/>
                        <w:w w:val="99"/>
                        <w:sz w:val="32"/>
                      </w:rPr>
                      <w:t>RI</w:t>
                    </w:r>
                    <w:r>
                      <w:rPr>
                        <w:rFonts w:ascii="Arial"/>
                        <w:spacing w:val="3"/>
                        <w:w w:val="99"/>
                        <w:sz w:val="32"/>
                      </w:rPr>
                      <w:t>B</w:t>
                    </w:r>
                    <w:r>
                      <w:rPr>
                        <w:rFonts w:ascii="Arial"/>
                        <w:w w:val="99"/>
                        <w:sz w:val="32"/>
                      </w:rPr>
                      <w:t>U</w:t>
                    </w:r>
                    <w:r>
                      <w:rPr>
                        <w:rFonts w:ascii="Arial"/>
                        <w:spacing w:val="-1"/>
                        <w:w w:val="99"/>
                        <w:sz w:val="32"/>
                      </w:rPr>
                      <w:t>T</w:t>
                    </w:r>
                    <w:r>
                      <w:rPr>
                        <w:rFonts w:ascii="Arial"/>
                        <w:spacing w:val="2"/>
                        <w:w w:val="99"/>
                        <w:sz w:val="32"/>
                      </w:rPr>
                      <w:t>I</w:t>
                    </w:r>
                    <w:r>
                      <w:rPr>
                        <w:rFonts w:ascii="Arial"/>
                        <w:spacing w:val="-2"/>
                        <w:w w:val="99"/>
                        <w:sz w:val="32"/>
                      </w:rPr>
                      <w:t>O</w:t>
                    </w:r>
                    <w:r>
                      <w:rPr>
                        <w:rFonts w:ascii="Arial"/>
                        <w:w w:val="99"/>
                        <w:sz w:val="32"/>
                      </w:rPr>
                      <w:t>N</w:t>
                    </w:r>
                    <w:r>
                      <w:rPr>
                        <w:rFonts w:ascii="Arial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9"/>
                        <w:sz w:val="32"/>
                      </w:rPr>
                      <w:t>H</w:t>
                    </w:r>
                    <w:r>
                      <w:rPr>
                        <w:rFonts w:ascii="Arial"/>
                        <w:w w:val="99"/>
                        <w:sz w:val="32"/>
                      </w:rPr>
                      <w:t>ELPER</w:t>
                    </w:r>
                    <w:r>
                      <w:rPr>
                        <w:rFonts w:ascii="Arial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w w:val="99"/>
                        <w:sz w:val="32"/>
                      </w:rPr>
                      <w:t>G</w:t>
                    </w:r>
                    <w:r>
                      <w:rPr>
                        <w:rFonts w:ascii="Arial"/>
                        <w:w w:val="99"/>
                        <w:sz w:val="32"/>
                      </w:rPr>
                      <w:t>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C73363" wp14:editId="5B0B1FE0">
              <wp:simplePos x="0" y="0"/>
              <wp:positionH relativeFrom="page">
                <wp:posOffset>6423025</wp:posOffset>
              </wp:positionH>
              <wp:positionV relativeFrom="page">
                <wp:posOffset>500380</wp:posOffset>
              </wp:positionV>
              <wp:extent cx="887095" cy="190500"/>
              <wp:effectExtent l="3175" t="0" r="0" b="444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09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7C74" w:rsidRDefault="00082181">
                          <w:pPr>
                            <w:spacing w:line="285" w:lineRule="exact"/>
                            <w:ind w:left="20"/>
                            <w:rPr>
                              <w:rFonts w:ascii="Arial" w:eastAsia="Arial" w:hAnsi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/>
                              <w:w w:val="99"/>
                              <w:sz w:val="26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1"/>
                              <w:w w:val="99"/>
                              <w:sz w:val="26"/>
                            </w:rPr>
                            <w:t>n</w:t>
                          </w:r>
                          <w:r>
                            <w:rPr>
                              <w:rFonts w:ascii="Arial"/>
                              <w:w w:val="99"/>
                              <w:sz w:val="26"/>
                            </w:rPr>
                            <w:t>tro</w:t>
                          </w:r>
                          <w:r>
                            <w:rPr>
                              <w:rFonts w:ascii="Arial"/>
                              <w:spacing w:val="-1"/>
                              <w:w w:val="99"/>
                              <w:sz w:val="26"/>
                            </w:rPr>
                            <w:t>du</w:t>
                          </w:r>
                          <w:r>
                            <w:rPr>
                              <w:rFonts w:ascii="Arial"/>
                              <w:spacing w:val="2"/>
                              <w:w w:val="99"/>
                              <w:sz w:val="26"/>
                            </w:rPr>
                            <w:t>c</w:t>
                          </w:r>
                          <w:r>
                            <w:rPr>
                              <w:rFonts w:ascii="Arial"/>
                              <w:spacing w:val="-1"/>
                              <w:w w:val="99"/>
                              <w:sz w:val="26"/>
                            </w:rPr>
                            <w:t>t</w:t>
                          </w:r>
                          <w:r>
                            <w:rPr>
                              <w:rFonts w:ascii="Arial"/>
                              <w:w w:val="99"/>
                              <w:sz w:val="26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1"/>
                              <w:w w:val="99"/>
                              <w:sz w:val="26"/>
                            </w:rPr>
                            <w:t>o</w:t>
                          </w:r>
                          <w:r>
                            <w:rPr>
                              <w:rFonts w:ascii="Arial"/>
                              <w:w w:val="99"/>
                              <w:sz w:val="2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27" type="#_x0000_t202" style="position:absolute;margin-left:505.75pt;margin-top:39.4pt;width:69.8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" filled="f" stroked="f">
              <v:textbox inset="0,0,0,0">
                <w:txbxContent>
                  <w:p w:rsidR="00687C74" w:rsidRDefault="00082181">
                    <w:pPr>
                      <w:spacing w:line="285" w:lineRule="exact"/>
                      <w:ind w:left="20"/>
                      <w:rPr>
                        <w:rFonts w:ascii="Arial" w:eastAsia="Arial" w:hAnsi="Arial" w:cs="Arial"/>
                        <w:sz w:val="26"/>
                        <w:szCs w:val="26"/>
                      </w:rPr>
                    </w:pPr>
                    <w:r>
                      <w:rPr>
                        <w:rFonts w:ascii="Arial"/>
                        <w:w w:val="99"/>
                        <w:sz w:val="26"/>
                      </w:rPr>
                      <w:t>I</w:t>
                    </w:r>
                    <w:r>
                      <w:rPr>
                        <w:rFonts w:ascii="Arial"/>
                        <w:spacing w:val="-1"/>
                        <w:w w:val="99"/>
                        <w:sz w:val="26"/>
                      </w:rPr>
                      <w:t>n</w:t>
                    </w:r>
                    <w:r>
                      <w:rPr>
                        <w:rFonts w:ascii="Arial"/>
                        <w:w w:val="99"/>
                        <w:sz w:val="26"/>
                      </w:rPr>
                      <w:t>tro</w:t>
                    </w:r>
                    <w:r>
                      <w:rPr>
                        <w:rFonts w:ascii="Arial"/>
                        <w:spacing w:val="-1"/>
                        <w:w w:val="99"/>
                        <w:sz w:val="26"/>
                      </w:rPr>
                      <w:t>du</w:t>
                    </w:r>
                    <w:r>
                      <w:rPr>
                        <w:rFonts w:ascii="Arial"/>
                        <w:spacing w:val="2"/>
                        <w:w w:val="99"/>
                        <w:sz w:val="26"/>
                      </w:rPr>
                      <w:t>c</w:t>
                    </w:r>
                    <w:r>
                      <w:rPr>
                        <w:rFonts w:ascii="Arial"/>
                        <w:spacing w:val="-1"/>
                        <w:w w:val="99"/>
                        <w:sz w:val="26"/>
                      </w:rPr>
                      <w:t>t</w:t>
                    </w:r>
                    <w:r>
                      <w:rPr>
                        <w:rFonts w:ascii="Arial"/>
                        <w:w w:val="99"/>
                        <w:sz w:val="26"/>
                      </w:rPr>
                      <w:t>i</w:t>
                    </w:r>
                    <w:r>
                      <w:rPr>
                        <w:rFonts w:ascii="Arial"/>
                        <w:spacing w:val="-1"/>
                        <w:w w:val="99"/>
                        <w:sz w:val="26"/>
                      </w:rPr>
                      <w:t>o</w:t>
                    </w:r>
                    <w:r>
                      <w:rPr>
                        <w:rFonts w:ascii="Arial"/>
                        <w:w w:val="99"/>
                        <w:sz w:val="2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0A78"/>
    <w:multiLevelType w:val="hybridMultilevel"/>
    <w:tmpl w:val="79A2A700"/>
    <w:lvl w:ilvl="0" w:tplc="2890788C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EB8876A">
      <w:start w:val="1"/>
      <w:numFmt w:val="bullet"/>
      <w:lvlText w:val="•"/>
      <w:lvlJc w:val="left"/>
      <w:pPr>
        <w:ind w:left="3110" w:hanging="360"/>
      </w:pPr>
      <w:rPr>
        <w:rFonts w:hint="default"/>
      </w:rPr>
    </w:lvl>
    <w:lvl w:ilvl="2" w:tplc="599E8914">
      <w:start w:val="1"/>
      <w:numFmt w:val="bullet"/>
      <w:lvlText w:val="•"/>
      <w:lvlJc w:val="left"/>
      <w:pPr>
        <w:ind w:left="4080" w:hanging="360"/>
      </w:pPr>
      <w:rPr>
        <w:rFonts w:hint="default"/>
      </w:rPr>
    </w:lvl>
    <w:lvl w:ilvl="3" w:tplc="46AA4C54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4" w:tplc="C84A70EA">
      <w:start w:val="1"/>
      <w:numFmt w:val="bullet"/>
      <w:lvlText w:val="•"/>
      <w:lvlJc w:val="left"/>
      <w:pPr>
        <w:ind w:left="6020" w:hanging="360"/>
      </w:pPr>
      <w:rPr>
        <w:rFonts w:hint="default"/>
      </w:rPr>
    </w:lvl>
    <w:lvl w:ilvl="5" w:tplc="336E7F6C">
      <w:start w:val="1"/>
      <w:numFmt w:val="bullet"/>
      <w:lvlText w:val="•"/>
      <w:lvlJc w:val="left"/>
      <w:pPr>
        <w:ind w:left="6990" w:hanging="360"/>
      </w:pPr>
      <w:rPr>
        <w:rFonts w:hint="default"/>
      </w:rPr>
    </w:lvl>
    <w:lvl w:ilvl="6" w:tplc="CB16C164">
      <w:start w:val="1"/>
      <w:numFmt w:val="bullet"/>
      <w:lvlText w:val="•"/>
      <w:lvlJc w:val="left"/>
      <w:pPr>
        <w:ind w:left="7960" w:hanging="360"/>
      </w:pPr>
      <w:rPr>
        <w:rFonts w:hint="default"/>
      </w:rPr>
    </w:lvl>
    <w:lvl w:ilvl="7" w:tplc="8E8AEF12">
      <w:start w:val="1"/>
      <w:numFmt w:val="bullet"/>
      <w:lvlText w:val="•"/>
      <w:lvlJc w:val="left"/>
      <w:pPr>
        <w:ind w:left="8930" w:hanging="360"/>
      </w:pPr>
      <w:rPr>
        <w:rFonts w:hint="default"/>
      </w:rPr>
    </w:lvl>
    <w:lvl w:ilvl="8" w:tplc="136ED2D2">
      <w:start w:val="1"/>
      <w:numFmt w:val="bullet"/>
      <w:lvlText w:val="•"/>
      <w:lvlJc w:val="left"/>
      <w:pPr>
        <w:ind w:left="9900" w:hanging="360"/>
      </w:pPr>
      <w:rPr>
        <w:rFonts w:hint="default"/>
      </w:rPr>
    </w:lvl>
  </w:abstractNum>
  <w:abstractNum w:abstractNumId="1">
    <w:nsid w:val="2F311BE0"/>
    <w:multiLevelType w:val="hybridMultilevel"/>
    <w:tmpl w:val="29D2D11E"/>
    <w:lvl w:ilvl="0" w:tplc="EB523526">
      <w:start w:val="1"/>
      <w:numFmt w:val="decimal"/>
      <w:lvlText w:val="%1."/>
      <w:lvlJc w:val="left"/>
      <w:pPr>
        <w:ind w:left="1780" w:hanging="540"/>
        <w:jc w:val="left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 w:tplc="7BDC2C40">
      <w:start w:val="1"/>
      <w:numFmt w:val="lowerLetter"/>
      <w:lvlText w:val="%2)"/>
      <w:lvlJc w:val="left"/>
      <w:pPr>
        <w:ind w:left="2320" w:hanging="600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00044AC">
      <w:start w:val="1"/>
      <w:numFmt w:val="decimal"/>
      <w:lvlText w:val="%3)"/>
      <w:lvlJc w:val="left"/>
      <w:pPr>
        <w:ind w:left="2771" w:hanging="45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3" w:tplc="0C7AFC20">
      <w:start w:val="1"/>
      <w:numFmt w:val="bullet"/>
      <w:lvlText w:val="•"/>
      <w:lvlJc w:val="left"/>
      <w:pPr>
        <w:ind w:left="2800" w:hanging="452"/>
      </w:pPr>
      <w:rPr>
        <w:rFonts w:hint="default"/>
      </w:rPr>
    </w:lvl>
    <w:lvl w:ilvl="4" w:tplc="141A745A">
      <w:start w:val="1"/>
      <w:numFmt w:val="bullet"/>
      <w:lvlText w:val="•"/>
      <w:lvlJc w:val="left"/>
      <w:pPr>
        <w:ind w:left="4091" w:hanging="452"/>
      </w:pPr>
      <w:rPr>
        <w:rFonts w:hint="default"/>
      </w:rPr>
    </w:lvl>
    <w:lvl w:ilvl="5" w:tplc="124E7FAC">
      <w:start w:val="1"/>
      <w:numFmt w:val="bullet"/>
      <w:lvlText w:val="•"/>
      <w:lvlJc w:val="left"/>
      <w:pPr>
        <w:ind w:left="5382" w:hanging="452"/>
      </w:pPr>
      <w:rPr>
        <w:rFonts w:hint="default"/>
      </w:rPr>
    </w:lvl>
    <w:lvl w:ilvl="6" w:tplc="7E9EE5A6">
      <w:start w:val="1"/>
      <w:numFmt w:val="bullet"/>
      <w:lvlText w:val="•"/>
      <w:lvlJc w:val="left"/>
      <w:pPr>
        <w:ind w:left="6674" w:hanging="452"/>
      </w:pPr>
      <w:rPr>
        <w:rFonts w:hint="default"/>
      </w:rPr>
    </w:lvl>
    <w:lvl w:ilvl="7" w:tplc="D772E7BE">
      <w:start w:val="1"/>
      <w:numFmt w:val="bullet"/>
      <w:lvlText w:val="•"/>
      <w:lvlJc w:val="left"/>
      <w:pPr>
        <w:ind w:left="7965" w:hanging="452"/>
      </w:pPr>
      <w:rPr>
        <w:rFonts w:hint="default"/>
      </w:rPr>
    </w:lvl>
    <w:lvl w:ilvl="8" w:tplc="2C4606C0">
      <w:start w:val="1"/>
      <w:numFmt w:val="bullet"/>
      <w:lvlText w:val="•"/>
      <w:lvlJc w:val="left"/>
      <w:pPr>
        <w:ind w:left="9257" w:hanging="452"/>
      </w:pPr>
      <w:rPr>
        <w:rFonts w:hint="default"/>
      </w:rPr>
    </w:lvl>
  </w:abstractNum>
  <w:abstractNum w:abstractNumId="2">
    <w:nsid w:val="5E245D01"/>
    <w:multiLevelType w:val="hybridMultilevel"/>
    <w:tmpl w:val="71D6AA40"/>
    <w:lvl w:ilvl="0" w:tplc="ECBC6F6E">
      <w:start w:val="1"/>
      <w:numFmt w:val="bullet"/>
      <w:lvlText w:val=""/>
      <w:lvlJc w:val="left"/>
      <w:pPr>
        <w:ind w:left="3342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27E1A68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2" w:tplc="90FCC0A2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3" w:tplc="9EB03F98">
      <w:start w:val="1"/>
      <w:numFmt w:val="bullet"/>
      <w:lvlText w:val="•"/>
      <w:lvlJc w:val="left"/>
      <w:pPr>
        <w:ind w:left="5890" w:hanging="360"/>
      </w:pPr>
      <w:rPr>
        <w:rFonts w:hint="default"/>
      </w:rPr>
    </w:lvl>
    <w:lvl w:ilvl="4" w:tplc="FE5EFC24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5" w:tplc="8B1E8852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  <w:lvl w:ilvl="6" w:tplc="240C6A3E">
      <w:start w:val="1"/>
      <w:numFmt w:val="bullet"/>
      <w:lvlText w:val="•"/>
      <w:lvlJc w:val="left"/>
      <w:pPr>
        <w:ind w:left="8440" w:hanging="360"/>
      </w:pPr>
      <w:rPr>
        <w:rFonts w:hint="default"/>
      </w:rPr>
    </w:lvl>
    <w:lvl w:ilvl="7" w:tplc="377E673E">
      <w:start w:val="1"/>
      <w:numFmt w:val="bullet"/>
      <w:lvlText w:val="•"/>
      <w:lvlJc w:val="left"/>
      <w:pPr>
        <w:ind w:left="9290" w:hanging="360"/>
      </w:pPr>
      <w:rPr>
        <w:rFonts w:hint="default"/>
      </w:rPr>
    </w:lvl>
    <w:lvl w:ilvl="8" w:tplc="27703C80">
      <w:start w:val="1"/>
      <w:numFmt w:val="bullet"/>
      <w:lvlText w:val="•"/>
      <w:lvlJc w:val="left"/>
      <w:pPr>
        <w:ind w:left="101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81"/>
    <w:rsid w:val="000013BB"/>
    <w:rsid w:val="00004210"/>
    <w:rsid w:val="000076A2"/>
    <w:rsid w:val="00007DEB"/>
    <w:rsid w:val="000115FA"/>
    <w:rsid w:val="0001554A"/>
    <w:rsid w:val="000165D9"/>
    <w:rsid w:val="000168B6"/>
    <w:rsid w:val="000221CC"/>
    <w:rsid w:val="00022476"/>
    <w:rsid w:val="00022BE9"/>
    <w:rsid w:val="00024174"/>
    <w:rsid w:val="0002556A"/>
    <w:rsid w:val="00025B8F"/>
    <w:rsid w:val="00030D32"/>
    <w:rsid w:val="00033F14"/>
    <w:rsid w:val="00034743"/>
    <w:rsid w:val="00035234"/>
    <w:rsid w:val="00035368"/>
    <w:rsid w:val="0003569E"/>
    <w:rsid w:val="00037B0C"/>
    <w:rsid w:val="00037EBF"/>
    <w:rsid w:val="000416CA"/>
    <w:rsid w:val="000417FF"/>
    <w:rsid w:val="0004200B"/>
    <w:rsid w:val="000431E3"/>
    <w:rsid w:val="00044DC9"/>
    <w:rsid w:val="0004630F"/>
    <w:rsid w:val="0004718F"/>
    <w:rsid w:val="000472C0"/>
    <w:rsid w:val="00047D5F"/>
    <w:rsid w:val="000500D0"/>
    <w:rsid w:val="00050C64"/>
    <w:rsid w:val="000564B7"/>
    <w:rsid w:val="00056675"/>
    <w:rsid w:val="000604D4"/>
    <w:rsid w:val="00061305"/>
    <w:rsid w:val="00061D39"/>
    <w:rsid w:val="00064898"/>
    <w:rsid w:val="00067328"/>
    <w:rsid w:val="00072ACD"/>
    <w:rsid w:val="00073A08"/>
    <w:rsid w:val="00074F6F"/>
    <w:rsid w:val="00075969"/>
    <w:rsid w:val="0008057D"/>
    <w:rsid w:val="00082181"/>
    <w:rsid w:val="00082C2C"/>
    <w:rsid w:val="0008350E"/>
    <w:rsid w:val="00087FB7"/>
    <w:rsid w:val="0009103F"/>
    <w:rsid w:val="00091347"/>
    <w:rsid w:val="000919F7"/>
    <w:rsid w:val="00092965"/>
    <w:rsid w:val="000954E9"/>
    <w:rsid w:val="0009607C"/>
    <w:rsid w:val="000A0743"/>
    <w:rsid w:val="000A4458"/>
    <w:rsid w:val="000A7631"/>
    <w:rsid w:val="000A76F3"/>
    <w:rsid w:val="000A7C39"/>
    <w:rsid w:val="000B08A6"/>
    <w:rsid w:val="000B5C74"/>
    <w:rsid w:val="000B6866"/>
    <w:rsid w:val="000B692E"/>
    <w:rsid w:val="000B6A79"/>
    <w:rsid w:val="000B7E43"/>
    <w:rsid w:val="000B7EAB"/>
    <w:rsid w:val="000C4910"/>
    <w:rsid w:val="000D007F"/>
    <w:rsid w:val="000D0A78"/>
    <w:rsid w:val="000D12EC"/>
    <w:rsid w:val="000D1E7F"/>
    <w:rsid w:val="000D403E"/>
    <w:rsid w:val="000D5030"/>
    <w:rsid w:val="000D62CD"/>
    <w:rsid w:val="000D77AE"/>
    <w:rsid w:val="000E0A84"/>
    <w:rsid w:val="000E66D8"/>
    <w:rsid w:val="000E6BF5"/>
    <w:rsid w:val="000E7252"/>
    <w:rsid w:val="000E7B8E"/>
    <w:rsid w:val="000F3AC4"/>
    <w:rsid w:val="000F6EBE"/>
    <w:rsid w:val="0010033C"/>
    <w:rsid w:val="00102C06"/>
    <w:rsid w:val="0010504C"/>
    <w:rsid w:val="00106930"/>
    <w:rsid w:val="00106D9C"/>
    <w:rsid w:val="00107D34"/>
    <w:rsid w:val="00107F9E"/>
    <w:rsid w:val="00110061"/>
    <w:rsid w:val="00110149"/>
    <w:rsid w:val="00112504"/>
    <w:rsid w:val="00113C6C"/>
    <w:rsid w:val="001168EC"/>
    <w:rsid w:val="00117068"/>
    <w:rsid w:val="00120CF7"/>
    <w:rsid w:val="0012130B"/>
    <w:rsid w:val="00125379"/>
    <w:rsid w:val="001265BC"/>
    <w:rsid w:val="00126AA7"/>
    <w:rsid w:val="00126C94"/>
    <w:rsid w:val="00127D1C"/>
    <w:rsid w:val="00130142"/>
    <w:rsid w:val="0013028B"/>
    <w:rsid w:val="00130EA1"/>
    <w:rsid w:val="00133EFD"/>
    <w:rsid w:val="001404DF"/>
    <w:rsid w:val="001406FE"/>
    <w:rsid w:val="0014218B"/>
    <w:rsid w:val="00143649"/>
    <w:rsid w:val="00146C21"/>
    <w:rsid w:val="00146EAC"/>
    <w:rsid w:val="001474C6"/>
    <w:rsid w:val="0015121B"/>
    <w:rsid w:val="00151441"/>
    <w:rsid w:val="00153900"/>
    <w:rsid w:val="001564F3"/>
    <w:rsid w:val="0015695F"/>
    <w:rsid w:val="00156A63"/>
    <w:rsid w:val="00163A45"/>
    <w:rsid w:val="001644BD"/>
    <w:rsid w:val="001654D1"/>
    <w:rsid w:val="00166B01"/>
    <w:rsid w:val="00166B9A"/>
    <w:rsid w:val="001670FE"/>
    <w:rsid w:val="001742DD"/>
    <w:rsid w:val="00175A78"/>
    <w:rsid w:val="00176F54"/>
    <w:rsid w:val="00180CC4"/>
    <w:rsid w:val="00181784"/>
    <w:rsid w:val="00185921"/>
    <w:rsid w:val="00186586"/>
    <w:rsid w:val="001870B8"/>
    <w:rsid w:val="00187923"/>
    <w:rsid w:val="00195789"/>
    <w:rsid w:val="001960E9"/>
    <w:rsid w:val="0019667A"/>
    <w:rsid w:val="00197D43"/>
    <w:rsid w:val="001A0283"/>
    <w:rsid w:val="001A0943"/>
    <w:rsid w:val="001A24BA"/>
    <w:rsid w:val="001A24D7"/>
    <w:rsid w:val="001A2830"/>
    <w:rsid w:val="001A44AC"/>
    <w:rsid w:val="001A4A5C"/>
    <w:rsid w:val="001A4DF3"/>
    <w:rsid w:val="001A5288"/>
    <w:rsid w:val="001A7758"/>
    <w:rsid w:val="001B0C62"/>
    <w:rsid w:val="001B35E8"/>
    <w:rsid w:val="001B468E"/>
    <w:rsid w:val="001B6759"/>
    <w:rsid w:val="001B6E68"/>
    <w:rsid w:val="001B7DB3"/>
    <w:rsid w:val="001C1534"/>
    <w:rsid w:val="001C42ED"/>
    <w:rsid w:val="001C7658"/>
    <w:rsid w:val="001C778B"/>
    <w:rsid w:val="001D03A2"/>
    <w:rsid w:val="001D03F7"/>
    <w:rsid w:val="001D2C4B"/>
    <w:rsid w:val="001D31F5"/>
    <w:rsid w:val="001D36E5"/>
    <w:rsid w:val="001D4182"/>
    <w:rsid w:val="001D4EDA"/>
    <w:rsid w:val="001D4F44"/>
    <w:rsid w:val="001D7390"/>
    <w:rsid w:val="001D7B53"/>
    <w:rsid w:val="001E0248"/>
    <w:rsid w:val="001E09E1"/>
    <w:rsid w:val="001E1563"/>
    <w:rsid w:val="001E1A0B"/>
    <w:rsid w:val="001E266F"/>
    <w:rsid w:val="001E6228"/>
    <w:rsid w:val="001F0BE3"/>
    <w:rsid w:val="001F0F22"/>
    <w:rsid w:val="001F10E0"/>
    <w:rsid w:val="001F4731"/>
    <w:rsid w:val="001F535E"/>
    <w:rsid w:val="001F540D"/>
    <w:rsid w:val="001F5939"/>
    <w:rsid w:val="001F5943"/>
    <w:rsid w:val="001F6816"/>
    <w:rsid w:val="001F7FF6"/>
    <w:rsid w:val="002012A8"/>
    <w:rsid w:val="00201FD8"/>
    <w:rsid w:val="002030B0"/>
    <w:rsid w:val="002036A2"/>
    <w:rsid w:val="0020372D"/>
    <w:rsid w:val="00203B0A"/>
    <w:rsid w:val="002060D3"/>
    <w:rsid w:val="002064FF"/>
    <w:rsid w:val="00211212"/>
    <w:rsid w:val="00213B68"/>
    <w:rsid w:val="002144BE"/>
    <w:rsid w:val="00214E72"/>
    <w:rsid w:val="0021559F"/>
    <w:rsid w:val="00215924"/>
    <w:rsid w:val="00217428"/>
    <w:rsid w:val="002176F1"/>
    <w:rsid w:val="00217891"/>
    <w:rsid w:val="00217A6A"/>
    <w:rsid w:val="002208C5"/>
    <w:rsid w:val="00220A8B"/>
    <w:rsid w:val="002244D7"/>
    <w:rsid w:val="00226070"/>
    <w:rsid w:val="002305D4"/>
    <w:rsid w:val="00230998"/>
    <w:rsid w:val="002326FE"/>
    <w:rsid w:val="002340CB"/>
    <w:rsid w:val="00237E2A"/>
    <w:rsid w:val="00241342"/>
    <w:rsid w:val="002415D5"/>
    <w:rsid w:val="0024243D"/>
    <w:rsid w:val="00242F59"/>
    <w:rsid w:val="00243C3B"/>
    <w:rsid w:val="00246190"/>
    <w:rsid w:val="0025203C"/>
    <w:rsid w:val="00252B01"/>
    <w:rsid w:val="00253D32"/>
    <w:rsid w:val="0025515E"/>
    <w:rsid w:val="00261328"/>
    <w:rsid w:val="0026223F"/>
    <w:rsid w:val="002658AE"/>
    <w:rsid w:val="00267175"/>
    <w:rsid w:val="0027096E"/>
    <w:rsid w:val="0027407F"/>
    <w:rsid w:val="00275FE3"/>
    <w:rsid w:val="00282923"/>
    <w:rsid w:val="002845F4"/>
    <w:rsid w:val="00290845"/>
    <w:rsid w:val="00295626"/>
    <w:rsid w:val="00295816"/>
    <w:rsid w:val="00295BDB"/>
    <w:rsid w:val="0029748E"/>
    <w:rsid w:val="002979FF"/>
    <w:rsid w:val="002A07C1"/>
    <w:rsid w:val="002A3B87"/>
    <w:rsid w:val="002A556A"/>
    <w:rsid w:val="002B289E"/>
    <w:rsid w:val="002C195C"/>
    <w:rsid w:val="002C3940"/>
    <w:rsid w:val="002C668D"/>
    <w:rsid w:val="002C6826"/>
    <w:rsid w:val="002D5579"/>
    <w:rsid w:val="002E1892"/>
    <w:rsid w:val="002F2330"/>
    <w:rsid w:val="002F2657"/>
    <w:rsid w:val="002F30B1"/>
    <w:rsid w:val="002F5121"/>
    <w:rsid w:val="002F6C3F"/>
    <w:rsid w:val="003049BF"/>
    <w:rsid w:val="003052C5"/>
    <w:rsid w:val="003056C8"/>
    <w:rsid w:val="003075ED"/>
    <w:rsid w:val="003169E8"/>
    <w:rsid w:val="00316D96"/>
    <w:rsid w:val="003217DA"/>
    <w:rsid w:val="00321ED3"/>
    <w:rsid w:val="0032479B"/>
    <w:rsid w:val="00325E4A"/>
    <w:rsid w:val="00326D62"/>
    <w:rsid w:val="003271B7"/>
    <w:rsid w:val="003274E2"/>
    <w:rsid w:val="00327A13"/>
    <w:rsid w:val="00331541"/>
    <w:rsid w:val="00331674"/>
    <w:rsid w:val="00331AE8"/>
    <w:rsid w:val="003365FC"/>
    <w:rsid w:val="003416C6"/>
    <w:rsid w:val="00342827"/>
    <w:rsid w:val="00343880"/>
    <w:rsid w:val="00344C6A"/>
    <w:rsid w:val="00345427"/>
    <w:rsid w:val="0034605F"/>
    <w:rsid w:val="003469D4"/>
    <w:rsid w:val="003478FF"/>
    <w:rsid w:val="00354CD8"/>
    <w:rsid w:val="00356E60"/>
    <w:rsid w:val="00360825"/>
    <w:rsid w:val="00361FD6"/>
    <w:rsid w:val="003629C8"/>
    <w:rsid w:val="00364DC3"/>
    <w:rsid w:val="00365DC5"/>
    <w:rsid w:val="003664C6"/>
    <w:rsid w:val="003675C8"/>
    <w:rsid w:val="00374EB7"/>
    <w:rsid w:val="0037579F"/>
    <w:rsid w:val="00375974"/>
    <w:rsid w:val="00376DAA"/>
    <w:rsid w:val="00377667"/>
    <w:rsid w:val="00380D4E"/>
    <w:rsid w:val="00381F96"/>
    <w:rsid w:val="0038547C"/>
    <w:rsid w:val="00387AF3"/>
    <w:rsid w:val="0039344A"/>
    <w:rsid w:val="003937FD"/>
    <w:rsid w:val="003938B0"/>
    <w:rsid w:val="00393E14"/>
    <w:rsid w:val="003954D7"/>
    <w:rsid w:val="00395E62"/>
    <w:rsid w:val="003A1328"/>
    <w:rsid w:val="003A15D8"/>
    <w:rsid w:val="003A180C"/>
    <w:rsid w:val="003A3B1F"/>
    <w:rsid w:val="003B2501"/>
    <w:rsid w:val="003B3B74"/>
    <w:rsid w:val="003B3D9B"/>
    <w:rsid w:val="003B44BB"/>
    <w:rsid w:val="003B4C39"/>
    <w:rsid w:val="003B591A"/>
    <w:rsid w:val="003C3E41"/>
    <w:rsid w:val="003C4D58"/>
    <w:rsid w:val="003D2321"/>
    <w:rsid w:val="003D2B95"/>
    <w:rsid w:val="003D33FA"/>
    <w:rsid w:val="003D3D09"/>
    <w:rsid w:val="003E1545"/>
    <w:rsid w:val="003E489C"/>
    <w:rsid w:val="003E5099"/>
    <w:rsid w:val="003F08F7"/>
    <w:rsid w:val="003F3CC4"/>
    <w:rsid w:val="003F3DE9"/>
    <w:rsid w:val="003F527B"/>
    <w:rsid w:val="003F53EE"/>
    <w:rsid w:val="004056DC"/>
    <w:rsid w:val="00406F65"/>
    <w:rsid w:val="004079C3"/>
    <w:rsid w:val="00412FF5"/>
    <w:rsid w:val="004131DC"/>
    <w:rsid w:val="00414D6E"/>
    <w:rsid w:val="00415629"/>
    <w:rsid w:val="004220D2"/>
    <w:rsid w:val="00423D87"/>
    <w:rsid w:val="00430F92"/>
    <w:rsid w:val="0043230D"/>
    <w:rsid w:val="00433ADC"/>
    <w:rsid w:val="00435751"/>
    <w:rsid w:val="00437FE2"/>
    <w:rsid w:val="00441E97"/>
    <w:rsid w:val="00442AC2"/>
    <w:rsid w:val="00443DEC"/>
    <w:rsid w:val="00445137"/>
    <w:rsid w:val="00447C3B"/>
    <w:rsid w:val="00452428"/>
    <w:rsid w:val="00457796"/>
    <w:rsid w:val="00457C4F"/>
    <w:rsid w:val="00460955"/>
    <w:rsid w:val="00460DE9"/>
    <w:rsid w:val="00464A31"/>
    <w:rsid w:val="00465209"/>
    <w:rsid w:val="004708C4"/>
    <w:rsid w:val="0047150D"/>
    <w:rsid w:val="00473FE8"/>
    <w:rsid w:val="00475B94"/>
    <w:rsid w:val="00477756"/>
    <w:rsid w:val="00483550"/>
    <w:rsid w:val="00483D78"/>
    <w:rsid w:val="004903D0"/>
    <w:rsid w:val="00490DEA"/>
    <w:rsid w:val="00490F0F"/>
    <w:rsid w:val="00492874"/>
    <w:rsid w:val="004A17F1"/>
    <w:rsid w:val="004A2068"/>
    <w:rsid w:val="004A3E4F"/>
    <w:rsid w:val="004A5B7B"/>
    <w:rsid w:val="004A6CBC"/>
    <w:rsid w:val="004B0E8C"/>
    <w:rsid w:val="004B67A6"/>
    <w:rsid w:val="004B74DF"/>
    <w:rsid w:val="004C2B19"/>
    <w:rsid w:val="004C4A6E"/>
    <w:rsid w:val="004D3A46"/>
    <w:rsid w:val="004D3DCF"/>
    <w:rsid w:val="004D442B"/>
    <w:rsid w:val="004D4B9B"/>
    <w:rsid w:val="004D5B9E"/>
    <w:rsid w:val="004E00A8"/>
    <w:rsid w:val="004E02FF"/>
    <w:rsid w:val="004E298D"/>
    <w:rsid w:val="004E29AB"/>
    <w:rsid w:val="004E3454"/>
    <w:rsid w:val="004E5D32"/>
    <w:rsid w:val="004F17BE"/>
    <w:rsid w:val="004F18DC"/>
    <w:rsid w:val="004F4209"/>
    <w:rsid w:val="00500375"/>
    <w:rsid w:val="0050194C"/>
    <w:rsid w:val="00507429"/>
    <w:rsid w:val="00513A75"/>
    <w:rsid w:val="00513CAF"/>
    <w:rsid w:val="0051475E"/>
    <w:rsid w:val="00515F05"/>
    <w:rsid w:val="0052099D"/>
    <w:rsid w:val="00522A3B"/>
    <w:rsid w:val="00522ABC"/>
    <w:rsid w:val="00523C55"/>
    <w:rsid w:val="00525642"/>
    <w:rsid w:val="0052640B"/>
    <w:rsid w:val="0052655F"/>
    <w:rsid w:val="005317A2"/>
    <w:rsid w:val="00534A9A"/>
    <w:rsid w:val="005355A0"/>
    <w:rsid w:val="0053701B"/>
    <w:rsid w:val="0054544B"/>
    <w:rsid w:val="00546C75"/>
    <w:rsid w:val="00550156"/>
    <w:rsid w:val="00550C16"/>
    <w:rsid w:val="00554200"/>
    <w:rsid w:val="00554580"/>
    <w:rsid w:val="00554B58"/>
    <w:rsid w:val="00554DCA"/>
    <w:rsid w:val="00555282"/>
    <w:rsid w:val="005559E4"/>
    <w:rsid w:val="00556C2E"/>
    <w:rsid w:val="00562299"/>
    <w:rsid w:val="00562FD7"/>
    <w:rsid w:val="005705A0"/>
    <w:rsid w:val="00570C6F"/>
    <w:rsid w:val="00573A5B"/>
    <w:rsid w:val="005759D2"/>
    <w:rsid w:val="00576C1C"/>
    <w:rsid w:val="00577664"/>
    <w:rsid w:val="00580148"/>
    <w:rsid w:val="00581873"/>
    <w:rsid w:val="00582B1A"/>
    <w:rsid w:val="00583DC2"/>
    <w:rsid w:val="005841DD"/>
    <w:rsid w:val="00585565"/>
    <w:rsid w:val="00586148"/>
    <w:rsid w:val="0058662C"/>
    <w:rsid w:val="005867B7"/>
    <w:rsid w:val="00587543"/>
    <w:rsid w:val="0059340B"/>
    <w:rsid w:val="00593F8D"/>
    <w:rsid w:val="00595F3B"/>
    <w:rsid w:val="005A134A"/>
    <w:rsid w:val="005A7143"/>
    <w:rsid w:val="005A761F"/>
    <w:rsid w:val="005A7FFA"/>
    <w:rsid w:val="005B1F3B"/>
    <w:rsid w:val="005B2CDB"/>
    <w:rsid w:val="005B304C"/>
    <w:rsid w:val="005B4A19"/>
    <w:rsid w:val="005B71A3"/>
    <w:rsid w:val="005B71FA"/>
    <w:rsid w:val="005C1B09"/>
    <w:rsid w:val="005C5B88"/>
    <w:rsid w:val="005C7BFA"/>
    <w:rsid w:val="005C7D5B"/>
    <w:rsid w:val="005D5C76"/>
    <w:rsid w:val="005D7C5C"/>
    <w:rsid w:val="005E3F1F"/>
    <w:rsid w:val="005E3F7C"/>
    <w:rsid w:val="005F0A28"/>
    <w:rsid w:val="005F10E2"/>
    <w:rsid w:val="005F1294"/>
    <w:rsid w:val="005F1F3A"/>
    <w:rsid w:val="005F2083"/>
    <w:rsid w:val="005F6542"/>
    <w:rsid w:val="006000F3"/>
    <w:rsid w:val="006031B9"/>
    <w:rsid w:val="006051D1"/>
    <w:rsid w:val="00605731"/>
    <w:rsid w:val="00606E7F"/>
    <w:rsid w:val="00610DD4"/>
    <w:rsid w:val="006113EC"/>
    <w:rsid w:val="00615C73"/>
    <w:rsid w:val="00617F34"/>
    <w:rsid w:val="00620FEB"/>
    <w:rsid w:val="006233E5"/>
    <w:rsid w:val="00627B3E"/>
    <w:rsid w:val="00632228"/>
    <w:rsid w:val="006362D4"/>
    <w:rsid w:val="00636A38"/>
    <w:rsid w:val="006371A8"/>
    <w:rsid w:val="006373FE"/>
    <w:rsid w:val="00641BBF"/>
    <w:rsid w:val="0064409B"/>
    <w:rsid w:val="006446DB"/>
    <w:rsid w:val="006467D6"/>
    <w:rsid w:val="00646C2F"/>
    <w:rsid w:val="00650F13"/>
    <w:rsid w:val="00651463"/>
    <w:rsid w:val="00651D43"/>
    <w:rsid w:val="00660066"/>
    <w:rsid w:val="0066254A"/>
    <w:rsid w:val="0066291C"/>
    <w:rsid w:val="00663EA0"/>
    <w:rsid w:val="0066620D"/>
    <w:rsid w:val="00667489"/>
    <w:rsid w:val="0067217E"/>
    <w:rsid w:val="006722FF"/>
    <w:rsid w:val="006723A4"/>
    <w:rsid w:val="00673368"/>
    <w:rsid w:val="00673A34"/>
    <w:rsid w:val="006811DE"/>
    <w:rsid w:val="006833C5"/>
    <w:rsid w:val="00683966"/>
    <w:rsid w:val="006846F0"/>
    <w:rsid w:val="00684AFC"/>
    <w:rsid w:val="0068517C"/>
    <w:rsid w:val="006867B3"/>
    <w:rsid w:val="00690926"/>
    <w:rsid w:val="00690DBB"/>
    <w:rsid w:val="006A195A"/>
    <w:rsid w:val="006A27CC"/>
    <w:rsid w:val="006A513E"/>
    <w:rsid w:val="006A6BB5"/>
    <w:rsid w:val="006A6C56"/>
    <w:rsid w:val="006B7A42"/>
    <w:rsid w:val="006C1287"/>
    <w:rsid w:val="006C164C"/>
    <w:rsid w:val="006C4BD4"/>
    <w:rsid w:val="006C622E"/>
    <w:rsid w:val="006C684E"/>
    <w:rsid w:val="006D636E"/>
    <w:rsid w:val="006E0F9D"/>
    <w:rsid w:val="006E0FC4"/>
    <w:rsid w:val="006E3F5D"/>
    <w:rsid w:val="006E6F56"/>
    <w:rsid w:val="006E7D6C"/>
    <w:rsid w:val="006F12F1"/>
    <w:rsid w:val="006F1784"/>
    <w:rsid w:val="006F2424"/>
    <w:rsid w:val="006F5728"/>
    <w:rsid w:val="006F73B1"/>
    <w:rsid w:val="006F7D85"/>
    <w:rsid w:val="007032B1"/>
    <w:rsid w:val="00704AA4"/>
    <w:rsid w:val="00704C34"/>
    <w:rsid w:val="00706686"/>
    <w:rsid w:val="00706CAB"/>
    <w:rsid w:val="00714EA1"/>
    <w:rsid w:val="00730EEC"/>
    <w:rsid w:val="00731FD5"/>
    <w:rsid w:val="007325F4"/>
    <w:rsid w:val="0073390B"/>
    <w:rsid w:val="00734168"/>
    <w:rsid w:val="00734DB9"/>
    <w:rsid w:val="0073663C"/>
    <w:rsid w:val="007405AB"/>
    <w:rsid w:val="007421B5"/>
    <w:rsid w:val="00743DD5"/>
    <w:rsid w:val="00744092"/>
    <w:rsid w:val="00745BAE"/>
    <w:rsid w:val="00752E24"/>
    <w:rsid w:val="00755322"/>
    <w:rsid w:val="00756CAC"/>
    <w:rsid w:val="007633B9"/>
    <w:rsid w:val="007657B6"/>
    <w:rsid w:val="0077229C"/>
    <w:rsid w:val="00772B0F"/>
    <w:rsid w:val="007731A2"/>
    <w:rsid w:val="00773A61"/>
    <w:rsid w:val="00773FB7"/>
    <w:rsid w:val="007751CE"/>
    <w:rsid w:val="007756EB"/>
    <w:rsid w:val="007760D4"/>
    <w:rsid w:val="0078000B"/>
    <w:rsid w:val="00782885"/>
    <w:rsid w:val="00783B3A"/>
    <w:rsid w:val="007841EC"/>
    <w:rsid w:val="007869FD"/>
    <w:rsid w:val="00786C44"/>
    <w:rsid w:val="00787AD9"/>
    <w:rsid w:val="00790277"/>
    <w:rsid w:val="00790527"/>
    <w:rsid w:val="00790DDE"/>
    <w:rsid w:val="00791061"/>
    <w:rsid w:val="00793234"/>
    <w:rsid w:val="0079331F"/>
    <w:rsid w:val="00796214"/>
    <w:rsid w:val="007966FF"/>
    <w:rsid w:val="00796B7F"/>
    <w:rsid w:val="007A12B5"/>
    <w:rsid w:val="007A1FD9"/>
    <w:rsid w:val="007A266A"/>
    <w:rsid w:val="007A3D58"/>
    <w:rsid w:val="007A48BF"/>
    <w:rsid w:val="007A63D5"/>
    <w:rsid w:val="007A74D5"/>
    <w:rsid w:val="007A77ED"/>
    <w:rsid w:val="007B084A"/>
    <w:rsid w:val="007B0C75"/>
    <w:rsid w:val="007B29F3"/>
    <w:rsid w:val="007B2D79"/>
    <w:rsid w:val="007B404F"/>
    <w:rsid w:val="007B5433"/>
    <w:rsid w:val="007C1BB1"/>
    <w:rsid w:val="007C5450"/>
    <w:rsid w:val="007C6409"/>
    <w:rsid w:val="007C6613"/>
    <w:rsid w:val="007D179B"/>
    <w:rsid w:val="007D276F"/>
    <w:rsid w:val="007D3A3C"/>
    <w:rsid w:val="007E0ADB"/>
    <w:rsid w:val="007E20DD"/>
    <w:rsid w:val="007E32C0"/>
    <w:rsid w:val="007E3C0D"/>
    <w:rsid w:val="007E4369"/>
    <w:rsid w:val="007E488C"/>
    <w:rsid w:val="007E4DC3"/>
    <w:rsid w:val="007E60FF"/>
    <w:rsid w:val="007F023E"/>
    <w:rsid w:val="007F0EE1"/>
    <w:rsid w:val="007F1971"/>
    <w:rsid w:val="007F3B7B"/>
    <w:rsid w:val="007F779F"/>
    <w:rsid w:val="00800417"/>
    <w:rsid w:val="00800E11"/>
    <w:rsid w:val="00802225"/>
    <w:rsid w:val="00803072"/>
    <w:rsid w:val="00806554"/>
    <w:rsid w:val="00812860"/>
    <w:rsid w:val="00813769"/>
    <w:rsid w:val="008202AB"/>
    <w:rsid w:val="0082420F"/>
    <w:rsid w:val="00824C95"/>
    <w:rsid w:val="008269CE"/>
    <w:rsid w:val="00826B3E"/>
    <w:rsid w:val="008301BD"/>
    <w:rsid w:val="00830D67"/>
    <w:rsid w:val="008316C5"/>
    <w:rsid w:val="008324B1"/>
    <w:rsid w:val="00832A15"/>
    <w:rsid w:val="00833D1E"/>
    <w:rsid w:val="00834678"/>
    <w:rsid w:val="00834C69"/>
    <w:rsid w:val="008366A2"/>
    <w:rsid w:val="00841E4D"/>
    <w:rsid w:val="0084323C"/>
    <w:rsid w:val="00844A84"/>
    <w:rsid w:val="0084583A"/>
    <w:rsid w:val="00846FF5"/>
    <w:rsid w:val="0084722A"/>
    <w:rsid w:val="0085030C"/>
    <w:rsid w:val="00851CB2"/>
    <w:rsid w:val="00852D6A"/>
    <w:rsid w:val="008539E0"/>
    <w:rsid w:val="008554A8"/>
    <w:rsid w:val="008574C1"/>
    <w:rsid w:val="0086060F"/>
    <w:rsid w:val="00860EDA"/>
    <w:rsid w:val="00864E07"/>
    <w:rsid w:val="00866F38"/>
    <w:rsid w:val="00867C32"/>
    <w:rsid w:val="008722D7"/>
    <w:rsid w:val="0087357B"/>
    <w:rsid w:val="008756C9"/>
    <w:rsid w:val="00876A76"/>
    <w:rsid w:val="00880CD1"/>
    <w:rsid w:val="00881ADB"/>
    <w:rsid w:val="00881C3D"/>
    <w:rsid w:val="008834FF"/>
    <w:rsid w:val="00884AAC"/>
    <w:rsid w:val="00886BCB"/>
    <w:rsid w:val="008934FB"/>
    <w:rsid w:val="008962EE"/>
    <w:rsid w:val="008A0735"/>
    <w:rsid w:val="008A1422"/>
    <w:rsid w:val="008A4284"/>
    <w:rsid w:val="008A5552"/>
    <w:rsid w:val="008B2D44"/>
    <w:rsid w:val="008B345F"/>
    <w:rsid w:val="008B5965"/>
    <w:rsid w:val="008B7782"/>
    <w:rsid w:val="008C0ADE"/>
    <w:rsid w:val="008C0F0B"/>
    <w:rsid w:val="008C487A"/>
    <w:rsid w:val="008C561A"/>
    <w:rsid w:val="008C7BE9"/>
    <w:rsid w:val="008D27AB"/>
    <w:rsid w:val="008D3800"/>
    <w:rsid w:val="008D5223"/>
    <w:rsid w:val="008D7FE4"/>
    <w:rsid w:val="008E51A4"/>
    <w:rsid w:val="008E6E55"/>
    <w:rsid w:val="008E7A05"/>
    <w:rsid w:val="008F0EC2"/>
    <w:rsid w:val="008F242F"/>
    <w:rsid w:val="008F28A6"/>
    <w:rsid w:val="008F3CA1"/>
    <w:rsid w:val="008F5ABD"/>
    <w:rsid w:val="008F5F67"/>
    <w:rsid w:val="008F7DFF"/>
    <w:rsid w:val="00900B9B"/>
    <w:rsid w:val="00902F7E"/>
    <w:rsid w:val="00903BCF"/>
    <w:rsid w:val="009074E5"/>
    <w:rsid w:val="009125E4"/>
    <w:rsid w:val="009144E4"/>
    <w:rsid w:val="0091573E"/>
    <w:rsid w:val="009159CA"/>
    <w:rsid w:val="0091723D"/>
    <w:rsid w:val="00920208"/>
    <w:rsid w:val="00920D31"/>
    <w:rsid w:val="00922549"/>
    <w:rsid w:val="00924449"/>
    <w:rsid w:val="00924FB7"/>
    <w:rsid w:val="009253A8"/>
    <w:rsid w:val="009260D0"/>
    <w:rsid w:val="00926D8A"/>
    <w:rsid w:val="00927725"/>
    <w:rsid w:val="00930E92"/>
    <w:rsid w:val="0093150D"/>
    <w:rsid w:val="009323F2"/>
    <w:rsid w:val="00935450"/>
    <w:rsid w:val="00935C13"/>
    <w:rsid w:val="00942C81"/>
    <w:rsid w:val="00946940"/>
    <w:rsid w:val="00950921"/>
    <w:rsid w:val="00950B75"/>
    <w:rsid w:val="009531CE"/>
    <w:rsid w:val="00953E64"/>
    <w:rsid w:val="009540DC"/>
    <w:rsid w:val="00955C7C"/>
    <w:rsid w:val="009609F8"/>
    <w:rsid w:val="00962C2B"/>
    <w:rsid w:val="009650A5"/>
    <w:rsid w:val="00965AD0"/>
    <w:rsid w:val="009674C5"/>
    <w:rsid w:val="0096796C"/>
    <w:rsid w:val="00972898"/>
    <w:rsid w:val="0097577B"/>
    <w:rsid w:val="00984259"/>
    <w:rsid w:val="009861C2"/>
    <w:rsid w:val="00986917"/>
    <w:rsid w:val="0098713E"/>
    <w:rsid w:val="00990284"/>
    <w:rsid w:val="00990DEA"/>
    <w:rsid w:val="00995B02"/>
    <w:rsid w:val="00997635"/>
    <w:rsid w:val="009A0A1D"/>
    <w:rsid w:val="009A126B"/>
    <w:rsid w:val="009A77F3"/>
    <w:rsid w:val="009A7CA2"/>
    <w:rsid w:val="009B1AC6"/>
    <w:rsid w:val="009C0BA3"/>
    <w:rsid w:val="009C0C99"/>
    <w:rsid w:val="009C1B41"/>
    <w:rsid w:val="009C3AA8"/>
    <w:rsid w:val="009C5C9A"/>
    <w:rsid w:val="009D14FD"/>
    <w:rsid w:val="009D1E87"/>
    <w:rsid w:val="009D6E51"/>
    <w:rsid w:val="009E01C1"/>
    <w:rsid w:val="009E0C1F"/>
    <w:rsid w:val="009E4A47"/>
    <w:rsid w:val="009F1C45"/>
    <w:rsid w:val="009F5723"/>
    <w:rsid w:val="009F67E4"/>
    <w:rsid w:val="009F6E72"/>
    <w:rsid w:val="009F7054"/>
    <w:rsid w:val="00A02821"/>
    <w:rsid w:val="00A02F0B"/>
    <w:rsid w:val="00A03AF0"/>
    <w:rsid w:val="00A07B67"/>
    <w:rsid w:val="00A101C5"/>
    <w:rsid w:val="00A1020D"/>
    <w:rsid w:val="00A10BDE"/>
    <w:rsid w:val="00A12342"/>
    <w:rsid w:val="00A1527D"/>
    <w:rsid w:val="00A1591B"/>
    <w:rsid w:val="00A16730"/>
    <w:rsid w:val="00A17610"/>
    <w:rsid w:val="00A20090"/>
    <w:rsid w:val="00A2059E"/>
    <w:rsid w:val="00A21524"/>
    <w:rsid w:val="00A21769"/>
    <w:rsid w:val="00A234A8"/>
    <w:rsid w:val="00A23E75"/>
    <w:rsid w:val="00A246DC"/>
    <w:rsid w:val="00A25526"/>
    <w:rsid w:val="00A2754C"/>
    <w:rsid w:val="00A2795F"/>
    <w:rsid w:val="00A3075C"/>
    <w:rsid w:val="00A30932"/>
    <w:rsid w:val="00A3258B"/>
    <w:rsid w:val="00A32F1F"/>
    <w:rsid w:val="00A35531"/>
    <w:rsid w:val="00A35ACD"/>
    <w:rsid w:val="00A36096"/>
    <w:rsid w:val="00A407C2"/>
    <w:rsid w:val="00A423EC"/>
    <w:rsid w:val="00A42748"/>
    <w:rsid w:val="00A44BC6"/>
    <w:rsid w:val="00A516AB"/>
    <w:rsid w:val="00A5282F"/>
    <w:rsid w:val="00A52FCC"/>
    <w:rsid w:val="00A563CD"/>
    <w:rsid w:val="00A60144"/>
    <w:rsid w:val="00A64FE7"/>
    <w:rsid w:val="00A6517D"/>
    <w:rsid w:val="00A65801"/>
    <w:rsid w:val="00A72125"/>
    <w:rsid w:val="00A73A61"/>
    <w:rsid w:val="00A75561"/>
    <w:rsid w:val="00A76192"/>
    <w:rsid w:val="00A76864"/>
    <w:rsid w:val="00A77089"/>
    <w:rsid w:val="00A816C6"/>
    <w:rsid w:val="00A8596A"/>
    <w:rsid w:val="00A904BF"/>
    <w:rsid w:val="00A91DCF"/>
    <w:rsid w:val="00A92BB3"/>
    <w:rsid w:val="00A93ED1"/>
    <w:rsid w:val="00A9461D"/>
    <w:rsid w:val="00AA0585"/>
    <w:rsid w:val="00AA0B50"/>
    <w:rsid w:val="00AA104B"/>
    <w:rsid w:val="00AA2EB1"/>
    <w:rsid w:val="00AA4753"/>
    <w:rsid w:val="00AA4766"/>
    <w:rsid w:val="00AA4A78"/>
    <w:rsid w:val="00AA5236"/>
    <w:rsid w:val="00AA5624"/>
    <w:rsid w:val="00AB2A71"/>
    <w:rsid w:val="00AB6B2F"/>
    <w:rsid w:val="00AB7150"/>
    <w:rsid w:val="00AC212B"/>
    <w:rsid w:val="00AC4F81"/>
    <w:rsid w:val="00AC5AEB"/>
    <w:rsid w:val="00AC66B8"/>
    <w:rsid w:val="00AC7B27"/>
    <w:rsid w:val="00AC7F88"/>
    <w:rsid w:val="00AD0E9D"/>
    <w:rsid w:val="00AD418E"/>
    <w:rsid w:val="00AD4D21"/>
    <w:rsid w:val="00AD65C6"/>
    <w:rsid w:val="00AE2E48"/>
    <w:rsid w:val="00AE4537"/>
    <w:rsid w:val="00AE45ED"/>
    <w:rsid w:val="00AE69A6"/>
    <w:rsid w:val="00AE7931"/>
    <w:rsid w:val="00AE7C93"/>
    <w:rsid w:val="00AF1550"/>
    <w:rsid w:val="00AF3055"/>
    <w:rsid w:val="00AF3840"/>
    <w:rsid w:val="00AF557A"/>
    <w:rsid w:val="00AF5C34"/>
    <w:rsid w:val="00B0230C"/>
    <w:rsid w:val="00B03F79"/>
    <w:rsid w:val="00B0438D"/>
    <w:rsid w:val="00B07726"/>
    <w:rsid w:val="00B10E08"/>
    <w:rsid w:val="00B13520"/>
    <w:rsid w:val="00B13D4B"/>
    <w:rsid w:val="00B176D0"/>
    <w:rsid w:val="00B17FF8"/>
    <w:rsid w:val="00B2198F"/>
    <w:rsid w:val="00B22DE6"/>
    <w:rsid w:val="00B24EB8"/>
    <w:rsid w:val="00B2690C"/>
    <w:rsid w:val="00B27B9B"/>
    <w:rsid w:val="00B37E76"/>
    <w:rsid w:val="00B500D5"/>
    <w:rsid w:val="00B51D1B"/>
    <w:rsid w:val="00B52B27"/>
    <w:rsid w:val="00B52F3A"/>
    <w:rsid w:val="00B54214"/>
    <w:rsid w:val="00B5737B"/>
    <w:rsid w:val="00B63539"/>
    <w:rsid w:val="00B64D51"/>
    <w:rsid w:val="00B64D80"/>
    <w:rsid w:val="00B65820"/>
    <w:rsid w:val="00B72097"/>
    <w:rsid w:val="00B72124"/>
    <w:rsid w:val="00B73D8F"/>
    <w:rsid w:val="00B76308"/>
    <w:rsid w:val="00B80BA1"/>
    <w:rsid w:val="00B83451"/>
    <w:rsid w:val="00B847F6"/>
    <w:rsid w:val="00B86EB9"/>
    <w:rsid w:val="00B902CE"/>
    <w:rsid w:val="00BA545B"/>
    <w:rsid w:val="00BA599D"/>
    <w:rsid w:val="00BA6C09"/>
    <w:rsid w:val="00BA7F27"/>
    <w:rsid w:val="00BB271E"/>
    <w:rsid w:val="00BB5BE6"/>
    <w:rsid w:val="00BC042D"/>
    <w:rsid w:val="00BC088D"/>
    <w:rsid w:val="00BC1545"/>
    <w:rsid w:val="00BC2C6B"/>
    <w:rsid w:val="00BC2FC0"/>
    <w:rsid w:val="00BC4287"/>
    <w:rsid w:val="00BD117B"/>
    <w:rsid w:val="00BD1BEE"/>
    <w:rsid w:val="00BD4559"/>
    <w:rsid w:val="00BD4726"/>
    <w:rsid w:val="00BE616C"/>
    <w:rsid w:val="00BE7809"/>
    <w:rsid w:val="00BF0E76"/>
    <w:rsid w:val="00BF1C1D"/>
    <w:rsid w:val="00BF5CD5"/>
    <w:rsid w:val="00C00F68"/>
    <w:rsid w:val="00C02CB0"/>
    <w:rsid w:val="00C04B14"/>
    <w:rsid w:val="00C11B85"/>
    <w:rsid w:val="00C15049"/>
    <w:rsid w:val="00C15612"/>
    <w:rsid w:val="00C211B1"/>
    <w:rsid w:val="00C3024B"/>
    <w:rsid w:val="00C307C1"/>
    <w:rsid w:val="00C30A24"/>
    <w:rsid w:val="00C3212C"/>
    <w:rsid w:val="00C32DF2"/>
    <w:rsid w:val="00C35E19"/>
    <w:rsid w:val="00C36E08"/>
    <w:rsid w:val="00C4068E"/>
    <w:rsid w:val="00C429D8"/>
    <w:rsid w:val="00C438A1"/>
    <w:rsid w:val="00C44A69"/>
    <w:rsid w:val="00C45F7C"/>
    <w:rsid w:val="00C465FA"/>
    <w:rsid w:val="00C46900"/>
    <w:rsid w:val="00C47FF2"/>
    <w:rsid w:val="00C51B0F"/>
    <w:rsid w:val="00C51FF8"/>
    <w:rsid w:val="00C52CB1"/>
    <w:rsid w:val="00C5381B"/>
    <w:rsid w:val="00C54364"/>
    <w:rsid w:val="00C54769"/>
    <w:rsid w:val="00C6169A"/>
    <w:rsid w:val="00C61BF0"/>
    <w:rsid w:val="00C6217C"/>
    <w:rsid w:val="00C64AF2"/>
    <w:rsid w:val="00C64C4A"/>
    <w:rsid w:val="00C65A90"/>
    <w:rsid w:val="00C660C2"/>
    <w:rsid w:val="00C6718B"/>
    <w:rsid w:val="00C700E4"/>
    <w:rsid w:val="00C72C38"/>
    <w:rsid w:val="00C742E8"/>
    <w:rsid w:val="00C75FA4"/>
    <w:rsid w:val="00C7708F"/>
    <w:rsid w:val="00C777D3"/>
    <w:rsid w:val="00C800A5"/>
    <w:rsid w:val="00C83472"/>
    <w:rsid w:val="00C83A57"/>
    <w:rsid w:val="00C84AB2"/>
    <w:rsid w:val="00C8708D"/>
    <w:rsid w:val="00C87144"/>
    <w:rsid w:val="00C874BB"/>
    <w:rsid w:val="00C877CA"/>
    <w:rsid w:val="00C91B97"/>
    <w:rsid w:val="00C941F5"/>
    <w:rsid w:val="00C96DC0"/>
    <w:rsid w:val="00C96FB2"/>
    <w:rsid w:val="00C97263"/>
    <w:rsid w:val="00CA55BF"/>
    <w:rsid w:val="00CB3A4E"/>
    <w:rsid w:val="00CB7628"/>
    <w:rsid w:val="00CC061D"/>
    <w:rsid w:val="00CC1595"/>
    <w:rsid w:val="00CC2978"/>
    <w:rsid w:val="00CC2FC6"/>
    <w:rsid w:val="00CC393C"/>
    <w:rsid w:val="00CC5266"/>
    <w:rsid w:val="00CC6577"/>
    <w:rsid w:val="00CC7BD2"/>
    <w:rsid w:val="00CD275B"/>
    <w:rsid w:val="00CD3EB9"/>
    <w:rsid w:val="00CD6A92"/>
    <w:rsid w:val="00CD6D4C"/>
    <w:rsid w:val="00CE0FAD"/>
    <w:rsid w:val="00CE1B7D"/>
    <w:rsid w:val="00CE2CEB"/>
    <w:rsid w:val="00CE423D"/>
    <w:rsid w:val="00CE5386"/>
    <w:rsid w:val="00CE718D"/>
    <w:rsid w:val="00CE7509"/>
    <w:rsid w:val="00CF06C4"/>
    <w:rsid w:val="00CF14E7"/>
    <w:rsid w:val="00CF2869"/>
    <w:rsid w:val="00CF2ED8"/>
    <w:rsid w:val="00CF6C57"/>
    <w:rsid w:val="00CF6CFB"/>
    <w:rsid w:val="00D041CA"/>
    <w:rsid w:val="00D04572"/>
    <w:rsid w:val="00D064EC"/>
    <w:rsid w:val="00D06BD8"/>
    <w:rsid w:val="00D11C05"/>
    <w:rsid w:val="00D14EBF"/>
    <w:rsid w:val="00D15F01"/>
    <w:rsid w:val="00D20248"/>
    <w:rsid w:val="00D225B4"/>
    <w:rsid w:val="00D22C36"/>
    <w:rsid w:val="00D25AF1"/>
    <w:rsid w:val="00D26E2F"/>
    <w:rsid w:val="00D3349A"/>
    <w:rsid w:val="00D34BDE"/>
    <w:rsid w:val="00D4230D"/>
    <w:rsid w:val="00D43E5D"/>
    <w:rsid w:val="00D44364"/>
    <w:rsid w:val="00D443BB"/>
    <w:rsid w:val="00D45EEC"/>
    <w:rsid w:val="00D467E6"/>
    <w:rsid w:val="00D46D99"/>
    <w:rsid w:val="00D50900"/>
    <w:rsid w:val="00D51390"/>
    <w:rsid w:val="00D52DEC"/>
    <w:rsid w:val="00D52E90"/>
    <w:rsid w:val="00D65A10"/>
    <w:rsid w:val="00D661D9"/>
    <w:rsid w:val="00D664A2"/>
    <w:rsid w:val="00D66FC1"/>
    <w:rsid w:val="00D670F2"/>
    <w:rsid w:val="00D70153"/>
    <w:rsid w:val="00D72D03"/>
    <w:rsid w:val="00D72F04"/>
    <w:rsid w:val="00D74BFA"/>
    <w:rsid w:val="00D75C6C"/>
    <w:rsid w:val="00D75F04"/>
    <w:rsid w:val="00D77F3A"/>
    <w:rsid w:val="00D81B11"/>
    <w:rsid w:val="00D8321F"/>
    <w:rsid w:val="00D83E76"/>
    <w:rsid w:val="00D857D2"/>
    <w:rsid w:val="00D96AA3"/>
    <w:rsid w:val="00DA0608"/>
    <w:rsid w:val="00DA0893"/>
    <w:rsid w:val="00DA13DA"/>
    <w:rsid w:val="00DA2BE0"/>
    <w:rsid w:val="00DA4F1F"/>
    <w:rsid w:val="00DA62C6"/>
    <w:rsid w:val="00DB01B4"/>
    <w:rsid w:val="00DB10BA"/>
    <w:rsid w:val="00DB2E94"/>
    <w:rsid w:val="00DB380E"/>
    <w:rsid w:val="00DB5045"/>
    <w:rsid w:val="00DB5EB9"/>
    <w:rsid w:val="00DB695E"/>
    <w:rsid w:val="00DB7C89"/>
    <w:rsid w:val="00DC0A9B"/>
    <w:rsid w:val="00DC211D"/>
    <w:rsid w:val="00DC2831"/>
    <w:rsid w:val="00DC35CE"/>
    <w:rsid w:val="00DC490E"/>
    <w:rsid w:val="00DC5402"/>
    <w:rsid w:val="00DC68D0"/>
    <w:rsid w:val="00DD0148"/>
    <w:rsid w:val="00DD052C"/>
    <w:rsid w:val="00DD2F69"/>
    <w:rsid w:val="00DD68FF"/>
    <w:rsid w:val="00DD7641"/>
    <w:rsid w:val="00DE2DFD"/>
    <w:rsid w:val="00DE5D3D"/>
    <w:rsid w:val="00DF26AF"/>
    <w:rsid w:val="00DF4EE2"/>
    <w:rsid w:val="00DF7AFB"/>
    <w:rsid w:val="00E0038C"/>
    <w:rsid w:val="00E02623"/>
    <w:rsid w:val="00E071DD"/>
    <w:rsid w:val="00E074D9"/>
    <w:rsid w:val="00E11BB0"/>
    <w:rsid w:val="00E1277E"/>
    <w:rsid w:val="00E12C38"/>
    <w:rsid w:val="00E203A1"/>
    <w:rsid w:val="00E22227"/>
    <w:rsid w:val="00E27692"/>
    <w:rsid w:val="00E277D5"/>
    <w:rsid w:val="00E27BAE"/>
    <w:rsid w:val="00E31020"/>
    <w:rsid w:val="00E36943"/>
    <w:rsid w:val="00E4151A"/>
    <w:rsid w:val="00E4268C"/>
    <w:rsid w:val="00E42B38"/>
    <w:rsid w:val="00E4785D"/>
    <w:rsid w:val="00E502C8"/>
    <w:rsid w:val="00E536F1"/>
    <w:rsid w:val="00E5574D"/>
    <w:rsid w:val="00E5578F"/>
    <w:rsid w:val="00E55AAE"/>
    <w:rsid w:val="00E631AC"/>
    <w:rsid w:val="00E7024E"/>
    <w:rsid w:val="00E70CBE"/>
    <w:rsid w:val="00E773B5"/>
    <w:rsid w:val="00E828B9"/>
    <w:rsid w:val="00E82EC3"/>
    <w:rsid w:val="00E838EE"/>
    <w:rsid w:val="00E85424"/>
    <w:rsid w:val="00E91611"/>
    <w:rsid w:val="00E916BE"/>
    <w:rsid w:val="00E91768"/>
    <w:rsid w:val="00E92764"/>
    <w:rsid w:val="00E92DBA"/>
    <w:rsid w:val="00EA1D29"/>
    <w:rsid w:val="00EA2D2A"/>
    <w:rsid w:val="00EA3B9C"/>
    <w:rsid w:val="00EA3FEC"/>
    <w:rsid w:val="00EA681B"/>
    <w:rsid w:val="00EA7D62"/>
    <w:rsid w:val="00EB0FA7"/>
    <w:rsid w:val="00EB136E"/>
    <w:rsid w:val="00EB2F2C"/>
    <w:rsid w:val="00EB3190"/>
    <w:rsid w:val="00EB419A"/>
    <w:rsid w:val="00EC3AC9"/>
    <w:rsid w:val="00ED0D68"/>
    <w:rsid w:val="00ED2194"/>
    <w:rsid w:val="00ED4C0A"/>
    <w:rsid w:val="00ED7B3A"/>
    <w:rsid w:val="00EE1072"/>
    <w:rsid w:val="00EE4528"/>
    <w:rsid w:val="00EE555F"/>
    <w:rsid w:val="00EF33A8"/>
    <w:rsid w:val="00EF411B"/>
    <w:rsid w:val="00EF662B"/>
    <w:rsid w:val="00EF7587"/>
    <w:rsid w:val="00F023D9"/>
    <w:rsid w:val="00F03DBF"/>
    <w:rsid w:val="00F04777"/>
    <w:rsid w:val="00F04E1C"/>
    <w:rsid w:val="00F056A1"/>
    <w:rsid w:val="00F11363"/>
    <w:rsid w:val="00F11384"/>
    <w:rsid w:val="00F11E22"/>
    <w:rsid w:val="00F122F3"/>
    <w:rsid w:val="00F12A8D"/>
    <w:rsid w:val="00F13B91"/>
    <w:rsid w:val="00F14CC0"/>
    <w:rsid w:val="00F16408"/>
    <w:rsid w:val="00F214BF"/>
    <w:rsid w:val="00F21D59"/>
    <w:rsid w:val="00F22C21"/>
    <w:rsid w:val="00F248CD"/>
    <w:rsid w:val="00F24C29"/>
    <w:rsid w:val="00F2526D"/>
    <w:rsid w:val="00F263C6"/>
    <w:rsid w:val="00F27777"/>
    <w:rsid w:val="00F301D7"/>
    <w:rsid w:val="00F31FBD"/>
    <w:rsid w:val="00F33778"/>
    <w:rsid w:val="00F34874"/>
    <w:rsid w:val="00F36582"/>
    <w:rsid w:val="00F36755"/>
    <w:rsid w:val="00F40AF1"/>
    <w:rsid w:val="00F40B84"/>
    <w:rsid w:val="00F419C6"/>
    <w:rsid w:val="00F4370C"/>
    <w:rsid w:val="00F453E1"/>
    <w:rsid w:val="00F4583A"/>
    <w:rsid w:val="00F45BD5"/>
    <w:rsid w:val="00F574FF"/>
    <w:rsid w:val="00F613FC"/>
    <w:rsid w:val="00F618BE"/>
    <w:rsid w:val="00F62E4A"/>
    <w:rsid w:val="00F657A6"/>
    <w:rsid w:val="00F72F8A"/>
    <w:rsid w:val="00F74FE6"/>
    <w:rsid w:val="00F75CC6"/>
    <w:rsid w:val="00F83C51"/>
    <w:rsid w:val="00F90178"/>
    <w:rsid w:val="00F9031E"/>
    <w:rsid w:val="00F97190"/>
    <w:rsid w:val="00F974CE"/>
    <w:rsid w:val="00FA2DA0"/>
    <w:rsid w:val="00FA2F4E"/>
    <w:rsid w:val="00FA33BB"/>
    <w:rsid w:val="00FA55BA"/>
    <w:rsid w:val="00FA57D3"/>
    <w:rsid w:val="00FA68D7"/>
    <w:rsid w:val="00FA6E3B"/>
    <w:rsid w:val="00FB2617"/>
    <w:rsid w:val="00FB36D0"/>
    <w:rsid w:val="00FB49F8"/>
    <w:rsid w:val="00FC176B"/>
    <w:rsid w:val="00FC2342"/>
    <w:rsid w:val="00FC73A8"/>
    <w:rsid w:val="00FD0B02"/>
    <w:rsid w:val="00FD144C"/>
    <w:rsid w:val="00FD1843"/>
    <w:rsid w:val="00FD2698"/>
    <w:rsid w:val="00FD392C"/>
    <w:rsid w:val="00FD4C73"/>
    <w:rsid w:val="00FD7778"/>
    <w:rsid w:val="00FF053C"/>
    <w:rsid w:val="00FF130F"/>
    <w:rsid w:val="00FF13E3"/>
    <w:rsid w:val="00FF412F"/>
    <w:rsid w:val="00FF60D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218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82181"/>
    <w:pPr>
      <w:ind w:left="12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2181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2181"/>
    <w:pPr>
      <w:ind w:left="124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2181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2181"/>
  </w:style>
  <w:style w:type="paragraph" w:styleId="Header">
    <w:name w:val="header"/>
    <w:basedOn w:val="Normal"/>
    <w:link w:val="HeaderChar"/>
    <w:uiPriority w:val="99"/>
    <w:unhideWhenUsed/>
    <w:rsid w:val="00490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F0F"/>
  </w:style>
  <w:style w:type="paragraph" w:styleId="Footer">
    <w:name w:val="footer"/>
    <w:basedOn w:val="Normal"/>
    <w:link w:val="FooterChar"/>
    <w:uiPriority w:val="99"/>
    <w:unhideWhenUsed/>
    <w:rsid w:val="00490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F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218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82181"/>
    <w:pPr>
      <w:ind w:left="12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2181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2181"/>
    <w:pPr>
      <w:ind w:left="124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2181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2181"/>
  </w:style>
  <w:style w:type="paragraph" w:styleId="Header">
    <w:name w:val="header"/>
    <w:basedOn w:val="Normal"/>
    <w:link w:val="HeaderChar"/>
    <w:uiPriority w:val="99"/>
    <w:unhideWhenUsed/>
    <w:rsid w:val="00490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F0F"/>
  </w:style>
  <w:style w:type="paragraph" w:styleId="Footer">
    <w:name w:val="footer"/>
    <w:basedOn w:val="Normal"/>
    <w:link w:val="FooterChar"/>
    <w:uiPriority w:val="99"/>
    <w:unhideWhenUsed/>
    <w:rsid w:val="00490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CenterPoint Energy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Allen E</dc:creator>
  <cp:lastModifiedBy>Roy, Allen E</cp:lastModifiedBy>
  <cp:revision>4</cp:revision>
  <dcterms:created xsi:type="dcterms:W3CDTF">2015-08-25T16:01:00Z</dcterms:created>
  <dcterms:modified xsi:type="dcterms:W3CDTF">2015-08-25T17:07:00Z</dcterms:modified>
</cp:coreProperties>
</file>