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1FA0" w14:textId="522B24BE" w:rsidR="00A4751A" w:rsidRPr="00435468" w:rsidRDefault="006C70B5">
      <w:pPr>
        <w:rPr>
          <w:b/>
          <w:bCs/>
          <w:sz w:val="36"/>
          <w:szCs w:val="36"/>
        </w:rPr>
      </w:pPr>
      <w:r w:rsidRPr="00435468">
        <w:rPr>
          <w:b/>
          <w:bCs/>
          <w:sz w:val="36"/>
          <w:szCs w:val="36"/>
        </w:rPr>
        <w:t>Address-Book Lookup Application</w:t>
      </w:r>
    </w:p>
    <w:p w14:paraId="5C2D7133" w14:textId="565CAC1C" w:rsidR="006C70B5" w:rsidRDefault="006C70B5"/>
    <w:p w14:paraId="3C438E4E" w14:textId="03F23E7C" w:rsidR="006C70B5" w:rsidRDefault="006C70B5">
      <w:r w:rsidRPr="006C70B5">
        <w:t xml:space="preserve">This is a dockerised implementation of a simple address book lookup of data from flat files and RDBMS data </w:t>
      </w:r>
      <w:r w:rsidRPr="006C70B5">
        <w:t>sources (</w:t>
      </w:r>
      <w:r w:rsidRPr="006C70B5">
        <w:t>current implementation only supports SQLite but easily extensible to other sources as well). The implementation is done in python 3.7.</w:t>
      </w:r>
    </w:p>
    <w:p w14:paraId="7F53D051" w14:textId="4D6BB93F" w:rsidR="006C70B5" w:rsidRDefault="006C70B5"/>
    <w:p w14:paraId="38AE8F9C" w14:textId="4219A622" w:rsidR="006C70B5" w:rsidRDefault="006C70B5">
      <w:r>
        <w:t xml:space="preserve">The execution starts with the main.py file which implements the </w:t>
      </w:r>
      <w:proofErr w:type="spellStart"/>
      <w:r>
        <w:t>search_</w:t>
      </w:r>
      <w:proofErr w:type="gramStart"/>
      <w:r>
        <w:t>address</w:t>
      </w:r>
      <w:proofErr w:type="spellEnd"/>
      <w:r>
        <w:t>(</w:t>
      </w:r>
      <w:proofErr w:type="gramEnd"/>
      <w:r>
        <w:t>) method.</w:t>
      </w:r>
    </w:p>
    <w:p w14:paraId="6D073E64" w14:textId="483D9DCD" w:rsidR="006C70B5" w:rsidRDefault="006C70B5">
      <w:r>
        <w:t>It takes search string as raw input and returns a JSON string with all the matching queries.</w:t>
      </w:r>
    </w:p>
    <w:p w14:paraId="7EDBA533" w14:textId="2115793A" w:rsidR="006C70B5" w:rsidRDefault="006C70B5">
      <w:r>
        <w:t>It also prints the time taken for the execution to complete.</w:t>
      </w:r>
    </w:p>
    <w:p w14:paraId="4FD870C6" w14:textId="3D6B3971" w:rsidR="006C70B5" w:rsidRDefault="006C70B5"/>
    <w:p w14:paraId="6A7C52C5" w14:textId="77777777" w:rsidR="006C70B5" w:rsidRDefault="006C70B5">
      <w:r>
        <w:t xml:space="preserve">The search is implemented using pandas and </w:t>
      </w:r>
      <w:proofErr w:type="spellStart"/>
      <w:r>
        <w:t>sqlalchemy</w:t>
      </w:r>
      <w:proofErr w:type="spellEnd"/>
      <w:r>
        <w:t xml:space="preserve">. It is extensible to other RDBMS sources simply by modifying the connection string parameter in the .env file. In case </w:t>
      </w:r>
      <w:proofErr w:type="spellStart"/>
      <w:r>
        <w:t>dbsearch</w:t>
      </w:r>
      <w:proofErr w:type="spellEnd"/>
      <w:r>
        <w:t xml:space="preserve"> parameter is on, the results returned are combined results of both </w:t>
      </w:r>
      <w:proofErr w:type="spellStart"/>
      <w:r>
        <w:t>db</w:t>
      </w:r>
      <w:proofErr w:type="spellEnd"/>
      <w:r>
        <w:t xml:space="preserve"> and flat file. </w:t>
      </w:r>
      <w:proofErr w:type="gramStart"/>
      <w:r>
        <w:t>Otherwise</w:t>
      </w:r>
      <w:proofErr w:type="gramEnd"/>
      <w:r>
        <w:t xml:space="preserve"> it only returns the flat file data.</w:t>
      </w:r>
    </w:p>
    <w:p w14:paraId="5BCEA6BF" w14:textId="77777777" w:rsidR="006C70B5" w:rsidRDefault="006C70B5"/>
    <w:p w14:paraId="558771E6" w14:textId="3E8051CB" w:rsidR="006C70B5" w:rsidRDefault="006C70B5">
      <w:r>
        <w:t xml:space="preserve"> </w:t>
      </w:r>
    </w:p>
    <w:sectPr w:rsidR="006C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B5"/>
    <w:rsid w:val="002157CC"/>
    <w:rsid w:val="00435468"/>
    <w:rsid w:val="006C70B5"/>
    <w:rsid w:val="00FD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33D9"/>
  <w15:chartTrackingRefBased/>
  <w15:docId w15:val="{EFF9129F-2D23-4560-A596-64980ED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Das</dc:creator>
  <cp:keywords/>
  <dc:description/>
  <cp:lastModifiedBy>Sabyasachi Das</cp:lastModifiedBy>
  <cp:revision>2</cp:revision>
  <dcterms:created xsi:type="dcterms:W3CDTF">2021-08-03T13:53:00Z</dcterms:created>
  <dcterms:modified xsi:type="dcterms:W3CDTF">2021-08-03T14:02:00Z</dcterms:modified>
</cp:coreProperties>
</file>