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338DC" w14:textId="25C65B71" w:rsidR="009D1671" w:rsidRPr="00A72982" w:rsidRDefault="00E66282">
      <w:pPr>
        <w:rPr>
          <w:rFonts w:asciiTheme="minorEastAsia" w:hAnsiTheme="minorEastAsia" w:hint="eastAsia"/>
          <w:b/>
        </w:rPr>
      </w:pPr>
      <w:r w:rsidRPr="00A72982">
        <w:rPr>
          <w:rFonts w:asciiTheme="minorEastAsia" w:hAnsiTheme="minorEastAsia" w:cs="SimSun" w:hint="eastAsia"/>
          <w:b/>
          <w:color w:val="1D2129"/>
          <w:kern w:val="0"/>
          <w:shd w:val="clear" w:color="auto" w:fill="FFFFFF"/>
        </w:rPr>
        <w:t>網站地圖</w:t>
      </w:r>
    </w:p>
    <w:p w14:paraId="2959281F" w14:textId="77777777" w:rsidR="000479AB" w:rsidRDefault="000479AB">
      <w:pPr>
        <w:rPr>
          <w:b/>
        </w:rPr>
      </w:pPr>
    </w:p>
    <w:p w14:paraId="5C64FE5F" w14:textId="77777777" w:rsidR="000479AB" w:rsidRDefault="000479AB">
      <w:pPr>
        <w:rPr>
          <w:b/>
        </w:rPr>
      </w:pPr>
    </w:p>
    <w:p w14:paraId="7B87C2CC" w14:textId="77777777" w:rsidR="00271751" w:rsidRDefault="00271751" w:rsidP="00271751">
      <w:pPr>
        <w:rPr>
          <w:rFonts w:hint="eastAsia"/>
        </w:rPr>
      </w:pPr>
    </w:p>
    <w:p w14:paraId="1358B7D8" w14:textId="4D91970F" w:rsidR="00271751" w:rsidRDefault="00271751" w:rsidP="00271751">
      <w:pPr>
        <w:rPr>
          <w:b/>
        </w:rPr>
      </w:pPr>
      <w:r>
        <w:rPr>
          <w:rFonts w:asciiTheme="majorEastAsia" w:eastAsiaTheme="majorEastAsia" w:hAnsiTheme="majorEastAsia" w:hint="eastAsia"/>
          <w:noProof/>
          <w:lang w:eastAsia="zh-CN"/>
        </w:rPr>
        <w:drawing>
          <wp:inline distT="0" distB="0" distL="0" distR="0" wp14:anchorId="655D0020" wp14:editId="71AD072A">
            <wp:extent cx="5336540" cy="4042797"/>
            <wp:effectExtent l="50800" t="0" r="22860" b="0"/>
            <wp:docPr id="4" name="資料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461BE76" w14:textId="77777777" w:rsidR="00A47C94" w:rsidRDefault="00A47C94" w:rsidP="00271751">
      <w:pPr>
        <w:rPr>
          <w:b/>
        </w:rPr>
      </w:pPr>
    </w:p>
    <w:p w14:paraId="6D4C08E2" w14:textId="1B66D20B" w:rsidR="000F693B" w:rsidRPr="000F693B" w:rsidRDefault="000F693B" w:rsidP="00271751">
      <w:pPr>
        <w:rPr>
          <w:rFonts w:hint="eastAsia"/>
          <w:b/>
        </w:rPr>
      </w:pPr>
      <w:r w:rsidRPr="000F693B">
        <w:rPr>
          <w:rFonts w:hint="eastAsia"/>
          <w:b/>
        </w:rPr>
        <w:t>主題＆對應畫作</w:t>
      </w:r>
    </w:p>
    <w:p w14:paraId="04D45EE8" w14:textId="52EBB7A6" w:rsidR="00A47C94" w:rsidRDefault="000F693B" w:rsidP="00271751">
      <w:pPr>
        <w:rPr>
          <w:rFonts w:hint="eastAsia"/>
        </w:rPr>
      </w:pPr>
      <w:r>
        <w:rPr>
          <w:rFonts w:hint="eastAsia"/>
        </w:rPr>
        <w:t>首頁：</w:t>
      </w:r>
      <w:r w:rsidR="005C5BE9" w:rsidRPr="005C5BE9">
        <w:rPr>
          <w:rFonts w:hint="eastAsia"/>
        </w:rPr>
        <w:t>清溪浣衣</w:t>
      </w:r>
    </w:p>
    <w:p w14:paraId="04852BEC" w14:textId="77777777" w:rsidR="000F693B" w:rsidRDefault="000F693B" w:rsidP="000F693B">
      <w:pPr>
        <w:rPr>
          <w:rFonts w:hint="eastAsia"/>
        </w:rPr>
      </w:pPr>
      <w:r>
        <w:rPr>
          <w:rFonts w:hint="eastAsia"/>
        </w:rPr>
        <w:t>消息與活動：</w:t>
      </w:r>
      <w:r>
        <w:rPr>
          <w:rFonts w:hint="eastAsia"/>
        </w:rPr>
        <w:t>小憩之女</w:t>
      </w:r>
    </w:p>
    <w:p w14:paraId="59C17C9C" w14:textId="31765A36" w:rsidR="005C5BE9" w:rsidRDefault="000F693B" w:rsidP="00271751">
      <w:pPr>
        <w:rPr>
          <w:rFonts w:hint="eastAsia"/>
        </w:rPr>
      </w:pPr>
      <w:r>
        <w:rPr>
          <w:rFonts w:hint="eastAsia"/>
        </w:rPr>
        <w:t>關於紀念館：</w:t>
      </w:r>
      <w:r w:rsidR="005C5BE9">
        <w:rPr>
          <w:rFonts w:hint="eastAsia"/>
        </w:rPr>
        <w:t>三峽春曉</w:t>
      </w:r>
    </w:p>
    <w:p w14:paraId="69B3731D" w14:textId="6A505AB4" w:rsidR="000F693B" w:rsidRDefault="000F693B" w:rsidP="00271751">
      <w:pPr>
        <w:rPr>
          <w:rFonts w:hint="eastAsia"/>
        </w:rPr>
      </w:pPr>
      <w:r>
        <w:rPr>
          <w:rFonts w:hint="eastAsia"/>
        </w:rPr>
        <w:t>李梅樹：（尚未確認）</w:t>
      </w:r>
    </w:p>
    <w:p w14:paraId="320D6B34" w14:textId="32AD654A" w:rsidR="005C5BE9" w:rsidRDefault="000F693B" w:rsidP="00271751">
      <w:pPr>
        <w:rPr>
          <w:rFonts w:hint="eastAsia"/>
        </w:rPr>
      </w:pPr>
      <w:r>
        <w:rPr>
          <w:rFonts w:hint="eastAsia"/>
        </w:rPr>
        <w:t>線上資源：</w:t>
      </w:r>
      <w:r w:rsidR="006230FA">
        <w:rPr>
          <w:rFonts w:hint="eastAsia"/>
        </w:rPr>
        <w:t>黃昏</w:t>
      </w:r>
    </w:p>
    <w:p w14:paraId="3C86AF2D" w14:textId="25AC505C" w:rsidR="005C5BE9" w:rsidRDefault="000F693B" w:rsidP="00271751">
      <w:pPr>
        <w:rPr>
          <w:rFonts w:hint="eastAsia"/>
        </w:rPr>
      </w:pPr>
      <w:r>
        <w:rPr>
          <w:rFonts w:hint="eastAsia"/>
        </w:rPr>
        <w:t>周邊景點：</w:t>
      </w:r>
      <w:r w:rsidR="006230FA">
        <w:rPr>
          <w:rFonts w:hint="eastAsia"/>
        </w:rPr>
        <w:t>愛孫</w:t>
      </w:r>
    </w:p>
    <w:p w14:paraId="5D5ECB65" w14:textId="76CCFB85" w:rsidR="005C5BE9" w:rsidRDefault="000F693B" w:rsidP="00271751">
      <w:pPr>
        <w:rPr>
          <w:rFonts w:hint="eastAsia"/>
        </w:rPr>
      </w:pPr>
      <w:r>
        <w:rPr>
          <w:rFonts w:hint="eastAsia"/>
        </w:rPr>
        <w:t>開源</w:t>
      </w:r>
      <w:r>
        <w:t>x</w:t>
      </w:r>
      <w:r>
        <w:rPr>
          <w:rFonts w:hint="eastAsia"/>
        </w:rPr>
        <w:t>文史：（根據</w:t>
      </w:r>
      <w:r w:rsidR="006230FA">
        <w:rPr>
          <w:rFonts w:hint="eastAsia"/>
        </w:rPr>
        <w:t>內容</w:t>
      </w:r>
      <w:r>
        <w:rPr>
          <w:rFonts w:hint="eastAsia"/>
        </w:rPr>
        <w:t>排版</w:t>
      </w:r>
      <w:r w:rsidR="006230FA">
        <w:rPr>
          <w:rFonts w:hint="eastAsia"/>
        </w:rPr>
        <w:t>和設計</w:t>
      </w:r>
      <w:r>
        <w:rPr>
          <w:rFonts w:hint="eastAsia"/>
        </w:rPr>
        <w:t>，</w:t>
      </w:r>
      <w:r w:rsidR="006230FA">
        <w:rPr>
          <w:rFonts w:hint="eastAsia"/>
        </w:rPr>
        <w:t>你們</w:t>
      </w:r>
      <w:r>
        <w:rPr>
          <w:rFonts w:hint="eastAsia"/>
        </w:rPr>
        <w:t>可以自己選擇</w:t>
      </w:r>
      <w:r w:rsidR="006230FA">
        <w:rPr>
          <w:rFonts w:hint="eastAsia"/>
        </w:rPr>
        <w:t>適合的畫作</w:t>
      </w:r>
      <w:r>
        <w:rPr>
          <w:rFonts w:hint="eastAsia"/>
        </w:rPr>
        <w:t>）</w:t>
      </w:r>
    </w:p>
    <w:p w14:paraId="1DD9FEC9" w14:textId="77777777" w:rsidR="003E5F29" w:rsidRDefault="003E5F29" w:rsidP="003E5F29">
      <w:pPr>
        <w:rPr>
          <w:rFonts w:hint="eastAsia"/>
          <w:b/>
        </w:rPr>
      </w:pPr>
    </w:p>
    <w:p w14:paraId="33E676EA" w14:textId="77777777" w:rsidR="003E5F29" w:rsidRDefault="003E5F29" w:rsidP="003E5F29">
      <w:pPr>
        <w:rPr>
          <w:b/>
        </w:rPr>
      </w:pPr>
    </w:p>
    <w:p w14:paraId="1876B710" w14:textId="77777777" w:rsidR="00BF488D" w:rsidRDefault="00BF488D" w:rsidP="003E5F29">
      <w:pPr>
        <w:rPr>
          <w:b/>
        </w:rPr>
      </w:pPr>
    </w:p>
    <w:p w14:paraId="1D599A49" w14:textId="77777777" w:rsidR="00BF488D" w:rsidRDefault="00BF488D" w:rsidP="003E5F29">
      <w:pPr>
        <w:rPr>
          <w:b/>
        </w:rPr>
      </w:pPr>
    </w:p>
    <w:p w14:paraId="3AF98C92" w14:textId="4BF5B7DC" w:rsidR="003E5F29" w:rsidRDefault="003E5F29" w:rsidP="003E5F29">
      <w:pPr>
        <w:rPr>
          <w:rFonts w:hint="eastAsia"/>
          <w:b/>
        </w:rPr>
      </w:pPr>
      <w:r>
        <w:rPr>
          <w:rFonts w:hint="eastAsia"/>
          <w:b/>
        </w:rPr>
        <w:t>螢幕尺寸（數字是抓大概</w:t>
      </w:r>
      <w:r w:rsidR="00A72982">
        <w:rPr>
          <w:rFonts w:hint="eastAsia"/>
          <w:b/>
        </w:rPr>
        <w:t>參考用</w:t>
      </w:r>
      <w:r>
        <w:rPr>
          <w:rFonts w:hint="eastAsia"/>
          <w:b/>
        </w:rPr>
        <w:t>，目的是</w:t>
      </w:r>
      <w:r w:rsidR="00BF488D">
        <w:rPr>
          <w:rFonts w:hint="eastAsia"/>
          <w:b/>
        </w:rPr>
        <w:t>看排版</w:t>
      </w:r>
      <w:r w:rsidR="00BF488D">
        <w:rPr>
          <w:rFonts w:hint="eastAsia"/>
          <w:b/>
        </w:rPr>
        <w:t xml:space="preserve"> </w:t>
      </w:r>
      <w:r>
        <w:rPr>
          <w:rFonts w:hint="eastAsia"/>
          <w:b/>
        </w:rPr>
        <w:t>）</w:t>
      </w:r>
    </w:p>
    <w:p w14:paraId="1D51204D" w14:textId="2ACC59DA" w:rsidR="003E5F29" w:rsidRPr="003E5F29" w:rsidRDefault="003E5F29" w:rsidP="003E5F29">
      <w:pPr>
        <w:rPr>
          <w:rFonts w:hint="eastAsia"/>
        </w:rPr>
      </w:pPr>
      <w:r w:rsidRPr="003E5F29">
        <w:t xml:space="preserve">1200 </w:t>
      </w:r>
      <w:r w:rsidRPr="003E5F29">
        <w:rPr>
          <w:rFonts w:hint="eastAsia"/>
        </w:rPr>
        <w:t>Ｌ</w:t>
      </w:r>
      <w:r w:rsidRPr="003E5F29">
        <w:t xml:space="preserve">- </w:t>
      </w:r>
      <w:r>
        <w:rPr>
          <w:rFonts w:hint="eastAsia"/>
        </w:rPr>
        <w:t>電腦版本</w:t>
      </w:r>
    </w:p>
    <w:p w14:paraId="3AB7DECF" w14:textId="7CF5A117" w:rsidR="003E5F29" w:rsidRPr="003E5F29" w:rsidRDefault="003E5F29" w:rsidP="003E5F29">
      <w:r w:rsidRPr="003E5F29">
        <w:t>768 M</w:t>
      </w:r>
    </w:p>
    <w:p w14:paraId="789ADF75" w14:textId="7631F9D2" w:rsidR="003E5F29" w:rsidRPr="003E5F29" w:rsidRDefault="003E5F29" w:rsidP="003E5F29">
      <w:r w:rsidRPr="003E5F29">
        <w:t>600 S</w:t>
      </w:r>
    </w:p>
    <w:p w14:paraId="687B7D51" w14:textId="24BA96C2" w:rsidR="003E5F29" w:rsidRDefault="003E5F29" w:rsidP="003E5F29">
      <w:pPr>
        <w:rPr>
          <w:rFonts w:hint="eastAsia"/>
        </w:rPr>
      </w:pPr>
      <w:r w:rsidRPr="003E5F29">
        <w:t>300 XS</w:t>
      </w:r>
      <w:r w:rsidRPr="003E5F29">
        <w:rPr>
          <w:rFonts w:hint="eastAsia"/>
        </w:rPr>
        <w:t xml:space="preserve"> </w:t>
      </w:r>
      <w:r w:rsidRPr="003E5F29">
        <w:t xml:space="preserve">- </w:t>
      </w:r>
      <w:r w:rsidRPr="003E5F29">
        <w:rPr>
          <w:rFonts w:hint="eastAsia"/>
        </w:rPr>
        <w:t>手機版</w:t>
      </w:r>
    </w:p>
    <w:p w14:paraId="1B66A545" w14:textId="77777777" w:rsidR="003E5F29" w:rsidRDefault="003E5F29" w:rsidP="003E5F29"/>
    <w:p w14:paraId="32B21FC1" w14:textId="77777777" w:rsidR="00BF488D" w:rsidRDefault="00BF488D" w:rsidP="003E5F29"/>
    <w:p w14:paraId="7678EF06" w14:textId="77777777" w:rsidR="00BF488D" w:rsidRDefault="00BF488D" w:rsidP="003E5F29"/>
    <w:p w14:paraId="4BDF147E" w14:textId="67B5DAF8" w:rsidR="003E5F29" w:rsidRPr="00BF488D" w:rsidRDefault="003E5F29" w:rsidP="003E5F29">
      <w:pPr>
        <w:rPr>
          <w:rFonts w:hint="eastAsia"/>
          <w:b/>
        </w:rPr>
      </w:pPr>
      <w:r w:rsidRPr="00BF488D">
        <w:rPr>
          <w:rFonts w:hint="eastAsia"/>
          <w:b/>
        </w:rPr>
        <w:t>字體</w:t>
      </w:r>
      <w:r w:rsidR="00BF488D" w:rsidRPr="00BF488D">
        <w:rPr>
          <w:rFonts w:hint="eastAsia"/>
          <w:b/>
        </w:rPr>
        <w:t>大小</w:t>
      </w:r>
    </w:p>
    <w:p w14:paraId="3E943F5A" w14:textId="66DB8980" w:rsidR="00BF488D" w:rsidRDefault="003E5F29" w:rsidP="003E5F29">
      <w:pPr>
        <w:rPr>
          <w:rFonts w:hint="eastAsia"/>
        </w:rPr>
      </w:pPr>
      <w:r w:rsidRPr="003E5F29">
        <w:t xml:space="preserve">1200 </w:t>
      </w:r>
      <w:r w:rsidRPr="003E5F29">
        <w:rPr>
          <w:rFonts w:hint="eastAsia"/>
        </w:rPr>
        <w:t>Ｌ</w:t>
      </w:r>
    </w:p>
    <w:p w14:paraId="0EBEA434" w14:textId="00EA19D7" w:rsidR="003E5F29" w:rsidRPr="00BF488D" w:rsidRDefault="00BF488D" w:rsidP="003E5F29">
      <w:pPr>
        <w:rPr>
          <w:rFonts w:hint="eastAsia"/>
          <w:sz w:val="20"/>
          <w:szCs w:val="20"/>
        </w:rPr>
      </w:pPr>
      <w:r w:rsidRPr="00BF488D">
        <w:rPr>
          <w:rFonts w:hint="eastAsia"/>
          <w:sz w:val="20"/>
          <w:szCs w:val="20"/>
        </w:rPr>
        <w:t>首頁</w:t>
      </w:r>
      <w:r>
        <w:rPr>
          <w:rFonts w:hint="eastAsia"/>
          <w:sz w:val="20"/>
          <w:szCs w:val="20"/>
        </w:rPr>
        <w:t>：</w:t>
      </w:r>
      <w:r w:rsidR="003E5F29" w:rsidRPr="00BF488D">
        <w:rPr>
          <w:sz w:val="20"/>
          <w:szCs w:val="20"/>
        </w:rPr>
        <w:t>48(</w:t>
      </w:r>
      <w:r w:rsidR="003E5F29" w:rsidRPr="00BF488D">
        <w:rPr>
          <w:rFonts w:hint="eastAsia"/>
          <w:sz w:val="20"/>
          <w:szCs w:val="20"/>
        </w:rPr>
        <w:t>梅樹伯</w:t>
      </w:r>
      <w:r w:rsidR="003E5F29" w:rsidRPr="00BF488D">
        <w:rPr>
          <w:sz w:val="20"/>
          <w:szCs w:val="20"/>
        </w:rPr>
        <w:t>)</w:t>
      </w:r>
      <w:r w:rsidR="003E5F29" w:rsidRPr="00BF488D">
        <w:rPr>
          <w:rFonts w:hint="eastAsia"/>
          <w:sz w:val="20"/>
          <w:szCs w:val="20"/>
        </w:rPr>
        <w:t>、</w:t>
      </w:r>
      <w:r w:rsidR="003E5F29" w:rsidRPr="00BF488D">
        <w:rPr>
          <w:sz w:val="20"/>
          <w:szCs w:val="20"/>
        </w:rPr>
        <w:t>36(</w:t>
      </w:r>
      <w:r w:rsidR="003E5F29" w:rsidRPr="00BF488D">
        <w:rPr>
          <w:rFonts w:hint="eastAsia"/>
          <w:sz w:val="20"/>
          <w:szCs w:val="20"/>
        </w:rPr>
        <w:t>最新消息</w:t>
      </w:r>
      <w:r w:rsidR="003E5F29" w:rsidRPr="00BF488D">
        <w:rPr>
          <w:sz w:val="20"/>
          <w:szCs w:val="20"/>
        </w:rPr>
        <w:t>)</w:t>
      </w:r>
      <w:r w:rsidR="003E5F29" w:rsidRPr="00BF488D">
        <w:rPr>
          <w:rFonts w:hint="eastAsia"/>
          <w:sz w:val="20"/>
          <w:szCs w:val="20"/>
        </w:rPr>
        <w:t>、</w:t>
      </w:r>
      <w:r w:rsidR="003E5F29" w:rsidRPr="00BF488D">
        <w:rPr>
          <w:sz w:val="20"/>
          <w:szCs w:val="20"/>
        </w:rPr>
        <w:t>24</w:t>
      </w:r>
      <w:r w:rsidR="003E5F29" w:rsidRPr="00BF488D">
        <w:rPr>
          <w:rFonts w:hint="eastAsia"/>
          <w:sz w:val="20"/>
          <w:szCs w:val="20"/>
        </w:rPr>
        <w:t>（如何抵達、參訪訊息、周邊景點）、</w:t>
      </w:r>
      <w:r w:rsidR="003E5F29" w:rsidRPr="00BF488D">
        <w:rPr>
          <w:sz w:val="20"/>
          <w:szCs w:val="20"/>
        </w:rPr>
        <w:t>20(</w:t>
      </w:r>
      <w:r w:rsidR="003E5F29" w:rsidRPr="00BF488D">
        <w:rPr>
          <w:rFonts w:hint="eastAsia"/>
          <w:i/>
          <w:sz w:val="20"/>
          <w:szCs w:val="20"/>
        </w:rPr>
        <w:t>所有其他內容</w:t>
      </w:r>
      <w:r w:rsidR="003E5F29" w:rsidRPr="00BF488D">
        <w:rPr>
          <w:sz w:val="20"/>
          <w:szCs w:val="20"/>
        </w:rPr>
        <w:t>)</w:t>
      </w:r>
    </w:p>
    <w:p w14:paraId="646ABCB9" w14:textId="24D58B40" w:rsidR="00BF488D" w:rsidRPr="00BF488D" w:rsidRDefault="00BF488D" w:rsidP="003E5F29">
      <w:pPr>
        <w:rPr>
          <w:rFonts w:hint="eastAsia"/>
          <w:sz w:val="20"/>
          <w:szCs w:val="20"/>
        </w:rPr>
      </w:pPr>
      <w:r w:rsidRPr="00BF488D">
        <w:rPr>
          <w:rFonts w:hint="eastAsia"/>
          <w:sz w:val="20"/>
          <w:szCs w:val="20"/>
        </w:rPr>
        <w:t>其他頁面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36(</w:t>
      </w:r>
      <w:r>
        <w:rPr>
          <w:rFonts w:hint="eastAsia"/>
          <w:sz w:val="20"/>
          <w:szCs w:val="20"/>
        </w:rPr>
        <w:t>標題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20(</w:t>
      </w:r>
      <w:r>
        <w:rPr>
          <w:rFonts w:hint="eastAsia"/>
          <w:sz w:val="20"/>
          <w:szCs w:val="20"/>
        </w:rPr>
        <w:t>其他所有內容</w:t>
      </w:r>
      <w:r w:rsidR="00E0351D">
        <w:rPr>
          <w:rFonts w:hint="eastAsia"/>
          <w:sz w:val="20"/>
          <w:szCs w:val="20"/>
        </w:rPr>
        <w:t>、畫作名</w:t>
      </w:r>
      <w:r>
        <w:rPr>
          <w:sz w:val="20"/>
          <w:szCs w:val="20"/>
        </w:rPr>
        <w:t>)</w:t>
      </w:r>
    </w:p>
    <w:p w14:paraId="1019229E" w14:textId="77777777" w:rsidR="00BF488D" w:rsidRPr="003E5F29" w:rsidRDefault="00BF488D" w:rsidP="003E5F29"/>
    <w:p w14:paraId="709EA29D" w14:textId="47F40BCC" w:rsidR="00BF488D" w:rsidRDefault="003E5F29" w:rsidP="003E5F29">
      <w:pPr>
        <w:rPr>
          <w:rFonts w:hint="eastAsia"/>
        </w:rPr>
      </w:pPr>
      <w:r w:rsidRPr="003E5F29">
        <w:t>768 M</w:t>
      </w:r>
      <w:r>
        <w:rPr>
          <w:rFonts w:hint="eastAsia"/>
        </w:rPr>
        <w:t xml:space="preserve"> </w:t>
      </w:r>
    </w:p>
    <w:p w14:paraId="42AE2985" w14:textId="194146CB" w:rsidR="003E5F29" w:rsidRDefault="00BF488D" w:rsidP="003E5F29">
      <w:pPr>
        <w:rPr>
          <w:rFonts w:hint="eastAsia"/>
          <w:sz w:val="20"/>
          <w:szCs w:val="20"/>
        </w:rPr>
      </w:pPr>
      <w:r w:rsidRPr="00BF488D">
        <w:rPr>
          <w:rFonts w:hint="eastAsia"/>
          <w:sz w:val="20"/>
          <w:szCs w:val="20"/>
        </w:rPr>
        <w:t>首頁</w:t>
      </w:r>
      <w:r w:rsidR="003E5F29" w:rsidRPr="00BF488D">
        <w:rPr>
          <w:sz w:val="20"/>
          <w:szCs w:val="20"/>
        </w:rPr>
        <w:t>36</w:t>
      </w:r>
      <w:r w:rsidR="003E5F29" w:rsidRPr="00BF488D">
        <w:rPr>
          <w:sz w:val="20"/>
          <w:szCs w:val="20"/>
        </w:rPr>
        <w:t>(</w:t>
      </w:r>
      <w:r w:rsidR="003E5F29" w:rsidRPr="00BF488D">
        <w:rPr>
          <w:rFonts w:hint="eastAsia"/>
          <w:sz w:val="20"/>
          <w:szCs w:val="20"/>
        </w:rPr>
        <w:t>梅樹伯</w:t>
      </w:r>
      <w:r w:rsidR="003E5F29" w:rsidRPr="00BF488D">
        <w:rPr>
          <w:rFonts w:hint="eastAsia"/>
          <w:sz w:val="20"/>
          <w:szCs w:val="20"/>
        </w:rPr>
        <w:t>、最新消息</w:t>
      </w:r>
      <w:r w:rsidR="003E5F29" w:rsidRPr="00BF488D">
        <w:rPr>
          <w:sz w:val="20"/>
          <w:szCs w:val="20"/>
        </w:rPr>
        <w:t>)</w:t>
      </w:r>
      <w:r w:rsidR="003E5F29" w:rsidRPr="00BF488D">
        <w:rPr>
          <w:rFonts w:hint="eastAsia"/>
          <w:sz w:val="20"/>
          <w:szCs w:val="20"/>
        </w:rPr>
        <w:t>、</w:t>
      </w:r>
      <w:r w:rsidR="003E5F29" w:rsidRPr="00BF488D">
        <w:rPr>
          <w:sz w:val="20"/>
          <w:szCs w:val="20"/>
        </w:rPr>
        <w:t>24</w:t>
      </w:r>
      <w:r w:rsidR="003E5F29" w:rsidRPr="00BF488D">
        <w:rPr>
          <w:rFonts w:hint="eastAsia"/>
          <w:sz w:val="20"/>
          <w:szCs w:val="20"/>
        </w:rPr>
        <w:t>（如何抵達、參訪訊息、周邊景點）、</w:t>
      </w:r>
      <w:r w:rsidR="003E5F29" w:rsidRPr="00BF488D">
        <w:rPr>
          <w:sz w:val="20"/>
          <w:szCs w:val="20"/>
        </w:rPr>
        <w:t>20(</w:t>
      </w:r>
      <w:r w:rsidR="003E5F29" w:rsidRPr="00BF488D">
        <w:rPr>
          <w:rFonts w:hint="eastAsia"/>
          <w:i/>
          <w:sz w:val="20"/>
          <w:szCs w:val="20"/>
        </w:rPr>
        <w:t>所有其他內容</w:t>
      </w:r>
      <w:r w:rsidR="003E5F29" w:rsidRPr="00BF488D">
        <w:rPr>
          <w:sz w:val="20"/>
          <w:szCs w:val="20"/>
        </w:rPr>
        <w:t>)</w:t>
      </w:r>
      <w:r w:rsidR="003E5F29" w:rsidRPr="00BF488D">
        <w:rPr>
          <w:rFonts w:hint="eastAsia"/>
          <w:sz w:val="20"/>
          <w:szCs w:val="20"/>
        </w:rPr>
        <w:t>、</w:t>
      </w:r>
      <w:r w:rsidR="003E5F29" w:rsidRPr="00BF488D">
        <w:rPr>
          <w:sz w:val="20"/>
          <w:szCs w:val="20"/>
        </w:rPr>
        <w:t>18(</w:t>
      </w:r>
      <w:r w:rsidR="003E5F29" w:rsidRPr="00BF488D">
        <w:rPr>
          <w:rFonts w:hint="eastAsia"/>
          <w:sz w:val="20"/>
          <w:szCs w:val="20"/>
        </w:rPr>
        <w:t>開館日期、清溪浣衣</w:t>
      </w:r>
      <w:r w:rsidR="003E5F29" w:rsidRPr="00BF488D">
        <w:rPr>
          <w:sz w:val="20"/>
          <w:szCs w:val="20"/>
        </w:rPr>
        <w:t>)</w:t>
      </w:r>
    </w:p>
    <w:p w14:paraId="04AEC1BD" w14:textId="745F8767" w:rsidR="00BF488D" w:rsidRPr="00BF488D" w:rsidRDefault="00BF488D" w:rsidP="003E5F29">
      <w:pPr>
        <w:rPr>
          <w:sz w:val="20"/>
          <w:szCs w:val="20"/>
        </w:rPr>
      </w:pPr>
      <w:r w:rsidRPr="00BF488D">
        <w:rPr>
          <w:rFonts w:hint="eastAsia"/>
          <w:sz w:val="20"/>
          <w:szCs w:val="20"/>
        </w:rPr>
        <w:t>其他頁面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24</w:t>
      </w:r>
      <w:r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標題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20(</w:t>
      </w:r>
      <w:r>
        <w:rPr>
          <w:rFonts w:hint="eastAsia"/>
          <w:sz w:val="20"/>
          <w:szCs w:val="20"/>
        </w:rPr>
        <w:t>其他所有內容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18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畫作名</w:t>
      </w:r>
      <w:r>
        <w:rPr>
          <w:rFonts w:hint="eastAsia"/>
          <w:sz w:val="20"/>
          <w:szCs w:val="20"/>
        </w:rPr>
        <w:t>)</w:t>
      </w:r>
    </w:p>
    <w:p w14:paraId="2F51BFAC" w14:textId="77777777" w:rsidR="00BF488D" w:rsidRPr="003E5F29" w:rsidRDefault="00BF488D" w:rsidP="003E5F29"/>
    <w:p w14:paraId="01087954" w14:textId="4DAE45C4" w:rsidR="00BF488D" w:rsidRDefault="003E5F29" w:rsidP="003E5F29">
      <w:pPr>
        <w:rPr>
          <w:rFonts w:hint="eastAsia"/>
        </w:rPr>
      </w:pPr>
      <w:r w:rsidRPr="003E5F29">
        <w:t>600 S</w:t>
      </w:r>
      <w:r w:rsidR="00BF488D">
        <w:t xml:space="preserve"> </w:t>
      </w:r>
    </w:p>
    <w:p w14:paraId="2E7BA9DC" w14:textId="784592D7" w:rsidR="003E5F29" w:rsidRDefault="00BF488D" w:rsidP="003E5F29">
      <w:pPr>
        <w:rPr>
          <w:rFonts w:hint="eastAsia"/>
          <w:sz w:val="20"/>
          <w:szCs w:val="20"/>
        </w:rPr>
      </w:pPr>
      <w:r w:rsidRPr="00BF488D">
        <w:rPr>
          <w:rFonts w:hint="eastAsia"/>
          <w:sz w:val="20"/>
          <w:szCs w:val="20"/>
        </w:rPr>
        <w:t>首頁</w:t>
      </w:r>
      <w:r w:rsidRPr="00BF488D">
        <w:rPr>
          <w:sz w:val="20"/>
          <w:szCs w:val="20"/>
        </w:rPr>
        <w:t>24</w:t>
      </w:r>
      <w:r w:rsidRPr="00BF488D">
        <w:rPr>
          <w:sz w:val="20"/>
          <w:szCs w:val="20"/>
        </w:rPr>
        <w:t>(</w:t>
      </w:r>
      <w:r w:rsidRPr="00BF488D">
        <w:rPr>
          <w:rFonts w:hint="eastAsia"/>
          <w:sz w:val="20"/>
          <w:szCs w:val="20"/>
        </w:rPr>
        <w:t>梅樹伯、最新消息</w:t>
      </w:r>
      <w:r w:rsidRPr="00BF488D">
        <w:rPr>
          <w:rFonts w:hint="eastAsia"/>
          <w:sz w:val="20"/>
          <w:szCs w:val="20"/>
        </w:rPr>
        <w:t>、</w:t>
      </w:r>
      <w:r w:rsidRPr="00BF488D">
        <w:rPr>
          <w:rFonts w:hint="eastAsia"/>
          <w:sz w:val="20"/>
          <w:szCs w:val="20"/>
        </w:rPr>
        <w:t>如何抵達、參訪訊息、周邊景點</w:t>
      </w:r>
      <w:r w:rsidRPr="00BF488D">
        <w:rPr>
          <w:rFonts w:hint="eastAsia"/>
          <w:sz w:val="20"/>
          <w:szCs w:val="20"/>
        </w:rPr>
        <w:t>)</w:t>
      </w:r>
      <w:r w:rsidRPr="00BF488D">
        <w:rPr>
          <w:rFonts w:hint="eastAsia"/>
          <w:sz w:val="20"/>
          <w:szCs w:val="20"/>
        </w:rPr>
        <w:t>、</w:t>
      </w:r>
      <w:r w:rsidRPr="00BF488D">
        <w:rPr>
          <w:sz w:val="20"/>
          <w:szCs w:val="20"/>
        </w:rPr>
        <w:t>16</w:t>
      </w:r>
      <w:r w:rsidRPr="00BF488D">
        <w:rPr>
          <w:sz w:val="20"/>
          <w:szCs w:val="20"/>
        </w:rPr>
        <w:t>(</w:t>
      </w:r>
      <w:r w:rsidRPr="00BF488D">
        <w:rPr>
          <w:rFonts w:hint="eastAsia"/>
          <w:i/>
          <w:sz w:val="20"/>
          <w:szCs w:val="20"/>
        </w:rPr>
        <w:t>所有其他內容</w:t>
      </w:r>
      <w:r w:rsidRPr="00BF488D">
        <w:rPr>
          <w:sz w:val="20"/>
          <w:szCs w:val="20"/>
        </w:rPr>
        <w:t>)</w:t>
      </w:r>
      <w:r w:rsidRPr="00BF488D">
        <w:rPr>
          <w:rFonts w:hint="eastAsia"/>
          <w:sz w:val="20"/>
          <w:szCs w:val="20"/>
        </w:rPr>
        <w:t>、</w:t>
      </w:r>
      <w:r w:rsidRPr="00BF488D">
        <w:rPr>
          <w:sz w:val="20"/>
          <w:szCs w:val="20"/>
        </w:rPr>
        <w:t>14</w:t>
      </w:r>
      <w:r w:rsidRPr="00BF488D">
        <w:rPr>
          <w:sz w:val="20"/>
          <w:szCs w:val="20"/>
        </w:rPr>
        <w:t>(</w:t>
      </w:r>
      <w:r w:rsidRPr="00BF488D">
        <w:rPr>
          <w:rFonts w:hint="eastAsia"/>
          <w:sz w:val="20"/>
          <w:szCs w:val="20"/>
        </w:rPr>
        <w:t>開館日期、清溪浣衣</w:t>
      </w:r>
      <w:r w:rsidRPr="00BF488D">
        <w:rPr>
          <w:sz w:val="20"/>
          <w:szCs w:val="20"/>
        </w:rPr>
        <w:t>)</w:t>
      </w:r>
    </w:p>
    <w:p w14:paraId="1D42DF3B" w14:textId="24D011AC" w:rsidR="00BF488D" w:rsidRPr="00BF488D" w:rsidRDefault="00BF488D" w:rsidP="003E5F29">
      <w:pPr>
        <w:rPr>
          <w:rFonts w:hint="eastAsia"/>
          <w:sz w:val="20"/>
          <w:szCs w:val="20"/>
        </w:rPr>
      </w:pPr>
      <w:r w:rsidRPr="00BF488D">
        <w:rPr>
          <w:rFonts w:hint="eastAsia"/>
          <w:sz w:val="20"/>
          <w:szCs w:val="20"/>
        </w:rPr>
        <w:t>其他頁面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24</w:t>
      </w:r>
      <w:r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標題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16</w:t>
      </w:r>
      <w:r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其他所有內容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14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畫作名</w:t>
      </w:r>
      <w:r>
        <w:rPr>
          <w:rFonts w:hint="eastAsia"/>
          <w:sz w:val="20"/>
          <w:szCs w:val="20"/>
        </w:rPr>
        <w:t>)</w:t>
      </w:r>
    </w:p>
    <w:p w14:paraId="6E32ECC4" w14:textId="77777777" w:rsidR="00BF488D" w:rsidRPr="003E5F29" w:rsidRDefault="00BF488D" w:rsidP="003E5F29"/>
    <w:p w14:paraId="1A75B6C7" w14:textId="5F10A022" w:rsidR="00BF488D" w:rsidRDefault="003E5F29" w:rsidP="003E5F29">
      <w:pPr>
        <w:rPr>
          <w:rFonts w:hint="eastAsia"/>
        </w:rPr>
      </w:pPr>
      <w:r w:rsidRPr="003E5F29">
        <w:t>300 XS</w:t>
      </w:r>
      <w:r w:rsidRPr="003E5F29">
        <w:rPr>
          <w:rFonts w:hint="eastAsia"/>
        </w:rPr>
        <w:t xml:space="preserve"> </w:t>
      </w:r>
    </w:p>
    <w:p w14:paraId="59302EE4" w14:textId="694C7931" w:rsidR="003E5F29" w:rsidRDefault="00BF488D" w:rsidP="003E5F29">
      <w:pPr>
        <w:rPr>
          <w:rFonts w:hint="eastAsia"/>
          <w:sz w:val="20"/>
          <w:szCs w:val="20"/>
        </w:rPr>
      </w:pPr>
      <w:r w:rsidRPr="00BF488D">
        <w:rPr>
          <w:rFonts w:hint="eastAsia"/>
          <w:sz w:val="20"/>
          <w:szCs w:val="20"/>
        </w:rPr>
        <w:t>首頁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1</w:t>
      </w:r>
      <w:r w:rsidRPr="00BF488D">
        <w:rPr>
          <w:sz w:val="20"/>
          <w:szCs w:val="20"/>
        </w:rPr>
        <w:t>8</w:t>
      </w:r>
      <w:r w:rsidRPr="00BF488D">
        <w:rPr>
          <w:sz w:val="20"/>
          <w:szCs w:val="20"/>
        </w:rPr>
        <w:t>(</w:t>
      </w:r>
      <w:r w:rsidRPr="00BF488D">
        <w:rPr>
          <w:rFonts w:hint="eastAsia"/>
          <w:sz w:val="20"/>
          <w:szCs w:val="20"/>
        </w:rPr>
        <w:t>梅樹伯、最新消息、如何抵達、參訪訊息、周邊景點</w:t>
      </w:r>
      <w:r w:rsidRPr="00BF488D">
        <w:rPr>
          <w:rFonts w:hint="eastAsia"/>
          <w:sz w:val="20"/>
          <w:szCs w:val="20"/>
        </w:rPr>
        <w:t>)</w:t>
      </w:r>
      <w:r w:rsidRPr="00BF488D">
        <w:rPr>
          <w:rFonts w:hint="eastAsia"/>
          <w:sz w:val="20"/>
          <w:szCs w:val="20"/>
        </w:rPr>
        <w:t>、</w:t>
      </w:r>
      <w:r w:rsidRPr="00BF488D">
        <w:rPr>
          <w:sz w:val="20"/>
          <w:szCs w:val="20"/>
        </w:rPr>
        <w:t>12</w:t>
      </w:r>
      <w:r w:rsidRPr="00BF488D">
        <w:rPr>
          <w:sz w:val="20"/>
          <w:szCs w:val="20"/>
        </w:rPr>
        <w:t>(</w:t>
      </w:r>
      <w:r w:rsidRPr="00BF488D">
        <w:rPr>
          <w:rFonts w:hint="eastAsia"/>
          <w:i/>
          <w:sz w:val="20"/>
          <w:szCs w:val="20"/>
        </w:rPr>
        <w:t>所有其他內容</w:t>
      </w:r>
      <w:r w:rsidRPr="00BF488D">
        <w:rPr>
          <w:sz w:val="20"/>
          <w:szCs w:val="20"/>
        </w:rPr>
        <w:t>)</w:t>
      </w:r>
    </w:p>
    <w:p w14:paraId="5D42B2CC" w14:textId="1356B4C3" w:rsidR="00BF488D" w:rsidRPr="00BF488D" w:rsidRDefault="00BF488D" w:rsidP="003E5F29">
      <w:pPr>
        <w:rPr>
          <w:rFonts w:hint="eastAsia"/>
          <w:sz w:val="20"/>
          <w:szCs w:val="20"/>
        </w:rPr>
      </w:pPr>
      <w:r w:rsidRPr="00BF488D">
        <w:rPr>
          <w:rFonts w:hint="eastAsia"/>
          <w:sz w:val="20"/>
          <w:szCs w:val="20"/>
        </w:rPr>
        <w:t>其他頁面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18</w:t>
      </w:r>
      <w:r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標題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12</w:t>
      </w:r>
      <w:r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其他所有內容</w:t>
      </w:r>
      <w:r>
        <w:rPr>
          <w:rFonts w:hint="eastAsia"/>
          <w:sz w:val="20"/>
          <w:szCs w:val="20"/>
        </w:rPr>
        <w:t>、畫作名</w:t>
      </w:r>
      <w:r>
        <w:rPr>
          <w:sz w:val="20"/>
          <w:szCs w:val="20"/>
        </w:rPr>
        <w:t>)</w:t>
      </w:r>
    </w:p>
    <w:p w14:paraId="5CEA699A" w14:textId="77777777" w:rsidR="003E5F29" w:rsidRDefault="003E5F29" w:rsidP="003E5F29">
      <w:pPr>
        <w:rPr>
          <w:rFonts w:hint="eastAsia"/>
        </w:rPr>
      </w:pPr>
    </w:p>
    <w:p w14:paraId="2F4BDE7B" w14:textId="0CA2F26C" w:rsidR="00E0351D" w:rsidRPr="00E0351D" w:rsidRDefault="00E0351D" w:rsidP="003E5F29">
      <w:pPr>
        <w:rPr>
          <w:rFonts w:hint="eastAsia"/>
          <w:b/>
        </w:rPr>
      </w:pPr>
      <w:r w:rsidRPr="00E0351D">
        <w:rPr>
          <w:rFonts w:hint="eastAsia"/>
          <w:b/>
        </w:rPr>
        <w:t>字體顏色</w:t>
      </w:r>
    </w:p>
    <w:p w14:paraId="623AD5A0" w14:textId="64CB3E6D" w:rsidR="00E0351D" w:rsidRDefault="00E0351D" w:rsidP="003E5F29">
      <w:pPr>
        <w:rPr>
          <w:rFonts w:hint="eastAsia"/>
        </w:rPr>
      </w:pPr>
      <w:r>
        <w:rPr>
          <w:rFonts w:hint="eastAsia"/>
        </w:rPr>
        <w:t>白色為背景色：黑色</w:t>
      </w:r>
    </w:p>
    <w:p w14:paraId="7BBCB348" w14:textId="201406AF" w:rsidR="00E0351D" w:rsidRPr="003E5F29" w:rsidRDefault="00E0351D" w:rsidP="003E5F29">
      <w:pPr>
        <w:rPr>
          <w:rFonts w:hint="eastAsia"/>
        </w:rPr>
      </w:pPr>
      <w:r>
        <w:rPr>
          <w:rFonts w:hint="eastAsia"/>
        </w:rPr>
        <w:t>黑色、綠色</w:t>
      </w:r>
      <w:bookmarkStart w:id="0" w:name="_GoBack"/>
      <w:bookmarkEnd w:id="0"/>
      <w:r>
        <w:rPr>
          <w:rFonts w:hint="eastAsia"/>
        </w:rPr>
        <w:t>為背景色：白色</w:t>
      </w:r>
    </w:p>
    <w:p w14:paraId="15E448B0" w14:textId="77777777" w:rsidR="003E5F29" w:rsidRPr="003E5F29" w:rsidRDefault="003E5F29" w:rsidP="003E5F29">
      <w:pPr>
        <w:rPr>
          <w:rFonts w:hint="eastAsia"/>
          <w:b/>
        </w:rPr>
      </w:pPr>
    </w:p>
    <w:p w14:paraId="654F28B2" w14:textId="77777777" w:rsidR="003E5F29" w:rsidRDefault="003E5F29" w:rsidP="003E5F29">
      <w:pPr>
        <w:rPr>
          <w:rFonts w:hint="eastAsia"/>
          <w:b/>
        </w:rPr>
      </w:pPr>
    </w:p>
    <w:p w14:paraId="3EFB0015" w14:textId="77777777" w:rsidR="003E5F29" w:rsidRDefault="003E5F29" w:rsidP="003E5F29">
      <w:pPr>
        <w:rPr>
          <w:rFonts w:hint="eastAsia"/>
          <w:b/>
        </w:rPr>
      </w:pPr>
    </w:p>
    <w:p w14:paraId="0C288AE2" w14:textId="22D38F52" w:rsidR="008109F7" w:rsidRDefault="008109F7" w:rsidP="008109F7">
      <w:pPr>
        <w:pStyle w:val="ListParagraph"/>
        <w:numPr>
          <w:ilvl w:val="0"/>
          <w:numId w:val="9"/>
        </w:numPr>
        <w:ind w:leftChars="0"/>
        <w:rPr>
          <w:rFonts w:hint="eastAsia"/>
          <w:b/>
        </w:rPr>
      </w:pPr>
      <w:r>
        <w:rPr>
          <w:rFonts w:hint="eastAsia"/>
          <w:b/>
        </w:rPr>
        <w:t>每個</w:t>
      </w:r>
      <w:r>
        <w:rPr>
          <w:b/>
        </w:rPr>
        <w:t>icon</w:t>
      </w:r>
      <w:r>
        <w:rPr>
          <w:rFonts w:hint="eastAsia"/>
          <w:b/>
        </w:rPr>
        <w:t>資料夾進去，根據螢幕尺寸，有不同尺寸大小的檔案，也有原檔</w:t>
      </w:r>
    </w:p>
    <w:p w14:paraId="0A64C9FC" w14:textId="77777777" w:rsidR="008109F7" w:rsidRPr="00D63396" w:rsidRDefault="008109F7" w:rsidP="008109F7">
      <w:pPr>
        <w:pStyle w:val="ListParagraph"/>
        <w:numPr>
          <w:ilvl w:val="0"/>
          <w:numId w:val="9"/>
        </w:numPr>
        <w:ind w:leftChars="0"/>
        <w:rPr>
          <w:rFonts w:hint="eastAsia"/>
          <w:b/>
        </w:rPr>
      </w:pPr>
      <w:r w:rsidRPr="00D63396">
        <w:rPr>
          <w:rFonts w:hint="eastAsia"/>
          <w:b/>
        </w:rPr>
        <w:t>黑白主調，</w:t>
      </w:r>
      <w:r>
        <w:rPr>
          <w:rFonts w:hint="eastAsia"/>
          <w:b/>
        </w:rPr>
        <w:t>副</w:t>
      </w:r>
      <w:r w:rsidRPr="00D63396">
        <w:rPr>
          <w:rFonts w:hint="eastAsia"/>
          <w:b/>
        </w:rPr>
        <w:t>色為綠色（色號：</w:t>
      </w:r>
      <w:r>
        <w:rPr>
          <w:b/>
        </w:rPr>
        <w:t>#417505</w:t>
      </w:r>
      <w:r w:rsidRPr="00D63396">
        <w:rPr>
          <w:rFonts w:hint="eastAsia"/>
          <w:b/>
        </w:rPr>
        <w:t>）</w:t>
      </w:r>
      <w:r>
        <w:rPr>
          <w:rFonts w:hint="eastAsia"/>
          <w:b/>
        </w:rPr>
        <w:t>，為求一致性，每頁的副色都是綠的（開源</w:t>
      </w:r>
      <w:r>
        <w:rPr>
          <w:rFonts w:hint="eastAsia"/>
          <w:b/>
        </w:rPr>
        <w:t>x</w:t>
      </w:r>
      <w:r>
        <w:rPr>
          <w:rFonts w:hint="eastAsia"/>
          <w:b/>
        </w:rPr>
        <w:t>文史部分可以使用其他顏色）</w:t>
      </w:r>
    </w:p>
    <w:p w14:paraId="57A57FC5" w14:textId="77777777" w:rsidR="008109F7" w:rsidRDefault="008109F7" w:rsidP="008109F7">
      <w:pPr>
        <w:pStyle w:val="ListParagraph"/>
        <w:numPr>
          <w:ilvl w:val="0"/>
          <w:numId w:val="9"/>
        </w:numPr>
        <w:ind w:leftChars="0"/>
        <w:rPr>
          <w:rFonts w:hint="eastAsia"/>
          <w:b/>
        </w:rPr>
      </w:pPr>
      <w:r>
        <w:rPr>
          <w:rFonts w:hint="eastAsia"/>
          <w:b/>
        </w:rPr>
        <w:t>每頁</w:t>
      </w:r>
      <w:r>
        <w:rPr>
          <w:b/>
        </w:rPr>
        <w:t>logo</w:t>
      </w:r>
      <w:r>
        <w:rPr>
          <w:rFonts w:hint="eastAsia"/>
          <w:b/>
        </w:rPr>
        <w:t>點入回首頁</w:t>
      </w:r>
      <w:r>
        <w:rPr>
          <w:b/>
        </w:rPr>
        <w:t>(</w:t>
      </w:r>
      <w:r>
        <w:rPr>
          <w:rFonts w:hint="eastAsia"/>
          <w:b/>
        </w:rPr>
        <w:t>上面</w:t>
      </w:r>
      <w:r>
        <w:rPr>
          <w:b/>
        </w:rPr>
        <w:t>logo</w:t>
      </w:r>
      <w:r>
        <w:rPr>
          <w:rFonts w:hint="eastAsia"/>
          <w:b/>
        </w:rPr>
        <w:t>只是暫時的設計，我們可再重新討論和設計</w:t>
      </w:r>
      <w:r>
        <w:rPr>
          <w:b/>
        </w:rPr>
        <w:t>)</w:t>
      </w:r>
    </w:p>
    <w:p w14:paraId="03237D64" w14:textId="77777777" w:rsidR="008109F7" w:rsidRDefault="008109F7" w:rsidP="008109F7">
      <w:pPr>
        <w:pStyle w:val="ListParagraph"/>
        <w:numPr>
          <w:ilvl w:val="0"/>
          <w:numId w:val="9"/>
        </w:numPr>
        <w:ind w:leftChars="0"/>
        <w:rPr>
          <w:b/>
        </w:rPr>
      </w:pPr>
      <w:r>
        <w:rPr>
          <w:rFonts w:hint="eastAsia"/>
          <w:b/>
        </w:rPr>
        <w:t>所有白色為背景區塊不透明，綠色為背景區塊透明度</w:t>
      </w:r>
      <w:r>
        <w:rPr>
          <w:b/>
        </w:rPr>
        <w:t>80%</w:t>
      </w:r>
    </w:p>
    <w:p w14:paraId="038E0A1F" w14:textId="77777777" w:rsidR="008109F7" w:rsidRDefault="008109F7" w:rsidP="008109F7">
      <w:pPr>
        <w:pStyle w:val="ListParagraph"/>
        <w:numPr>
          <w:ilvl w:val="0"/>
          <w:numId w:val="9"/>
        </w:numPr>
        <w:ind w:leftChars="0"/>
        <w:rPr>
          <w:rFonts w:hint="eastAsia"/>
          <w:b/>
        </w:rPr>
      </w:pPr>
      <w:r>
        <w:rPr>
          <w:rFonts w:hint="eastAsia"/>
          <w:b/>
        </w:rPr>
        <w:t>首頁：「如何抵達」圖點入，跳到下方有地址地圖區塊</w:t>
      </w:r>
    </w:p>
    <w:p w14:paraId="7B2701DB" w14:textId="77777777" w:rsidR="008109F7" w:rsidRDefault="008109F7" w:rsidP="008109F7">
      <w:pPr>
        <w:pStyle w:val="ListParagraph"/>
        <w:ind w:leftChars="0" w:left="720"/>
        <w:rPr>
          <w:b/>
        </w:rPr>
      </w:pPr>
      <w:r>
        <w:rPr>
          <w:rFonts w:hint="eastAsia"/>
          <w:b/>
        </w:rPr>
        <w:t xml:space="preserve">            </w:t>
      </w:r>
      <w:r>
        <w:rPr>
          <w:rFonts w:hint="eastAsia"/>
          <w:b/>
        </w:rPr>
        <w:t>「參訪訊息」圖點入，跳到合作頁面</w:t>
      </w:r>
    </w:p>
    <w:p w14:paraId="227F210B" w14:textId="77777777" w:rsidR="008109F7" w:rsidRPr="003E5F29" w:rsidRDefault="008109F7" w:rsidP="008109F7">
      <w:pPr>
        <w:pStyle w:val="ListParagraph"/>
        <w:ind w:leftChars="0" w:left="720"/>
        <w:rPr>
          <w:rFonts w:hint="eastAsia"/>
          <w:b/>
        </w:rPr>
      </w:pPr>
      <w:r>
        <w:rPr>
          <w:rFonts w:hint="eastAsia"/>
          <w:b/>
        </w:rPr>
        <w:t xml:space="preserve">            </w:t>
      </w:r>
      <w:r>
        <w:rPr>
          <w:rFonts w:hint="eastAsia"/>
          <w:b/>
        </w:rPr>
        <w:t>「周邊景點」圖點入，跳到周邊景點頁面</w:t>
      </w:r>
    </w:p>
    <w:p w14:paraId="02235C52" w14:textId="77777777" w:rsidR="008109F7" w:rsidRDefault="008109F7" w:rsidP="008109F7">
      <w:pPr>
        <w:pStyle w:val="ListParagraph"/>
        <w:numPr>
          <w:ilvl w:val="0"/>
          <w:numId w:val="9"/>
        </w:numPr>
        <w:ind w:leftChars="0"/>
        <w:rPr>
          <w:rFonts w:hint="eastAsia"/>
          <w:b/>
        </w:rPr>
      </w:pPr>
      <w:r>
        <w:rPr>
          <w:rFonts w:hint="eastAsia"/>
          <w:b/>
        </w:rPr>
        <w:t>最新活動最多擺放六個，其他的都放在「閱讀更多」裡</w:t>
      </w:r>
    </w:p>
    <w:p w14:paraId="2199678B" w14:textId="77777777" w:rsidR="008109F7" w:rsidRPr="000F693B" w:rsidRDefault="008109F7" w:rsidP="008109F7">
      <w:pPr>
        <w:pStyle w:val="ListParagraph"/>
        <w:numPr>
          <w:ilvl w:val="0"/>
          <w:numId w:val="9"/>
        </w:numPr>
        <w:ind w:leftChars="0"/>
        <w:rPr>
          <w:b/>
        </w:rPr>
      </w:pPr>
      <w:r w:rsidRPr="000F693B">
        <w:rPr>
          <w:rFonts w:hint="eastAsia"/>
          <w:b/>
        </w:rPr>
        <w:t>點圖進入個別頁面</w:t>
      </w:r>
    </w:p>
    <w:p w14:paraId="15260A5B" w14:textId="77777777" w:rsidR="008109F7" w:rsidRDefault="008109F7" w:rsidP="008109F7">
      <w:pPr>
        <w:pStyle w:val="ListParagraph"/>
        <w:numPr>
          <w:ilvl w:val="0"/>
          <w:numId w:val="9"/>
        </w:numPr>
        <w:ind w:leftChars="0"/>
        <w:rPr>
          <w:rFonts w:hint="eastAsia"/>
          <w:b/>
        </w:rPr>
      </w:pPr>
      <w:r>
        <w:rPr>
          <w:rFonts w:hint="eastAsia"/>
          <w:b/>
        </w:rPr>
        <w:t>地圖點入，跳到</w:t>
      </w:r>
      <w:r>
        <w:rPr>
          <w:b/>
        </w:rPr>
        <w:t>google map</w:t>
      </w:r>
      <w:r>
        <w:rPr>
          <w:rFonts w:hint="eastAsia"/>
          <w:b/>
        </w:rPr>
        <w:t>頁面</w:t>
      </w:r>
    </w:p>
    <w:p w14:paraId="19068515" w14:textId="67D4E722" w:rsidR="00A72982" w:rsidRPr="00A72982" w:rsidRDefault="008109F7" w:rsidP="00A72982">
      <w:pPr>
        <w:pStyle w:val="ListParagraph"/>
        <w:numPr>
          <w:ilvl w:val="0"/>
          <w:numId w:val="9"/>
        </w:numPr>
        <w:ind w:leftChars="0"/>
        <w:rPr>
          <w:rFonts w:hint="eastAsia"/>
          <w:b/>
        </w:rPr>
      </w:pPr>
      <w:r>
        <w:rPr>
          <w:b/>
        </w:rPr>
        <w:t>footer</w:t>
      </w:r>
      <w:r>
        <w:rPr>
          <w:rFonts w:hint="eastAsia"/>
          <w:b/>
        </w:rPr>
        <w:t>部分，四個</w:t>
      </w:r>
      <w:r>
        <w:rPr>
          <w:b/>
        </w:rPr>
        <w:t>icon</w:t>
      </w:r>
      <w:r>
        <w:rPr>
          <w:rFonts w:hint="eastAsia"/>
          <w:b/>
        </w:rPr>
        <w:t>皆可點選</w:t>
      </w:r>
    </w:p>
    <w:p w14:paraId="4B3674CE" w14:textId="77777777" w:rsidR="006230FA" w:rsidRPr="005C5BE9" w:rsidRDefault="006230FA" w:rsidP="00271751">
      <w:pPr>
        <w:rPr>
          <w:rFonts w:hint="eastAsia"/>
        </w:rPr>
      </w:pPr>
    </w:p>
    <w:sectPr w:rsidR="006230FA" w:rsidRPr="005C5BE9" w:rsidSect="0098643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D007A"/>
    <w:multiLevelType w:val="hybridMultilevel"/>
    <w:tmpl w:val="B2829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C65FC"/>
    <w:multiLevelType w:val="hybridMultilevel"/>
    <w:tmpl w:val="F85ED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57768"/>
    <w:multiLevelType w:val="hybridMultilevel"/>
    <w:tmpl w:val="1DE89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157D1"/>
    <w:multiLevelType w:val="hybridMultilevel"/>
    <w:tmpl w:val="A1E09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F1D1C"/>
    <w:multiLevelType w:val="hybridMultilevel"/>
    <w:tmpl w:val="C1D0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4519C1"/>
    <w:multiLevelType w:val="hybridMultilevel"/>
    <w:tmpl w:val="6F58E098"/>
    <w:lvl w:ilvl="0" w:tplc="2C0662D2">
      <w:start w:val="1"/>
      <w:numFmt w:val="decimal"/>
      <w:lvlText w:val="%1."/>
      <w:lvlJc w:val="left"/>
      <w:pPr>
        <w:ind w:left="720" w:hanging="360"/>
      </w:pPr>
      <w:rPr>
        <w:rFonts w:hint="default"/>
        <w:color w:val="1D2129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9558D3"/>
    <w:multiLevelType w:val="hybridMultilevel"/>
    <w:tmpl w:val="C6788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38600F"/>
    <w:multiLevelType w:val="hybridMultilevel"/>
    <w:tmpl w:val="64628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014F84"/>
    <w:multiLevelType w:val="hybridMultilevel"/>
    <w:tmpl w:val="AF6E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563"/>
    <w:rsid w:val="000479AB"/>
    <w:rsid w:val="000F693B"/>
    <w:rsid w:val="00187469"/>
    <w:rsid w:val="00227A36"/>
    <w:rsid w:val="00243E7A"/>
    <w:rsid w:val="00271751"/>
    <w:rsid w:val="00391234"/>
    <w:rsid w:val="003C2CCD"/>
    <w:rsid w:val="003C4E42"/>
    <w:rsid w:val="003E5F29"/>
    <w:rsid w:val="005C5BE9"/>
    <w:rsid w:val="006230FA"/>
    <w:rsid w:val="008109F7"/>
    <w:rsid w:val="0098643B"/>
    <w:rsid w:val="00A47C94"/>
    <w:rsid w:val="00A72982"/>
    <w:rsid w:val="00BF488D"/>
    <w:rsid w:val="00D63396"/>
    <w:rsid w:val="00DC5D22"/>
    <w:rsid w:val="00E0351D"/>
    <w:rsid w:val="00E66282"/>
    <w:rsid w:val="00EB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79F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563"/>
    <w:pPr>
      <w:widowControl w:val="0"/>
    </w:pPr>
    <w:rPr>
      <w:kern w:val="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563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EB756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B75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5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563"/>
    <w:rPr>
      <w:kern w:val="2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5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563"/>
    <w:rPr>
      <w:rFonts w:ascii="Times New Roman" w:hAnsi="Times New Roman" w:cs="Times New Roman"/>
      <w:kern w:val="2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1C94FD-9162-0C4E-B6D3-C0F594816A43}" type="doc">
      <dgm:prSet loTypeId="urn:microsoft.com/office/officeart/2005/8/layout/orgChart1" loCatId="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zh-TW" altLang="en-US"/>
        </a:p>
      </dgm:t>
    </dgm:pt>
    <dgm:pt modelId="{862AE85E-F750-D34D-A882-E1D17719C399}">
      <dgm:prSet phldrT="[文字]" custT="1"/>
      <dgm:spPr/>
      <dgm:t>
        <a:bodyPr/>
        <a:lstStyle/>
        <a:p>
          <a:r>
            <a:rPr lang="zh-TW" altLang="en-US" sz="800"/>
            <a:t>語言選擇</a:t>
          </a:r>
          <a:endParaRPr lang="en-US" altLang="zh-TW" sz="800"/>
        </a:p>
        <a:p>
          <a:r>
            <a:rPr lang="en-US" altLang="zh-TW" sz="800"/>
            <a:t>Language choose</a:t>
          </a:r>
          <a:endParaRPr lang="zh-TW" altLang="en-US" sz="800"/>
        </a:p>
      </dgm:t>
    </dgm:pt>
    <dgm:pt modelId="{B84F499D-CC34-6640-A0D0-DC33A77DFEB3}" type="parTrans" cxnId="{0050049E-3576-8B4E-BC86-7C25BBF564ED}">
      <dgm:prSet/>
      <dgm:spPr/>
      <dgm:t>
        <a:bodyPr/>
        <a:lstStyle/>
        <a:p>
          <a:endParaRPr lang="zh-TW" altLang="en-US" sz="800"/>
        </a:p>
      </dgm:t>
    </dgm:pt>
    <dgm:pt modelId="{722BCE1A-D63E-D24E-B4EE-F57F2541E9CC}" type="sibTrans" cxnId="{0050049E-3576-8B4E-BC86-7C25BBF564ED}">
      <dgm:prSet/>
      <dgm:spPr/>
      <dgm:t>
        <a:bodyPr/>
        <a:lstStyle/>
        <a:p>
          <a:endParaRPr lang="zh-TW" altLang="en-US" sz="800"/>
        </a:p>
      </dgm:t>
    </dgm:pt>
    <dgm:pt modelId="{974E6C60-DA49-1142-A696-E49B805CC8F7}">
      <dgm:prSet phldrT="[文字]" custT="1"/>
      <dgm:spPr/>
      <dgm:t>
        <a:bodyPr/>
        <a:lstStyle/>
        <a:p>
          <a:r>
            <a:rPr lang="zh-TW" altLang="en-US" sz="800"/>
            <a:t>首頁</a:t>
          </a:r>
          <a:endParaRPr lang="en-US" altLang="zh-TW" sz="800"/>
        </a:p>
        <a:p>
          <a:r>
            <a:rPr lang="en-US" altLang="zh-TW" sz="800"/>
            <a:t>Homepage</a:t>
          </a:r>
          <a:endParaRPr lang="zh-TW" altLang="en-US" sz="800"/>
        </a:p>
      </dgm:t>
    </dgm:pt>
    <dgm:pt modelId="{0904A174-DC5F-5C48-B37A-7AB5D5B10CAE}" type="parTrans" cxnId="{6BC97693-3F47-A240-B43A-5735073A1211}">
      <dgm:prSet/>
      <dgm:spPr/>
      <dgm:t>
        <a:bodyPr/>
        <a:lstStyle/>
        <a:p>
          <a:endParaRPr lang="zh-TW" altLang="en-US" sz="800"/>
        </a:p>
      </dgm:t>
    </dgm:pt>
    <dgm:pt modelId="{58260F14-0AD4-F641-88E6-18F46349839A}" type="sibTrans" cxnId="{6BC97693-3F47-A240-B43A-5735073A1211}">
      <dgm:prSet/>
      <dgm:spPr/>
      <dgm:t>
        <a:bodyPr/>
        <a:lstStyle/>
        <a:p>
          <a:endParaRPr lang="zh-TW" altLang="en-US" sz="800"/>
        </a:p>
      </dgm:t>
    </dgm:pt>
    <dgm:pt modelId="{0D78DBA1-10EA-3D42-A116-313BDAB284E7}">
      <dgm:prSet phldrT="[文字]" custT="1"/>
      <dgm:spPr/>
      <dgm:t>
        <a:bodyPr/>
        <a:lstStyle/>
        <a:p>
          <a:r>
            <a:rPr lang="zh-TW" altLang="en-US" sz="800"/>
            <a:t>消息與活動</a:t>
          </a:r>
          <a:endParaRPr lang="en-US" altLang="zh-TW" sz="800"/>
        </a:p>
        <a:p>
          <a:r>
            <a:rPr lang="en-US" altLang="zh-TW" sz="800"/>
            <a:t>News &amp; What's</a:t>
          </a:r>
          <a:r>
            <a:rPr lang="en-US" altLang="zh-TW" sz="800" baseline="0"/>
            <a:t> on</a:t>
          </a:r>
          <a:endParaRPr lang="zh-TW" altLang="en-US" sz="800"/>
        </a:p>
      </dgm:t>
    </dgm:pt>
    <dgm:pt modelId="{63825261-3387-724E-90BB-B08C08B6B7AB}" type="parTrans" cxnId="{70BF3290-0D34-7A42-82E2-958386C38FD8}">
      <dgm:prSet/>
      <dgm:spPr/>
      <dgm:t>
        <a:bodyPr/>
        <a:lstStyle/>
        <a:p>
          <a:endParaRPr lang="zh-TW" altLang="en-US" sz="800"/>
        </a:p>
      </dgm:t>
    </dgm:pt>
    <dgm:pt modelId="{40CEDACF-5782-4C47-AA80-10126C3BE672}" type="sibTrans" cxnId="{70BF3290-0D34-7A42-82E2-958386C38FD8}">
      <dgm:prSet/>
      <dgm:spPr/>
      <dgm:t>
        <a:bodyPr/>
        <a:lstStyle/>
        <a:p>
          <a:endParaRPr lang="zh-TW" altLang="en-US" sz="800"/>
        </a:p>
      </dgm:t>
    </dgm:pt>
    <dgm:pt modelId="{C5534702-2CBB-E843-9C92-51D263BE320B}">
      <dgm:prSet custT="1"/>
      <dgm:spPr/>
      <dgm:t>
        <a:bodyPr/>
        <a:lstStyle/>
        <a:p>
          <a:r>
            <a:rPr lang="zh-TW" altLang="en-US" sz="800"/>
            <a:t>李梅樹</a:t>
          </a:r>
          <a:endParaRPr lang="en-US" altLang="zh-TW" sz="800"/>
        </a:p>
        <a:p>
          <a:r>
            <a:rPr lang="en-US" altLang="zh-TW" sz="800"/>
            <a:t>Meet Li</a:t>
          </a:r>
          <a:endParaRPr lang="zh-TW" altLang="en-US" sz="800"/>
        </a:p>
      </dgm:t>
    </dgm:pt>
    <dgm:pt modelId="{CBBA7D6C-D0AF-8B4D-8B55-A529AE315775}" type="parTrans" cxnId="{F90C4D33-FFD9-6641-A26A-FCA8ED57212F}">
      <dgm:prSet/>
      <dgm:spPr/>
      <dgm:t>
        <a:bodyPr/>
        <a:lstStyle/>
        <a:p>
          <a:endParaRPr lang="zh-TW" altLang="en-US" sz="800"/>
        </a:p>
      </dgm:t>
    </dgm:pt>
    <dgm:pt modelId="{25F1D730-1787-BF40-9391-F99A9B70FAD1}" type="sibTrans" cxnId="{F90C4D33-FFD9-6641-A26A-FCA8ED57212F}">
      <dgm:prSet/>
      <dgm:spPr/>
      <dgm:t>
        <a:bodyPr/>
        <a:lstStyle/>
        <a:p>
          <a:endParaRPr lang="zh-TW" altLang="en-US" sz="800"/>
        </a:p>
      </dgm:t>
    </dgm:pt>
    <dgm:pt modelId="{0B7A2B92-6453-7743-9EB1-A5A3B5E90E1D}">
      <dgm:prSet custT="1"/>
      <dgm:spPr/>
      <dgm:t>
        <a:bodyPr/>
        <a:lstStyle/>
        <a:p>
          <a:r>
            <a:rPr lang="zh-TW" altLang="en-US" sz="800"/>
            <a:t>線上資源</a:t>
          </a:r>
          <a:endParaRPr lang="en-US" altLang="zh-TW" sz="800"/>
        </a:p>
        <a:p>
          <a:r>
            <a:rPr lang="en-US" altLang="zh-TW" sz="800"/>
            <a:t>Online Resources</a:t>
          </a:r>
          <a:endParaRPr lang="zh-TW" altLang="en-US" sz="800"/>
        </a:p>
      </dgm:t>
    </dgm:pt>
    <dgm:pt modelId="{0B4D996D-72F0-9042-A37C-B05A256F055B}" type="parTrans" cxnId="{7FC5EE9F-A95B-1748-8BE9-DC65DB7958F1}">
      <dgm:prSet/>
      <dgm:spPr/>
      <dgm:t>
        <a:bodyPr/>
        <a:lstStyle/>
        <a:p>
          <a:endParaRPr lang="zh-TW" altLang="en-US" sz="800"/>
        </a:p>
      </dgm:t>
    </dgm:pt>
    <dgm:pt modelId="{F73ADE9C-856F-E148-A7E7-AFC9B15C280C}" type="sibTrans" cxnId="{7FC5EE9F-A95B-1748-8BE9-DC65DB7958F1}">
      <dgm:prSet/>
      <dgm:spPr/>
      <dgm:t>
        <a:bodyPr/>
        <a:lstStyle/>
        <a:p>
          <a:endParaRPr lang="zh-TW" altLang="en-US" sz="800"/>
        </a:p>
      </dgm:t>
    </dgm:pt>
    <dgm:pt modelId="{DC6041BF-6243-214A-8BEA-8104AFBFBC02}">
      <dgm:prSet custT="1"/>
      <dgm:spPr/>
      <dgm:t>
        <a:bodyPr/>
        <a:lstStyle/>
        <a:p>
          <a:r>
            <a:rPr lang="zh-TW" altLang="en-US" sz="800"/>
            <a:t>周邊景點</a:t>
          </a:r>
          <a:endParaRPr lang="en-US" altLang="zh-TW" sz="800"/>
        </a:p>
        <a:p>
          <a:r>
            <a:rPr lang="en-US" altLang="zh-TW" sz="800"/>
            <a:t>Things to Do Nearby</a:t>
          </a:r>
        </a:p>
      </dgm:t>
    </dgm:pt>
    <dgm:pt modelId="{F2CCCB2C-82D1-9749-AB05-C952EDEB1AAE}" type="parTrans" cxnId="{F026636F-EE74-E84F-8DB6-0858CE2A5860}">
      <dgm:prSet/>
      <dgm:spPr/>
      <dgm:t>
        <a:bodyPr/>
        <a:lstStyle/>
        <a:p>
          <a:endParaRPr lang="zh-TW" altLang="en-US" sz="800"/>
        </a:p>
      </dgm:t>
    </dgm:pt>
    <dgm:pt modelId="{1C8EF6B8-5171-8140-B80A-278D74C648EA}" type="sibTrans" cxnId="{F026636F-EE74-E84F-8DB6-0858CE2A5860}">
      <dgm:prSet/>
      <dgm:spPr/>
      <dgm:t>
        <a:bodyPr/>
        <a:lstStyle/>
        <a:p>
          <a:endParaRPr lang="zh-TW" altLang="en-US" sz="800"/>
        </a:p>
      </dgm:t>
    </dgm:pt>
    <dgm:pt modelId="{85748F59-700E-A142-BDD8-1CD88AEBCB5C}">
      <dgm:prSet phldrT="[文字]" custT="1"/>
      <dgm:spPr/>
      <dgm:t>
        <a:bodyPr/>
        <a:lstStyle/>
        <a:p>
          <a:r>
            <a:rPr lang="zh-TW" altLang="en-US" sz="800"/>
            <a:t>關於紀念館</a:t>
          </a:r>
          <a:endParaRPr lang="en-US" altLang="zh-TW" sz="800"/>
        </a:p>
        <a:p>
          <a:r>
            <a:rPr lang="en-US" altLang="zh-TW" sz="800"/>
            <a:t>About Us</a:t>
          </a:r>
          <a:endParaRPr lang="zh-TW" altLang="en-US" sz="800"/>
        </a:p>
      </dgm:t>
    </dgm:pt>
    <dgm:pt modelId="{82E6C9EF-8204-644E-A572-E424CF2CA217}" type="parTrans" cxnId="{F42833E0-C150-BF43-9943-CB88545BC7F7}">
      <dgm:prSet/>
      <dgm:spPr/>
      <dgm:t>
        <a:bodyPr/>
        <a:lstStyle/>
        <a:p>
          <a:endParaRPr lang="zh-TW" altLang="en-US" sz="800"/>
        </a:p>
      </dgm:t>
    </dgm:pt>
    <dgm:pt modelId="{3904E5E1-4F3E-5D4C-8585-665B8225C84C}" type="sibTrans" cxnId="{F42833E0-C150-BF43-9943-CB88545BC7F7}">
      <dgm:prSet/>
      <dgm:spPr/>
      <dgm:t>
        <a:bodyPr/>
        <a:lstStyle/>
        <a:p>
          <a:endParaRPr lang="zh-TW" altLang="en-US" sz="800"/>
        </a:p>
      </dgm:t>
    </dgm:pt>
    <dgm:pt modelId="{567E0233-1F9F-1640-BDA3-21B1E0021126}">
      <dgm:prSet custT="1"/>
      <dgm:spPr/>
      <dgm:t>
        <a:bodyPr/>
        <a:lstStyle/>
        <a:p>
          <a:r>
            <a:rPr lang="zh-TW" altLang="en-US" sz="800"/>
            <a:t>緣起</a:t>
          </a:r>
          <a:endParaRPr lang="en-US" altLang="zh-TW" sz="800"/>
        </a:p>
        <a:p>
          <a:r>
            <a:rPr lang="en-US" altLang="zh-TW" sz="800"/>
            <a:t>Story</a:t>
          </a:r>
          <a:endParaRPr lang="zh-TW" altLang="en-US" sz="800"/>
        </a:p>
      </dgm:t>
    </dgm:pt>
    <dgm:pt modelId="{32753C2B-4EA4-2541-9BEB-4D2A2A6386E2}" type="parTrans" cxnId="{49E86DD2-CE22-2249-977D-60C21942865F}">
      <dgm:prSet/>
      <dgm:spPr/>
      <dgm:t>
        <a:bodyPr/>
        <a:lstStyle/>
        <a:p>
          <a:endParaRPr lang="zh-TW" altLang="en-US" sz="800"/>
        </a:p>
      </dgm:t>
    </dgm:pt>
    <dgm:pt modelId="{3EA9550F-12C2-8F4B-A1FF-97418F3B59A7}" type="sibTrans" cxnId="{49E86DD2-CE22-2249-977D-60C21942865F}">
      <dgm:prSet/>
      <dgm:spPr/>
      <dgm:t>
        <a:bodyPr/>
        <a:lstStyle/>
        <a:p>
          <a:endParaRPr lang="zh-TW" altLang="en-US" sz="800"/>
        </a:p>
      </dgm:t>
    </dgm:pt>
    <dgm:pt modelId="{245AC4E9-1AEC-444F-A691-7A401D4FA617}">
      <dgm:prSet custT="1"/>
      <dgm:spPr/>
      <dgm:t>
        <a:bodyPr/>
        <a:lstStyle/>
        <a:p>
          <a:r>
            <a:rPr lang="zh-TW" altLang="en-US" sz="800"/>
            <a:t>合作 </a:t>
          </a:r>
          <a:r>
            <a:rPr lang="en-US" altLang="zh-TW" sz="800"/>
            <a:t>&amp; </a:t>
          </a:r>
          <a:r>
            <a:rPr lang="zh-TW" altLang="en-US" sz="800"/>
            <a:t>支持我們</a:t>
          </a:r>
          <a:endParaRPr lang="en-US" altLang="zh-TW" sz="800"/>
        </a:p>
        <a:p>
          <a:r>
            <a:rPr lang="en-US" altLang="zh-TW" sz="800"/>
            <a:t>Work</a:t>
          </a:r>
          <a:r>
            <a:rPr lang="en-US" altLang="zh-TW" sz="800" baseline="0"/>
            <a:t> with &amp; S</a:t>
          </a:r>
          <a:r>
            <a:rPr lang="en-US" altLang="zh-TW" sz="800"/>
            <a:t>upport us</a:t>
          </a:r>
          <a:endParaRPr lang="zh-TW" altLang="en-US" sz="800"/>
        </a:p>
      </dgm:t>
    </dgm:pt>
    <dgm:pt modelId="{F6F8C37B-51F9-8941-B77A-86EB475FEA59}" type="parTrans" cxnId="{BB277B91-D56E-684E-9448-8451DEFB1864}">
      <dgm:prSet/>
      <dgm:spPr/>
      <dgm:t>
        <a:bodyPr/>
        <a:lstStyle/>
        <a:p>
          <a:endParaRPr lang="zh-TW" altLang="en-US" sz="800"/>
        </a:p>
      </dgm:t>
    </dgm:pt>
    <dgm:pt modelId="{06CF60C2-DD88-6249-97AF-FE84B300F36F}" type="sibTrans" cxnId="{BB277B91-D56E-684E-9448-8451DEFB1864}">
      <dgm:prSet/>
      <dgm:spPr/>
      <dgm:t>
        <a:bodyPr/>
        <a:lstStyle/>
        <a:p>
          <a:endParaRPr lang="zh-TW" altLang="en-US" sz="800"/>
        </a:p>
      </dgm:t>
    </dgm:pt>
    <dgm:pt modelId="{142B7CFE-939B-A64A-B578-453258C34F7C}">
      <dgm:prSet custT="1"/>
      <dgm:spPr/>
      <dgm:t>
        <a:bodyPr/>
        <a:lstStyle/>
        <a:p>
          <a:r>
            <a:rPr lang="zh-TW" altLang="en-US" sz="800"/>
            <a:t>畫家介紹</a:t>
          </a:r>
          <a:endParaRPr lang="en-US" altLang="zh-TW" sz="800"/>
        </a:p>
        <a:p>
          <a:r>
            <a:rPr lang="en-US" altLang="zh-TW" sz="800"/>
            <a:t>Li's</a:t>
          </a:r>
          <a:r>
            <a:rPr lang="en-US" altLang="zh-TW" sz="800" baseline="0"/>
            <a:t> life &amp; Work</a:t>
          </a:r>
          <a:endParaRPr lang="en-US" altLang="zh-TW" sz="800"/>
        </a:p>
      </dgm:t>
    </dgm:pt>
    <dgm:pt modelId="{080E5D4C-BCBC-4941-A56F-1BF8583F7338}" type="parTrans" cxnId="{60DE7227-AD2E-B34A-A8E1-D53DC5BF3EFA}">
      <dgm:prSet/>
      <dgm:spPr/>
      <dgm:t>
        <a:bodyPr/>
        <a:lstStyle/>
        <a:p>
          <a:endParaRPr lang="zh-TW" altLang="en-US" sz="800"/>
        </a:p>
      </dgm:t>
    </dgm:pt>
    <dgm:pt modelId="{065B0589-3E1C-394D-B413-5357FB00849D}" type="sibTrans" cxnId="{60DE7227-AD2E-B34A-A8E1-D53DC5BF3EFA}">
      <dgm:prSet/>
      <dgm:spPr/>
      <dgm:t>
        <a:bodyPr/>
        <a:lstStyle/>
        <a:p>
          <a:endParaRPr lang="zh-TW" altLang="en-US" sz="800"/>
        </a:p>
      </dgm:t>
    </dgm:pt>
    <dgm:pt modelId="{77BCF8D1-3AFD-FD4C-8833-E90DF0FFF966}">
      <dgm:prSet custT="1"/>
      <dgm:spPr/>
      <dgm:t>
        <a:bodyPr/>
        <a:lstStyle/>
        <a:p>
          <a:r>
            <a:rPr lang="zh-TW" altLang="en-US" sz="800"/>
            <a:t>年表</a:t>
          </a:r>
          <a:endParaRPr lang="en-US" altLang="zh-TW" sz="800"/>
        </a:p>
        <a:p>
          <a:r>
            <a:rPr lang="en-US" altLang="zh-TW" sz="800"/>
            <a:t>Biography</a:t>
          </a:r>
          <a:endParaRPr lang="zh-TW" altLang="en-US" sz="800"/>
        </a:p>
      </dgm:t>
    </dgm:pt>
    <dgm:pt modelId="{76268A3A-1178-3D45-973E-BA81C7503119}" type="parTrans" cxnId="{EEE61883-2891-1F4A-BA4D-65DC37DAD9FF}">
      <dgm:prSet/>
      <dgm:spPr/>
      <dgm:t>
        <a:bodyPr/>
        <a:lstStyle/>
        <a:p>
          <a:endParaRPr lang="zh-TW" altLang="en-US" sz="800"/>
        </a:p>
      </dgm:t>
    </dgm:pt>
    <dgm:pt modelId="{09F397B8-4B58-F346-B055-C174CC9929F9}" type="sibTrans" cxnId="{EEE61883-2891-1F4A-BA4D-65DC37DAD9FF}">
      <dgm:prSet/>
      <dgm:spPr/>
      <dgm:t>
        <a:bodyPr/>
        <a:lstStyle/>
        <a:p>
          <a:endParaRPr lang="zh-TW" altLang="en-US" sz="800"/>
        </a:p>
      </dgm:t>
    </dgm:pt>
    <dgm:pt modelId="{00E67539-16D8-A249-850F-23CD64C7C30F}">
      <dgm:prSet custT="1"/>
      <dgm:spPr/>
      <dgm:t>
        <a:bodyPr/>
        <a:lstStyle/>
        <a:p>
          <a:r>
            <a:rPr lang="zh-TW" altLang="en-US" sz="800"/>
            <a:t>三峽祖師廟</a:t>
          </a:r>
          <a:endParaRPr lang="en-US" altLang="zh-TW" sz="800"/>
        </a:p>
        <a:p>
          <a:r>
            <a:rPr lang="en-US" altLang="zh-TW" sz="800"/>
            <a:t>Zushi</a:t>
          </a:r>
          <a:r>
            <a:rPr lang="en-US" altLang="zh-TW" sz="800" baseline="0"/>
            <a:t> Temple</a:t>
          </a:r>
          <a:endParaRPr lang="zh-TW" altLang="en-US" sz="800"/>
        </a:p>
      </dgm:t>
    </dgm:pt>
    <dgm:pt modelId="{7F946499-694E-0549-B1EA-791C3FFC2D01}" type="parTrans" cxnId="{C169E121-C690-A847-8BD5-F7C26312A739}">
      <dgm:prSet/>
      <dgm:spPr/>
      <dgm:t>
        <a:bodyPr/>
        <a:lstStyle/>
        <a:p>
          <a:endParaRPr lang="zh-TW" altLang="en-US" sz="800"/>
        </a:p>
      </dgm:t>
    </dgm:pt>
    <dgm:pt modelId="{00DF67B0-AD83-234C-8A93-2BA31DDBA3F2}" type="sibTrans" cxnId="{C169E121-C690-A847-8BD5-F7C26312A739}">
      <dgm:prSet/>
      <dgm:spPr/>
      <dgm:t>
        <a:bodyPr/>
        <a:lstStyle/>
        <a:p>
          <a:endParaRPr lang="zh-TW" altLang="en-US" sz="800"/>
        </a:p>
      </dgm:t>
    </dgm:pt>
    <dgm:pt modelId="{3441338F-0B93-B94D-BA0B-387640EBB944}">
      <dgm:prSet custT="1"/>
      <dgm:spPr/>
      <dgm:t>
        <a:bodyPr/>
        <a:lstStyle/>
        <a:p>
          <a:r>
            <a:rPr lang="zh-TW" altLang="en-US" sz="800"/>
            <a:t>藝廊</a:t>
          </a:r>
          <a:endParaRPr lang="en-US" altLang="zh-TW" sz="800"/>
        </a:p>
        <a:p>
          <a:r>
            <a:rPr lang="en-US" altLang="zh-TW" sz="800"/>
            <a:t>Gallery</a:t>
          </a:r>
          <a:endParaRPr lang="zh-TW" altLang="en-US" sz="800"/>
        </a:p>
      </dgm:t>
    </dgm:pt>
    <dgm:pt modelId="{3C4841D2-845A-7349-B242-D5065DE960CD}" type="parTrans" cxnId="{E7BA9D23-6405-2F4F-8D08-3B9C4D25EAA8}">
      <dgm:prSet/>
      <dgm:spPr/>
      <dgm:t>
        <a:bodyPr/>
        <a:lstStyle/>
        <a:p>
          <a:endParaRPr lang="zh-TW" altLang="en-US" sz="800"/>
        </a:p>
      </dgm:t>
    </dgm:pt>
    <dgm:pt modelId="{AB0AFC85-9E67-6D46-9CD4-B7BD78C08399}" type="sibTrans" cxnId="{E7BA9D23-6405-2F4F-8D08-3B9C4D25EAA8}">
      <dgm:prSet/>
      <dgm:spPr/>
      <dgm:t>
        <a:bodyPr/>
        <a:lstStyle/>
        <a:p>
          <a:endParaRPr lang="zh-TW" altLang="en-US" sz="800"/>
        </a:p>
      </dgm:t>
    </dgm:pt>
    <dgm:pt modelId="{C765767D-D204-F247-A416-659B5AC3F3E2}">
      <dgm:prSet custT="1"/>
      <dgm:spPr/>
      <dgm:t>
        <a:bodyPr/>
        <a:lstStyle/>
        <a:p>
          <a:r>
            <a:rPr lang="zh-TW" altLang="en-US" sz="800"/>
            <a:t>多媒體區</a:t>
          </a:r>
          <a:endParaRPr lang="en-US" altLang="zh-TW" sz="800"/>
        </a:p>
        <a:p>
          <a:r>
            <a:rPr lang="en-US" altLang="zh-TW" sz="800"/>
            <a:t>Explore</a:t>
          </a:r>
          <a:r>
            <a:rPr lang="en-US" altLang="zh-TW" sz="800" baseline="0"/>
            <a:t> more and learn</a:t>
          </a:r>
          <a:endParaRPr lang="zh-TW" altLang="en-US" sz="800"/>
        </a:p>
      </dgm:t>
    </dgm:pt>
    <dgm:pt modelId="{71DDD9B7-77CC-2A4A-9B4D-13B0EC5F123F}" type="parTrans" cxnId="{E67E9250-C29C-6E44-BDCF-7434BECD0B58}">
      <dgm:prSet/>
      <dgm:spPr/>
      <dgm:t>
        <a:bodyPr/>
        <a:lstStyle/>
        <a:p>
          <a:endParaRPr lang="zh-TW" altLang="en-US" sz="800"/>
        </a:p>
      </dgm:t>
    </dgm:pt>
    <dgm:pt modelId="{D158B10E-680D-A84B-84A9-B6C0AE9FF67A}" type="sibTrans" cxnId="{E67E9250-C29C-6E44-BDCF-7434BECD0B58}">
      <dgm:prSet/>
      <dgm:spPr/>
      <dgm:t>
        <a:bodyPr/>
        <a:lstStyle/>
        <a:p>
          <a:endParaRPr lang="zh-TW" altLang="en-US" sz="800"/>
        </a:p>
      </dgm:t>
    </dgm:pt>
    <dgm:pt modelId="{67F52665-D8CC-0942-AD6D-64691121F69F}">
      <dgm:prSet custT="1"/>
      <dgm:spPr/>
      <dgm:t>
        <a:bodyPr/>
        <a:lstStyle/>
        <a:p>
          <a:r>
            <a:rPr lang="zh-TW" altLang="en-US" sz="800"/>
            <a:t>開源 </a:t>
          </a:r>
          <a:r>
            <a:rPr lang="en-US" altLang="zh-TW" sz="800"/>
            <a:t>x </a:t>
          </a:r>
          <a:r>
            <a:rPr lang="zh-TW" altLang="en-US" sz="800"/>
            <a:t>文史</a:t>
          </a:r>
          <a:endParaRPr lang="en-US" sz="800">
            <a:solidFill>
              <a:schemeClr val="bg1"/>
            </a:solidFill>
          </a:endParaRPr>
        </a:p>
      </dgm:t>
    </dgm:pt>
    <dgm:pt modelId="{DC259123-9674-4649-8CAD-CF594523DE99}" type="parTrans" cxnId="{2D34601E-F500-324A-8EEF-56C3404AE30D}">
      <dgm:prSet/>
      <dgm:spPr/>
      <dgm:t>
        <a:bodyPr/>
        <a:lstStyle/>
        <a:p>
          <a:endParaRPr lang="en-US"/>
        </a:p>
      </dgm:t>
    </dgm:pt>
    <dgm:pt modelId="{EFACBE31-AF8C-A64B-A1E8-EC06998B47C7}" type="sibTrans" cxnId="{2D34601E-F500-324A-8EEF-56C3404AE30D}">
      <dgm:prSet/>
      <dgm:spPr/>
      <dgm:t>
        <a:bodyPr/>
        <a:lstStyle/>
        <a:p>
          <a:endParaRPr lang="en-US"/>
        </a:p>
      </dgm:t>
    </dgm:pt>
    <dgm:pt modelId="{BEFB52A5-AE56-644E-ACBC-F7E86830BCB1}">
      <dgm:prSet custT="1"/>
      <dgm:spPr/>
      <dgm:t>
        <a:bodyPr/>
        <a:lstStyle/>
        <a:p>
          <a:r>
            <a:rPr lang="zh-TW" altLang="en-US" sz="800">
              <a:solidFill>
                <a:schemeClr val="bg1">
                  <a:lumMod val="75000"/>
                </a:schemeClr>
              </a:solidFill>
            </a:rPr>
            <a:t>李梅樹文物館</a:t>
          </a:r>
          <a:endParaRPr lang="en-US" sz="800">
            <a:solidFill>
              <a:schemeClr val="bg1">
                <a:lumMod val="75000"/>
              </a:schemeClr>
            </a:solidFill>
          </a:endParaRPr>
        </a:p>
      </dgm:t>
    </dgm:pt>
    <dgm:pt modelId="{C5A0CB11-CD9A-B94F-A1E1-9F1B9A236E0C}" type="parTrans" cxnId="{7F866423-CEB2-6A41-BEC3-F4E286EAE025}">
      <dgm:prSet/>
      <dgm:spPr/>
      <dgm:t>
        <a:bodyPr/>
        <a:lstStyle/>
        <a:p>
          <a:endParaRPr lang="en-US"/>
        </a:p>
      </dgm:t>
    </dgm:pt>
    <dgm:pt modelId="{025BC1BA-7CD7-2844-8A87-FC187EB1D53D}" type="sibTrans" cxnId="{7F866423-CEB2-6A41-BEC3-F4E286EAE025}">
      <dgm:prSet/>
      <dgm:spPr/>
      <dgm:t>
        <a:bodyPr/>
        <a:lstStyle/>
        <a:p>
          <a:endParaRPr lang="en-US"/>
        </a:p>
      </dgm:t>
    </dgm:pt>
    <dgm:pt modelId="{81E59434-6BC6-4A4F-A70F-3F8D409E896B}" type="pres">
      <dgm:prSet presAssocID="{DF1C94FD-9162-0C4E-B6D3-C0F594816A4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82007464-10D8-0443-A2F5-5F41012D6A2C}" type="pres">
      <dgm:prSet presAssocID="{862AE85E-F750-D34D-A882-E1D17719C399}" presName="hierRoot1" presStyleCnt="0">
        <dgm:presLayoutVars>
          <dgm:hierBranch val="init"/>
        </dgm:presLayoutVars>
      </dgm:prSet>
      <dgm:spPr/>
    </dgm:pt>
    <dgm:pt modelId="{0D21FB39-92A5-3E40-9927-D95D06825A42}" type="pres">
      <dgm:prSet presAssocID="{862AE85E-F750-D34D-A882-E1D17719C399}" presName="rootComposite1" presStyleCnt="0"/>
      <dgm:spPr/>
    </dgm:pt>
    <dgm:pt modelId="{A900B6C8-3543-6349-9D46-9A6097D7B637}" type="pres">
      <dgm:prSet presAssocID="{862AE85E-F750-D34D-A882-E1D17719C39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ED744E5-7FF1-B44F-B203-81291187ABE4}" type="pres">
      <dgm:prSet presAssocID="{862AE85E-F750-D34D-A882-E1D17719C399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FEF15318-B1F9-224D-88AB-6F07C75D8D59}" type="pres">
      <dgm:prSet presAssocID="{862AE85E-F750-D34D-A882-E1D17719C399}" presName="hierChild2" presStyleCnt="0"/>
      <dgm:spPr/>
    </dgm:pt>
    <dgm:pt modelId="{2E23869A-D167-6144-B43A-5D43864798F2}" type="pres">
      <dgm:prSet presAssocID="{0904A174-DC5F-5C48-B37A-7AB5D5B10CAE}" presName="Name37" presStyleLbl="parChTrans1D2" presStyleIdx="0" presStyleCnt="1"/>
      <dgm:spPr/>
      <dgm:t>
        <a:bodyPr/>
        <a:lstStyle/>
        <a:p>
          <a:endParaRPr lang="zh-TW" altLang="en-US"/>
        </a:p>
      </dgm:t>
    </dgm:pt>
    <dgm:pt modelId="{E85DAA99-A23D-2340-A71A-5EFCD4C74AA1}" type="pres">
      <dgm:prSet presAssocID="{974E6C60-DA49-1142-A696-E49B805CC8F7}" presName="hierRoot2" presStyleCnt="0">
        <dgm:presLayoutVars>
          <dgm:hierBranch val="init"/>
        </dgm:presLayoutVars>
      </dgm:prSet>
      <dgm:spPr/>
    </dgm:pt>
    <dgm:pt modelId="{B8C4901B-8F80-B64B-8D46-553EB1E1924F}" type="pres">
      <dgm:prSet presAssocID="{974E6C60-DA49-1142-A696-E49B805CC8F7}" presName="rootComposite" presStyleCnt="0"/>
      <dgm:spPr/>
    </dgm:pt>
    <dgm:pt modelId="{C1CBC14E-0EEC-0547-9913-60F9C4378795}" type="pres">
      <dgm:prSet presAssocID="{974E6C60-DA49-1142-A696-E49B805CC8F7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5ECB069-BBC7-2E4B-AB4B-0CA338D9119D}" type="pres">
      <dgm:prSet presAssocID="{974E6C60-DA49-1142-A696-E49B805CC8F7}" presName="rootConnector" presStyleLbl="node2" presStyleIdx="0" presStyleCnt="1"/>
      <dgm:spPr/>
      <dgm:t>
        <a:bodyPr/>
        <a:lstStyle/>
        <a:p>
          <a:endParaRPr lang="zh-TW" altLang="en-US"/>
        </a:p>
      </dgm:t>
    </dgm:pt>
    <dgm:pt modelId="{2CC8F64D-565D-1640-95E8-CB4D57375B0F}" type="pres">
      <dgm:prSet presAssocID="{974E6C60-DA49-1142-A696-E49B805CC8F7}" presName="hierChild4" presStyleCnt="0"/>
      <dgm:spPr/>
    </dgm:pt>
    <dgm:pt modelId="{104284D4-E96D-BD42-805E-D24526E991A3}" type="pres">
      <dgm:prSet presAssocID="{63825261-3387-724E-90BB-B08C08B6B7AB}" presName="Name37" presStyleLbl="parChTrans1D3" presStyleIdx="0" presStyleCnt="6"/>
      <dgm:spPr/>
      <dgm:t>
        <a:bodyPr/>
        <a:lstStyle/>
        <a:p>
          <a:endParaRPr lang="zh-TW" altLang="en-US"/>
        </a:p>
      </dgm:t>
    </dgm:pt>
    <dgm:pt modelId="{C8EFABE0-C464-CB48-905B-25EA24F2F912}" type="pres">
      <dgm:prSet presAssocID="{0D78DBA1-10EA-3D42-A116-313BDAB284E7}" presName="hierRoot2" presStyleCnt="0">
        <dgm:presLayoutVars>
          <dgm:hierBranch val="init"/>
        </dgm:presLayoutVars>
      </dgm:prSet>
      <dgm:spPr/>
    </dgm:pt>
    <dgm:pt modelId="{0C2B4CB0-C8B1-824E-9D07-08AABF50F468}" type="pres">
      <dgm:prSet presAssocID="{0D78DBA1-10EA-3D42-A116-313BDAB284E7}" presName="rootComposite" presStyleCnt="0"/>
      <dgm:spPr/>
    </dgm:pt>
    <dgm:pt modelId="{638CD6E5-843D-254C-8C5B-84C2A6F478E0}" type="pres">
      <dgm:prSet presAssocID="{0D78DBA1-10EA-3D42-A116-313BDAB284E7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29A2675-F736-C249-89BB-B185574DA3E5}" type="pres">
      <dgm:prSet presAssocID="{0D78DBA1-10EA-3D42-A116-313BDAB284E7}" presName="rootConnector" presStyleLbl="node3" presStyleIdx="0" presStyleCnt="6"/>
      <dgm:spPr/>
      <dgm:t>
        <a:bodyPr/>
        <a:lstStyle/>
        <a:p>
          <a:endParaRPr lang="zh-TW" altLang="en-US"/>
        </a:p>
      </dgm:t>
    </dgm:pt>
    <dgm:pt modelId="{C297FCBB-C848-A949-AEA6-306323FE4DE1}" type="pres">
      <dgm:prSet presAssocID="{0D78DBA1-10EA-3D42-A116-313BDAB284E7}" presName="hierChild4" presStyleCnt="0"/>
      <dgm:spPr/>
    </dgm:pt>
    <dgm:pt modelId="{9A4257ED-0B89-D649-A493-5B377EF53812}" type="pres">
      <dgm:prSet presAssocID="{0D78DBA1-10EA-3D42-A116-313BDAB284E7}" presName="hierChild5" presStyleCnt="0"/>
      <dgm:spPr/>
    </dgm:pt>
    <dgm:pt modelId="{40117412-1CF2-CC44-AC1A-44ACA97ADC2F}" type="pres">
      <dgm:prSet presAssocID="{82E6C9EF-8204-644E-A572-E424CF2CA217}" presName="Name37" presStyleLbl="parChTrans1D3" presStyleIdx="1" presStyleCnt="6"/>
      <dgm:spPr/>
      <dgm:t>
        <a:bodyPr/>
        <a:lstStyle/>
        <a:p>
          <a:endParaRPr lang="zh-TW" altLang="en-US"/>
        </a:p>
      </dgm:t>
    </dgm:pt>
    <dgm:pt modelId="{2CD564B7-8503-BB4D-B5B3-660C23D4A045}" type="pres">
      <dgm:prSet presAssocID="{85748F59-700E-A142-BDD8-1CD88AEBCB5C}" presName="hierRoot2" presStyleCnt="0">
        <dgm:presLayoutVars>
          <dgm:hierBranch val="init"/>
        </dgm:presLayoutVars>
      </dgm:prSet>
      <dgm:spPr/>
    </dgm:pt>
    <dgm:pt modelId="{89D4605D-6C3F-D046-AC97-7026E8E12A47}" type="pres">
      <dgm:prSet presAssocID="{85748F59-700E-A142-BDD8-1CD88AEBCB5C}" presName="rootComposite" presStyleCnt="0"/>
      <dgm:spPr/>
    </dgm:pt>
    <dgm:pt modelId="{039B08E2-863C-5946-B5E2-51F99CA00C05}" type="pres">
      <dgm:prSet presAssocID="{85748F59-700E-A142-BDD8-1CD88AEBCB5C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1078E16-A735-1E40-A262-09BB4675F099}" type="pres">
      <dgm:prSet presAssocID="{85748F59-700E-A142-BDD8-1CD88AEBCB5C}" presName="rootConnector" presStyleLbl="node3" presStyleIdx="1" presStyleCnt="6"/>
      <dgm:spPr/>
      <dgm:t>
        <a:bodyPr/>
        <a:lstStyle/>
        <a:p>
          <a:endParaRPr lang="zh-TW" altLang="en-US"/>
        </a:p>
      </dgm:t>
    </dgm:pt>
    <dgm:pt modelId="{C0802C1E-1D0A-E749-806A-792741A06037}" type="pres">
      <dgm:prSet presAssocID="{85748F59-700E-A142-BDD8-1CD88AEBCB5C}" presName="hierChild4" presStyleCnt="0"/>
      <dgm:spPr/>
    </dgm:pt>
    <dgm:pt modelId="{D75D19AD-5BBF-B546-B060-A8464D90D7D9}" type="pres">
      <dgm:prSet presAssocID="{32753C2B-4EA4-2541-9BEB-4D2A2A6386E2}" presName="Name37" presStyleLbl="parChTrans1D4" presStyleIdx="0" presStyleCnt="8"/>
      <dgm:spPr/>
      <dgm:t>
        <a:bodyPr/>
        <a:lstStyle/>
        <a:p>
          <a:endParaRPr lang="zh-TW" altLang="en-US"/>
        </a:p>
      </dgm:t>
    </dgm:pt>
    <dgm:pt modelId="{669B8BC9-DD8F-8243-A040-57D2FAB3DC28}" type="pres">
      <dgm:prSet presAssocID="{567E0233-1F9F-1640-BDA3-21B1E0021126}" presName="hierRoot2" presStyleCnt="0">
        <dgm:presLayoutVars>
          <dgm:hierBranch val="init"/>
        </dgm:presLayoutVars>
      </dgm:prSet>
      <dgm:spPr/>
    </dgm:pt>
    <dgm:pt modelId="{56D7DE2F-A14C-E945-88A3-5678218E1B04}" type="pres">
      <dgm:prSet presAssocID="{567E0233-1F9F-1640-BDA3-21B1E0021126}" presName="rootComposite" presStyleCnt="0"/>
      <dgm:spPr/>
    </dgm:pt>
    <dgm:pt modelId="{CBAACE14-6BCA-5E47-A19A-A12565B3D2F1}" type="pres">
      <dgm:prSet presAssocID="{567E0233-1F9F-1640-BDA3-21B1E0021126}" presName="rootText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16C4478-C573-964F-AC01-7F3ED6B4B8D5}" type="pres">
      <dgm:prSet presAssocID="{567E0233-1F9F-1640-BDA3-21B1E0021126}" presName="rootConnector" presStyleLbl="node4" presStyleIdx="0" presStyleCnt="8"/>
      <dgm:spPr/>
      <dgm:t>
        <a:bodyPr/>
        <a:lstStyle/>
        <a:p>
          <a:endParaRPr lang="zh-TW" altLang="en-US"/>
        </a:p>
      </dgm:t>
    </dgm:pt>
    <dgm:pt modelId="{1843FA2F-F982-D04F-966D-1D43FBCC37CC}" type="pres">
      <dgm:prSet presAssocID="{567E0233-1F9F-1640-BDA3-21B1E0021126}" presName="hierChild4" presStyleCnt="0"/>
      <dgm:spPr/>
    </dgm:pt>
    <dgm:pt modelId="{FC1E9E80-DBFB-3446-AD65-246234F21C80}" type="pres">
      <dgm:prSet presAssocID="{567E0233-1F9F-1640-BDA3-21B1E0021126}" presName="hierChild5" presStyleCnt="0"/>
      <dgm:spPr/>
    </dgm:pt>
    <dgm:pt modelId="{E23B496F-3B0F-1145-9C12-301A0C418F17}" type="pres">
      <dgm:prSet presAssocID="{F6F8C37B-51F9-8941-B77A-86EB475FEA59}" presName="Name37" presStyleLbl="parChTrans1D4" presStyleIdx="1" presStyleCnt="8"/>
      <dgm:spPr/>
      <dgm:t>
        <a:bodyPr/>
        <a:lstStyle/>
        <a:p>
          <a:endParaRPr lang="zh-TW" altLang="en-US"/>
        </a:p>
      </dgm:t>
    </dgm:pt>
    <dgm:pt modelId="{25C60670-95A6-6B4B-9609-EBC494933FF7}" type="pres">
      <dgm:prSet presAssocID="{245AC4E9-1AEC-444F-A691-7A401D4FA617}" presName="hierRoot2" presStyleCnt="0">
        <dgm:presLayoutVars>
          <dgm:hierBranch val="init"/>
        </dgm:presLayoutVars>
      </dgm:prSet>
      <dgm:spPr/>
    </dgm:pt>
    <dgm:pt modelId="{29D0C5F1-2E55-824D-AFC0-13B3FF7FFF0F}" type="pres">
      <dgm:prSet presAssocID="{245AC4E9-1AEC-444F-A691-7A401D4FA617}" presName="rootComposite" presStyleCnt="0"/>
      <dgm:spPr/>
    </dgm:pt>
    <dgm:pt modelId="{44E9F26A-F20D-4945-9FEA-47D75A9147B2}" type="pres">
      <dgm:prSet presAssocID="{245AC4E9-1AEC-444F-A691-7A401D4FA617}" presName="rootText" presStyleLbl="node4" presStyleIdx="1" presStyleCnt="8" custScaleX="11875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3E37C2A-61C0-654F-827A-77223A0A40EF}" type="pres">
      <dgm:prSet presAssocID="{245AC4E9-1AEC-444F-A691-7A401D4FA617}" presName="rootConnector" presStyleLbl="node4" presStyleIdx="1" presStyleCnt="8"/>
      <dgm:spPr/>
      <dgm:t>
        <a:bodyPr/>
        <a:lstStyle/>
        <a:p>
          <a:endParaRPr lang="zh-TW" altLang="en-US"/>
        </a:p>
      </dgm:t>
    </dgm:pt>
    <dgm:pt modelId="{6D23B42D-F324-2940-8893-67E37F78BAFE}" type="pres">
      <dgm:prSet presAssocID="{245AC4E9-1AEC-444F-A691-7A401D4FA617}" presName="hierChild4" presStyleCnt="0"/>
      <dgm:spPr/>
    </dgm:pt>
    <dgm:pt modelId="{801C9746-3982-9949-B2D7-4DE2F8EBC5F9}" type="pres">
      <dgm:prSet presAssocID="{245AC4E9-1AEC-444F-A691-7A401D4FA617}" presName="hierChild5" presStyleCnt="0"/>
      <dgm:spPr/>
    </dgm:pt>
    <dgm:pt modelId="{5E88B8F8-EB5D-474F-A4A5-7E7E469F3A77}" type="pres">
      <dgm:prSet presAssocID="{85748F59-700E-A142-BDD8-1CD88AEBCB5C}" presName="hierChild5" presStyleCnt="0"/>
      <dgm:spPr/>
    </dgm:pt>
    <dgm:pt modelId="{C1343716-E33F-C349-958D-D0767D55FCDD}" type="pres">
      <dgm:prSet presAssocID="{CBBA7D6C-D0AF-8B4D-8B55-A529AE315775}" presName="Name37" presStyleLbl="parChTrans1D3" presStyleIdx="2" presStyleCnt="6"/>
      <dgm:spPr/>
      <dgm:t>
        <a:bodyPr/>
        <a:lstStyle/>
        <a:p>
          <a:endParaRPr lang="zh-TW" altLang="en-US"/>
        </a:p>
      </dgm:t>
    </dgm:pt>
    <dgm:pt modelId="{80E04436-C309-1F49-90A9-3A722FE0771B}" type="pres">
      <dgm:prSet presAssocID="{C5534702-2CBB-E843-9C92-51D263BE320B}" presName="hierRoot2" presStyleCnt="0">
        <dgm:presLayoutVars>
          <dgm:hierBranch val="init"/>
        </dgm:presLayoutVars>
      </dgm:prSet>
      <dgm:spPr/>
    </dgm:pt>
    <dgm:pt modelId="{D8E14781-8A6B-2D41-8938-BD7471BDC01F}" type="pres">
      <dgm:prSet presAssocID="{C5534702-2CBB-E843-9C92-51D263BE320B}" presName="rootComposite" presStyleCnt="0"/>
      <dgm:spPr/>
    </dgm:pt>
    <dgm:pt modelId="{1101CC12-269C-4940-9022-578181426B2C}" type="pres">
      <dgm:prSet presAssocID="{C5534702-2CBB-E843-9C92-51D263BE320B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228610E-945E-DC4E-85F0-A22D7A9A6FE6}" type="pres">
      <dgm:prSet presAssocID="{C5534702-2CBB-E843-9C92-51D263BE320B}" presName="rootConnector" presStyleLbl="node3" presStyleIdx="2" presStyleCnt="6"/>
      <dgm:spPr/>
      <dgm:t>
        <a:bodyPr/>
        <a:lstStyle/>
        <a:p>
          <a:endParaRPr lang="zh-TW" altLang="en-US"/>
        </a:p>
      </dgm:t>
    </dgm:pt>
    <dgm:pt modelId="{FFC23470-B69A-7645-8715-61CA05313E59}" type="pres">
      <dgm:prSet presAssocID="{C5534702-2CBB-E843-9C92-51D263BE320B}" presName="hierChild4" presStyleCnt="0"/>
      <dgm:spPr/>
    </dgm:pt>
    <dgm:pt modelId="{03696742-072D-E540-9453-5F5A49AEDF52}" type="pres">
      <dgm:prSet presAssocID="{080E5D4C-BCBC-4941-A56F-1BF8583F7338}" presName="Name37" presStyleLbl="parChTrans1D4" presStyleIdx="2" presStyleCnt="8"/>
      <dgm:spPr/>
      <dgm:t>
        <a:bodyPr/>
        <a:lstStyle/>
        <a:p>
          <a:endParaRPr lang="zh-TW" altLang="en-US"/>
        </a:p>
      </dgm:t>
    </dgm:pt>
    <dgm:pt modelId="{65888927-EC2F-134A-95F7-1A478522BF74}" type="pres">
      <dgm:prSet presAssocID="{142B7CFE-939B-A64A-B578-453258C34F7C}" presName="hierRoot2" presStyleCnt="0">
        <dgm:presLayoutVars>
          <dgm:hierBranch val="init"/>
        </dgm:presLayoutVars>
      </dgm:prSet>
      <dgm:spPr/>
    </dgm:pt>
    <dgm:pt modelId="{2DBB6E23-CBB1-654D-ACA7-419688F21C43}" type="pres">
      <dgm:prSet presAssocID="{142B7CFE-939B-A64A-B578-453258C34F7C}" presName="rootComposite" presStyleCnt="0"/>
      <dgm:spPr/>
    </dgm:pt>
    <dgm:pt modelId="{E525489E-2697-A64A-BD67-1B34F94E0177}" type="pres">
      <dgm:prSet presAssocID="{142B7CFE-939B-A64A-B578-453258C34F7C}" presName="rootText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242BC41-A761-744B-B641-457B0F5B28EE}" type="pres">
      <dgm:prSet presAssocID="{142B7CFE-939B-A64A-B578-453258C34F7C}" presName="rootConnector" presStyleLbl="node4" presStyleIdx="2" presStyleCnt="8"/>
      <dgm:spPr/>
      <dgm:t>
        <a:bodyPr/>
        <a:lstStyle/>
        <a:p>
          <a:endParaRPr lang="zh-TW" altLang="en-US"/>
        </a:p>
      </dgm:t>
    </dgm:pt>
    <dgm:pt modelId="{357D3D4A-DB2C-134E-A465-9FF3162DC479}" type="pres">
      <dgm:prSet presAssocID="{142B7CFE-939B-A64A-B578-453258C34F7C}" presName="hierChild4" presStyleCnt="0"/>
      <dgm:spPr/>
    </dgm:pt>
    <dgm:pt modelId="{933385F3-A2D7-834D-9A15-72055AB92D87}" type="pres">
      <dgm:prSet presAssocID="{142B7CFE-939B-A64A-B578-453258C34F7C}" presName="hierChild5" presStyleCnt="0"/>
      <dgm:spPr/>
    </dgm:pt>
    <dgm:pt modelId="{5C32F298-804F-424D-8FD8-70A3B18EDFAD}" type="pres">
      <dgm:prSet presAssocID="{76268A3A-1178-3D45-973E-BA81C7503119}" presName="Name37" presStyleLbl="parChTrans1D4" presStyleIdx="3" presStyleCnt="8"/>
      <dgm:spPr/>
      <dgm:t>
        <a:bodyPr/>
        <a:lstStyle/>
        <a:p>
          <a:endParaRPr lang="zh-TW" altLang="en-US"/>
        </a:p>
      </dgm:t>
    </dgm:pt>
    <dgm:pt modelId="{8AA040A1-958C-154D-9521-FAFAA0FEC471}" type="pres">
      <dgm:prSet presAssocID="{77BCF8D1-3AFD-FD4C-8833-E90DF0FFF966}" presName="hierRoot2" presStyleCnt="0">
        <dgm:presLayoutVars>
          <dgm:hierBranch val="init"/>
        </dgm:presLayoutVars>
      </dgm:prSet>
      <dgm:spPr/>
    </dgm:pt>
    <dgm:pt modelId="{3B6757C2-933A-984E-A34A-0D31A6C55E9A}" type="pres">
      <dgm:prSet presAssocID="{77BCF8D1-3AFD-FD4C-8833-E90DF0FFF966}" presName="rootComposite" presStyleCnt="0"/>
      <dgm:spPr/>
    </dgm:pt>
    <dgm:pt modelId="{E47624DD-C5C1-DF49-8A55-E5D10DFE3A65}" type="pres">
      <dgm:prSet presAssocID="{77BCF8D1-3AFD-FD4C-8833-E90DF0FFF966}" presName="rootText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69781E7-DAB1-574A-8B30-6FB3D8DA938C}" type="pres">
      <dgm:prSet presAssocID="{77BCF8D1-3AFD-FD4C-8833-E90DF0FFF966}" presName="rootConnector" presStyleLbl="node4" presStyleIdx="3" presStyleCnt="8"/>
      <dgm:spPr/>
      <dgm:t>
        <a:bodyPr/>
        <a:lstStyle/>
        <a:p>
          <a:endParaRPr lang="zh-TW" altLang="en-US"/>
        </a:p>
      </dgm:t>
    </dgm:pt>
    <dgm:pt modelId="{5AFFBC88-A431-C541-AEAD-2A2A15C45BBD}" type="pres">
      <dgm:prSet presAssocID="{77BCF8D1-3AFD-FD4C-8833-E90DF0FFF966}" presName="hierChild4" presStyleCnt="0"/>
      <dgm:spPr/>
    </dgm:pt>
    <dgm:pt modelId="{A936AB94-767B-C940-B8B4-4DF6C83D8D77}" type="pres">
      <dgm:prSet presAssocID="{77BCF8D1-3AFD-FD4C-8833-E90DF0FFF966}" presName="hierChild5" presStyleCnt="0"/>
      <dgm:spPr/>
    </dgm:pt>
    <dgm:pt modelId="{97BC2AAF-57AA-B240-8110-6EA849C910D9}" type="pres">
      <dgm:prSet presAssocID="{7F946499-694E-0549-B1EA-791C3FFC2D01}" presName="Name37" presStyleLbl="parChTrans1D4" presStyleIdx="4" presStyleCnt="8"/>
      <dgm:spPr/>
      <dgm:t>
        <a:bodyPr/>
        <a:lstStyle/>
        <a:p>
          <a:endParaRPr lang="zh-TW" altLang="en-US"/>
        </a:p>
      </dgm:t>
    </dgm:pt>
    <dgm:pt modelId="{9AEA29DB-7F3C-574D-A681-A30E93ACD11B}" type="pres">
      <dgm:prSet presAssocID="{00E67539-16D8-A249-850F-23CD64C7C30F}" presName="hierRoot2" presStyleCnt="0">
        <dgm:presLayoutVars>
          <dgm:hierBranch val="init"/>
        </dgm:presLayoutVars>
      </dgm:prSet>
      <dgm:spPr/>
    </dgm:pt>
    <dgm:pt modelId="{64E52DDA-33E6-A84A-9440-F020057CB88A}" type="pres">
      <dgm:prSet presAssocID="{00E67539-16D8-A249-850F-23CD64C7C30F}" presName="rootComposite" presStyleCnt="0"/>
      <dgm:spPr/>
    </dgm:pt>
    <dgm:pt modelId="{EC48271C-9DED-8041-8891-37FAFA0FAB26}" type="pres">
      <dgm:prSet presAssocID="{00E67539-16D8-A249-850F-23CD64C7C30F}" presName="rootText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A9F74FC-2DFA-D441-AEE4-964EF9F1DBE2}" type="pres">
      <dgm:prSet presAssocID="{00E67539-16D8-A249-850F-23CD64C7C30F}" presName="rootConnector" presStyleLbl="node4" presStyleIdx="4" presStyleCnt="8"/>
      <dgm:spPr/>
      <dgm:t>
        <a:bodyPr/>
        <a:lstStyle/>
        <a:p>
          <a:endParaRPr lang="zh-TW" altLang="en-US"/>
        </a:p>
      </dgm:t>
    </dgm:pt>
    <dgm:pt modelId="{F8729CBE-0883-1644-AD0E-65136083EEAC}" type="pres">
      <dgm:prSet presAssocID="{00E67539-16D8-A249-850F-23CD64C7C30F}" presName="hierChild4" presStyleCnt="0"/>
      <dgm:spPr/>
    </dgm:pt>
    <dgm:pt modelId="{87833AA0-0749-2545-87F6-D260B2F4C936}" type="pres">
      <dgm:prSet presAssocID="{00E67539-16D8-A249-850F-23CD64C7C30F}" presName="hierChild5" presStyleCnt="0"/>
      <dgm:spPr/>
    </dgm:pt>
    <dgm:pt modelId="{691EDF17-2C86-ED4E-BD8A-463256CC744A}" type="pres">
      <dgm:prSet presAssocID="{C5A0CB11-CD9A-B94F-A1E1-9F1B9A236E0C}" presName="Name37" presStyleLbl="parChTrans1D4" presStyleIdx="5" presStyleCnt="8"/>
      <dgm:spPr/>
    </dgm:pt>
    <dgm:pt modelId="{AF2C58CB-96CB-AE48-8E1A-0B9D13D7DFF5}" type="pres">
      <dgm:prSet presAssocID="{BEFB52A5-AE56-644E-ACBC-F7E86830BCB1}" presName="hierRoot2" presStyleCnt="0">
        <dgm:presLayoutVars>
          <dgm:hierBranch val="init"/>
        </dgm:presLayoutVars>
      </dgm:prSet>
      <dgm:spPr/>
    </dgm:pt>
    <dgm:pt modelId="{18C0A33D-9A56-994D-A532-B25A92A2206E}" type="pres">
      <dgm:prSet presAssocID="{BEFB52A5-AE56-644E-ACBC-F7E86830BCB1}" presName="rootComposite" presStyleCnt="0"/>
      <dgm:spPr/>
    </dgm:pt>
    <dgm:pt modelId="{F5E4A48F-0BDF-B44F-898D-DB2BAEEE9963}" type="pres">
      <dgm:prSet presAssocID="{BEFB52A5-AE56-644E-ACBC-F7E86830BCB1}" presName="rootText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6FD2DB-3C2F-9D4B-A62E-D1CC3C23BAD4}" type="pres">
      <dgm:prSet presAssocID="{BEFB52A5-AE56-644E-ACBC-F7E86830BCB1}" presName="rootConnector" presStyleLbl="node4" presStyleIdx="5" presStyleCnt="8"/>
      <dgm:spPr/>
      <dgm:t>
        <a:bodyPr/>
        <a:lstStyle/>
        <a:p>
          <a:endParaRPr lang="en-US"/>
        </a:p>
      </dgm:t>
    </dgm:pt>
    <dgm:pt modelId="{F1E6DB35-5278-2F43-864A-D3F3548AD95C}" type="pres">
      <dgm:prSet presAssocID="{BEFB52A5-AE56-644E-ACBC-F7E86830BCB1}" presName="hierChild4" presStyleCnt="0"/>
      <dgm:spPr/>
    </dgm:pt>
    <dgm:pt modelId="{D3A410E1-B77B-7841-8CA5-6CEC2A2F0162}" type="pres">
      <dgm:prSet presAssocID="{BEFB52A5-AE56-644E-ACBC-F7E86830BCB1}" presName="hierChild5" presStyleCnt="0"/>
      <dgm:spPr/>
    </dgm:pt>
    <dgm:pt modelId="{97A3703E-4F78-D946-8433-75B55E8633E8}" type="pres">
      <dgm:prSet presAssocID="{C5534702-2CBB-E843-9C92-51D263BE320B}" presName="hierChild5" presStyleCnt="0"/>
      <dgm:spPr/>
    </dgm:pt>
    <dgm:pt modelId="{61D106F3-0425-3344-9F82-B9C8CBA0A2BD}" type="pres">
      <dgm:prSet presAssocID="{0B4D996D-72F0-9042-A37C-B05A256F055B}" presName="Name37" presStyleLbl="parChTrans1D3" presStyleIdx="3" presStyleCnt="6"/>
      <dgm:spPr/>
      <dgm:t>
        <a:bodyPr/>
        <a:lstStyle/>
        <a:p>
          <a:endParaRPr lang="zh-TW" altLang="en-US"/>
        </a:p>
      </dgm:t>
    </dgm:pt>
    <dgm:pt modelId="{6F9A8064-35F3-DF4D-AFD7-E556CBF1CA4A}" type="pres">
      <dgm:prSet presAssocID="{0B7A2B92-6453-7743-9EB1-A5A3B5E90E1D}" presName="hierRoot2" presStyleCnt="0">
        <dgm:presLayoutVars>
          <dgm:hierBranch val="init"/>
        </dgm:presLayoutVars>
      </dgm:prSet>
      <dgm:spPr/>
    </dgm:pt>
    <dgm:pt modelId="{E1243E71-36EC-C84F-B169-84BB72E605A7}" type="pres">
      <dgm:prSet presAssocID="{0B7A2B92-6453-7743-9EB1-A5A3B5E90E1D}" presName="rootComposite" presStyleCnt="0"/>
      <dgm:spPr/>
    </dgm:pt>
    <dgm:pt modelId="{5CA1FAE8-75E3-3840-9104-C0B7D68C95AD}" type="pres">
      <dgm:prSet presAssocID="{0B7A2B92-6453-7743-9EB1-A5A3B5E90E1D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163DCA5-EB7A-F54A-B0CB-A94A676AC27A}" type="pres">
      <dgm:prSet presAssocID="{0B7A2B92-6453-7743-9EB1-A5A3B5E90E1D}" presName="rootConnector" presStyleLbl="node3" presStyleIdx="3" presStyleCnt="6"/>
      <dgm:spPr/>
      <dgm:t>
        <a:bodyPr/>
        <a:lstStyle/>
        <a:p>
          <a:endParaRPr lang="zh-TW" altLang="en-US"/>
        </a:p>
      </dgm:t>
    </dgm:pt>
    <dgm:pt modelId="{8F1503E4-6C42-894F-B881-7A57B45B91AE}" type="pres">
      <dgm:prSet presAssocID="{0B7A2B92-6453-7743-9EB1-A5A3B5E90E1D}" presName="hierChild4" presStyleCnt="0"/>
      <dgm:spPr/>
    </dgm:pt>
    <dgm:pt modelId="{16F3950A-107B-AF46-9F48-ED67A3B93165}" type="pres">
      <dgm:prSet presAssocID="{3C4841D2-845A-7349-B242-D5065DE960CD}" presName="Name37" presStyleLbl="parChTrans1D4" presStyleIdx="6" presStyleCnt="8"/>
      <dgm:spPr/>
      <dgm:t>
        <a:bodyPr/>
        <a:lstStyle/>
        <a:p>
          <a:endParaRPr lang="zh-TW" altLang="en-US"/>
        </a:p>
      </dgm:t>
    </dgm:pt>
    <dgm:pt modelId="{14194844-B54D-7A45-B096-3E490F6BC718}" type="pres">
      <dgm:prSet presAssocID="{3441338F-0B93-B94D-BA0B-387640EBB944}" presName="hierRoot2" presStyleCnt="0">
        <dgm:presLayoutVars>
          <dgm:hierBranch val="init"/>
        </dgm:presLayoutVars>
      </dgm:prSet>
      <dgm:spPr/>
    </dgm:pt>
    <dgm:pt modelId="{427AA7F0-A0D5-E44C-A4EC-3554EEE00BE2}" type="pres">
      <dgm:prSet presAssocID="{3441338F-0B93-B94D-BA0B-387640EBB944}" presName="rootComposite" presStyleCnt="0"/>
      <dgm:spPr/>
    </dgm:pt>
    <dgm:pt modelId="{2C59AFD0-516C-7746-B6E7-0568102F40CC}" type="pres">
      <dgm:prSet presAssocID="{3441338F-0B93-B94D-BA0B-387640EBB944}" presName="rootText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E86663B-0DB4-0B49-8B62-B70B50EBF518}" type="pres">
      <dgm:prSet presAssocID="{3441338F-0B93-B94D-BA0B-387640EBB944}" presName="rootConnector" presStyleLbl="node4" presStyleIdx="6" presStyleCnt="8"/>
      <dgm:spPr/>
      <dgm:t>
        <a:bodyPr/>
        <a:lstStyle/>
        <a:p>
          <a:endParaRPr lang="zh-TW" altLang="en-US"/>
        </a:p>
      </dgm:t>
    </dgm:pt>
    <dgm:pt modelId="{CED36CB8-E51D-AF4E-9A23-894A0F8635FB}" type="pres">
      <dgm:prSet presAssocID="{3441338F-0B93-B94D-BA0B-387640EBB944}" presName="hierChild4" presStyleCnt="0"/>
      <dgm:spPr/>
    </dgm:pt>
    <dgm:pt modelId="{E7B4BA1A-F53C-9543-A466-3480138F4A44}" type="pres">
      <dgm:prSet presAssocID="{3441338F-0B93-B94D-BA0B-387640EBB944}" presName="hierChild5" presStyleCnt="0"/>
      <dgm:spPr/>
    </dgm:pt>
    <dgm:pt modelId="{83EFED13-05D0-7444-AC9B-50F568D721D3}" type="pres">
      <dgm:prSet presAssocID="{71DDD9B7-77CC-2A4A-9B4D-13B0EC5F123F}" presName="Name37" presStyleLbl="parChTrans1D4" presStyleIdx="7" presStyleCnt="8"/>
      <dgm:spPr/>
      <dgm:t>
        <a:bodyPr/>
        <a:lstStyle/>
        <a:p>
          <a:endParaRPr lang="zh-TW" altLang="en-US"/>
        </a:p>
      </dgm:t>
    </dgm:pt>
    <dgm:pt modelId="{08BD29C3-9645-BB4E-B1FA-82C97B59D8AD}" type="pres">
      <dgm:prSet presAssocID="{C765767D-D204-F247-A416-659B5AC3F3E2}" presName="hierRoot2" presStyleCnt="0">
        <dgm:presLayoutVars>
          <dgm:hierBranch val="init"/>
        </dgm:presLayoutVars>
      </dgm:prSet>
      <dgm:spPr/>
    </dgm:pt>
    <dgm:pt modelId="{A648718F-7675-EF45-9625-2C2BD6EE80CB}" type="pres">
      <dgm:prSet presAssocID="{C765767D-D204-F247-A416-659B5AC3F3E2}" presName="rootComposite" presStyleCnt="0"/>
      <dgm:spPr/>
    </dgm:pt>
    <dgm:pt modelId="{E413DBE3-294A-8649-843B-6B3938E0981A}" type="pres">
      <dgm:prSet presAssocID="{C765767D-D204-F247-A416-659B5AC3F3E2}" presName="rootText" presStyleLbl="node4" presStyleIdx="7" presStyleCnt="8" custScaleX="12956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ECCCA97-251D-D24D-9E27-1FDA993111CB}" type="pres">
      <dgm:prSet presAssocID="{C765767D-D204-F247-A416-659B5AC3F3E2}" presName="rootConnector" presStyleLbl="node4" presStyleIdx="7" presStyleCnt="8"/>
      <dgm:spPr/>
      <dgm:t>
        <a:bodyPr/>
        <a:lstStyle/>
        <a:p>
          <a:endParaRPr lang="zh-TW" altLang="en-US"/>
        </a:p>
      </dgm:t>
    </dgm:pt>
    <dgm:pt modelId="{D9023563-EC53-7A45-AF8A-4F43069B9A7B}" type="pres">
      <dgm:prSet presAssocID="{C765767D-D204-F247-A416-659B5AC3F3E2}" presName="hierChild4" presStyleCnt="0"/>
      <dgm:spPr/>
    </dgm:pt>
    <dgm:pt modelId="{04DDFA9B-9CB6-4F45-9468-111A3255D842}" type="pres">
      <dgm:prSet presAssocID="{C765767D-D204-F247-A416-659B5AC3F3E2}" presName="hierChild5" presStyleCnt="0"/>
      <dgm:spPr/>
    </dgm:pt>
    <dgm:pt modelId="{382BB12B-1B6C-154D-8919-EA6D491C247E}" type="pres">
      <dgm:prSet presAssocID="{0B7A2B92-6453-7743-9EB1-A5A3B5E90E1D}" presName="hierChild5" presStyleCnt="0"/>
      <dgm:spPr/>
    </dgm:pt>
    <dgm:pt modelId="{CD6B0D52-F274-1E46-B5D0-40B0C2BB6A27}" type="pres">
      <dgm:prSet presAssocID="{F2CCCB2C-82D1-9749-AB05-C952EDEB1AAE}" presName="Name37" presStyleLbl="parChTrans1D3" presStyleIdx="4" presStyleCnt="6"/>
      <dgm:spPr/>
      <dgm:t>
        <a:bodyPr/>
        <a:lstStyle/>
        <a:p>
          <a:endParaRPr lang="zh-TW" altLang="en-US"/>
        </a:p>
      </dgm:t>
    </dgm:pt>
    <dgm:pt modelId="{2C48DA4E-8472-6E4B-8B42-13F0A42122AB}" type="pres">
      <dgm:prSet presAssocID="{DC6041BF-6243-214A-8BEA-8104AFBFBC02}" presName="hierRoot2" presStyleCnt="0">
        <dgm:presLayoutVars>
          <dgm:hierBranch val="init"/>
        </dgm:presLayoutVars>
      </dgm:prSet>
      <dgm:spPr/>
    </dgm:pt>
    <dgm:pt modelId="{29DC876F-7288-1B4A-B12C-46DD8339696C}" type="pres">
      <dgm:prSet presAssocID="{DC6041BF-6243-214A-8BEA-8104AFBFBC02}" presName="rootComposite" presStyleCnt="0"/>
      <dgm:spPr/>
    </dgm:pt>
    <dgm:pt modelId="{D211AAB6-B5C7-274E-A204-D1E625797DA7}" type="pres">
      <dgm:prSet presAssocID="{DC6041BF-6243-214A-8BEA-8104AFBFBC02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6EE3A47-C493-984B-83CA-A9C7877CA720}" type="pres">
      <dgm:prSet presAssocID="{DC6041BF-6243-214A-8BEA-8104AFBFBC02}" presName="rootConnector" presStyleLbl="node3" presStyleIdx="4" presStyleCnt="6"/>
      <dgm:spPr/>
      <dgm:t>
        <a:bodyPr/>
        <a:lstStyle/>
        <a:p>
          <a:endParaRPr lang="zh-TW" altLang="en-US"/>
        </a:p>
      </dgm:t>
    </dgm:pt>
    <dgm:pt modelId="{9AB78848-E1E1-9643-80B5-5AA47C0E2105}" type="pres">
      <dgm:prSet presAssocID="{DC6041BF-6243-214A-8BEA-8104AFBFBC02}" presName="hierChild4" presStyleCnt="0"/>
      <dgm:spPr/>
    </dgm:pt>
    <dgm:pt modelId="{0F9C31B5-C81D-6A4D-B620-B018083CDA14}" type="pres">
      <dgm:prSet presAssocID="{DC6041BF-6243-214A-8BEA-8104AFBFBC02}" presName="hierChild5" presStyleCnt="0"/>
      <dgm:spPr/>
    </dgm:pt>
    <dgm:pt modelId="{955C6E1F-D372-DD43-B0D6-C2A9F148B45F}" type="pres">
      <dgm:prSet presAssocID="{DC259123-9674-4649-8CAD-CF594523DE99}" presName="Name37" presStyleLbl="parChTrans1D3" presStyleIdx="5" presStyleCnt="6"/>
      <dgm:spPr/>
      <dgm:t>
        <a:bodyPr/>
        <a:lstStyle/>
        <a:p>
          <a:endParaRPr lang="en-US"/>
        </a:p>
      </dgm:t>
    </dgm:pt>
    <dgm:pt modelId="{82F75152-F1B0-CD40-BFEA-1D9194A03B55}" type="pres">
      <dgm:prSet presAssocID="{67F52665-D8CC-0942-AD6D-64691121F69F}" presName="hierRoot2" presStyleCnt="0">
        <dgm:presLayoutVars>
          <dgm:hierBranch val="init"/>
        </dgm:presLayoutVars>
      </dgm:prSet>
      <dgm:spPr/>
    </dgm:pt>
    <dgm:pt modelId="{E5CAE8D7-06CA-2E4D-B834-89498B159F47}" type="pres">
      <dgm:prSet presAssocID="{67F52665-D8CC-0942-AD6D-64691121F69F}" presName="rootComposite" presStyleCnt="0"/>
      <dgm:spPr/>
    </dgm:pt>
    <dgm:pt modelId="{B3D84CBA-2152-C044-B9CB-F54BA04152F3}" type="pres">
      <dgm:prSet presAssocID="{67F52665-D8CC-0942-AD6D-64691121F69F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DE9925-7952-124A-8D31-AF1B15F4C1C3}" type="pres">
      <dgm:prSet presAssocID="{67F52665-D8CC-0942-AD6D-64691121F69F}" presName="rootConnector" presStyleLbl="node3" presStyleIdx="5" presStyleCnt="6"/>
      <dgm:spPr/>
      <dgm:t>
        <a:bodyPr/>
        <a:lstStyle/>
        <a:p>
          <a:endParaRPr lang="en-US"/>
        </a:p>
      </dgm:t>
    </dgm:pt>
    <dgm:pt modelId="{D16CFEFA-8E27-DB49-83FA-9DD3072CBC1B}" type="pres">
      <dgm:prSet presAssocID="{67F52665-D8CC-0942-AD6D-64691121F69F}" presName="hierChild4" presStyleCnt="0"/>
      <dgm:spPr/>
    </dgm:pt>
    <dgm:pt modelId="{01819CD4-BEFA-D04B-AF46-9522FACD3329}" type="pres">
      <dgm:prSet presAssocID="{67F52665-D8CC-0942-AD6D-64691121F69F}" presName="hierChild5" presStyleCnt="0"/>
      <dgm:spPr/>
    </dgm:pt>
    <dgm:pt modelId="{00568612-64BB-9F4B-9D4F-7155F4D12E91}" type="pres">
      <dgm:prSet presAssocID="{974E6C60-DA49-1142-A696-E49B805CC8F7}" presName="hierChild5" presStyleCnt="0"/>
      <dgm:spPr/>
    </dgm:pt>
    <dgm:pt modelId="{B2FC29D6-3903-C047-A138-DE10C8D668A2}" type="pres">
      <dgm:prSet presAssocID="{862AE85E-F750-D34D-A882-E1D17719C399}" presName="hierChild3" presStyleCnt="0"/>
      <dgm:spPr/>
    </dgm:pt>
  </dgm:ptLst>
  <dgm:cxnLst>
    <dgm:cxn modelId="{6BC97693-3F47-A240-B43A-5735073A1211}" srcId="{862AE85E-F750-D34D-A882-E1D17719C399}" destId="{974E6C60-DA49-1142-A696-E49B805CC8F7}" srcOrd="0" destOrd="0" parTransId="{0904A174-DC5F-5C48-B37A-7AB5D5B10CAE}" sibTransId="{58260F14-0AD4-F641-88E6-18F46349839A}"/>
    <dgm:cxn modelId="{072AA1EC-392D-3F43-A29C-3E4AF99A5C95}" type="presOf" srcId="{0B7A2B92-6453-7743-9EB1-A5A3B5E90E1D}" destId="{5CA1FAE8-75E3-3840-9104-C0B7D68C95AD}" srcOrd="0" destOrd="0" presId="urn:microsoft.com/office/officeart/2005/8/layout/orgChart1"/>
    <dgm:cxn modelId="{F42833E0-C150-BF43-9943-CB88545BC7F7}" srcId="{974E6C60-DA49-1142-A696-E49B805CC8F7}" destId="{85748F59-700E-A142-BDD8-1CD88AEBCB5C}" srcOrd="1" destOrd="0" parTransId="{82E6C9EF-8204-644E-A572-E424CF2CA217}" sibTransId="{3904E5E1-4F3E-5D4C-8585-665B8225C84C}"/>
    <dgm:cxn modelId="{8A812F22-7BCF-794B-A40D-2CCFC07E4E4C}" type="presOf" srcId="{974E6C60-DA49-1142-A696-E49B805CC8F7}" destId="{C1CBC14E-0EEC-0547-9913-60F9C4378795}" srcOrd="0" destOrd="0" presId="urn:microsoft.com/office/officeart/2005/8/layout/orgChart1"/>
    <dgm:cxn modelId="{20A0F054-A67D-394E-85DA-CA83A0D0AB85}" type="presOf" srcId="{77BCF8D1-3AFD-FD4C-8833-E90DF0FFF966}" destId="{569781E7-DAB1-574A-8B30-6FB3D8DA938C}" srcOrd="1" destOrd="0" presId="urn:microsoft.com/office/officeart/2005/8/layout/orgChart1"/>
    <dgm:cxn modelId="{6246ADA5-E04C-2E44-BD83-AAB0449A1084}" type="presOf" srcId="{67F52665-D8CC-0942-AD6D-64691121F69F}" destId="{B3D84CBA-2152-C044-B9CB-F54BA04152F3}" srcOrd="0" destOrd="0" presId="urn:microsoft.com/office/officeart/2005/8/layout/orgChart1"/>
    <dgm:cxn modelId="{F5D909A6-1CAE-BD4F-ACD5-2A1FC345B4C9}" type="presOf" srcId="{32753C2B-4EA4-2541-9BEB-4D2A2A6386E2}" destId="{D75D19AD-5BBF-B546-B060-A8464D90D7D9}" srcOrd="0" destOrd="0" presId="urn:microsoft.com/office/officeart/2005/8/layout/orgChart1"/>
    <dgm:cxn modelId="{CE11B330-F691-BC42-A0A9-A5B4E24F8B0F}" type="presOf" srcId="{67F52665-D8CC-0942-AD6D-64691121F69F}" destId="{D2DE9925-7952-124A-8D31-AF1B15F4C1C3}" srcOrd="1" destOrd="0" presId="urn:microsoft.com/office/officeart/2005/8/layout/orgChart1"/>
    <dgm:cxn modelId="{2D34601E-F500-324A-8EEF-56C3404AE30D}" srcId="{974E6C60-DA49-1142-A696-E49B805CC8F7}" destId="{67F52665-D8CC-0942-AD6D-64691121F69F}" srcOrd="5" destOrd="0" parTransId="{DC259123-9674-4649-8CAD-CF594523DE99}" sibTransId="{EFACBE31-AF8C-A64B-A1E8-EC06998B47C7}"/>
    <dgm:cxn modelId="{49E86DD2-CE22-2249-977D-60C21942865F}" srcId="{85748F59-700E-A142-BDD8-1CD88AEBCB5C}" destId="{567E0233-1F9F-1640-BDA3-21B1E0021126}" srcOrd="0" destOrd="0" parTransId="{32753C2B-4EA4-2541-9BEB-4D2A2A6386E2}" sibTransId="{3EA9550F-12C2-8F4B-A1FF-97418F3B59A7}"/>
    <dgm:cxn modelId="{30642CDF-6D0C-8146-8B3D-0D19611A972E}" type="presOf" srcId="{DC6041BF-6243-214A-8BEA-8104AFBFBC02}" destId="{D211AAB6-B5C7-274E-A204-D1E625797DA7}" srcOrd="0" destOrd="0" presId="urn:microsoft.com/office/officeart/2005/8/layout/orgChart1"/>
    <dgm:cxn modelId="{F90C4D33-FFD9-6641-A26A-FCA8ED57212F}" srcId="{974E6C60-DA49-1142-A696-E49B805CC8F7}" destId="{C5534702-2CBB-E843-9C92-51D263BE320B}" srcOrd="2" destOrd="0" parTransId="{CBBA7D6C-D0AF-8B4D-8B55-A529AE315775}" sibTransId="{25F1D730-1787-BF40-9391-F99A9B70FAD1}"/>
    <dgm:cxn modelId="{40F4F9EB-688F-3C47-8965-1B0580941422}" type="presOf" srcId="{F6F8C37B-51F9-8941-B77A-86EB475FEA59}" destId="{E23B496F-3B0F-1145-9C12-301A0C418F17}" srcOrd="0" destOrd="0" presId="urn:microsoft.com/office/officeart/2005/8/layout/orgChart1"/>
    <dgm:cxn modelId="{D737387D-5509-464A-A93B-0AA114287EC1}" type="presOf" srcId="{CBBA7D6C-D0AF-8B4D-8B55-A529AE315775}" destId="{C1343716-E33F-C349-958D-D0767D55FCDD}" srcOrd="0" destOrd="0" presId="urn:microsoft.com/office/officeart/2005/8/layout/orgChart1"/>
    <dgm:cxn modelId="{228E7462-8B98-DD4A-AB97-21B7BA2E740B}" type="presOf" srcId="{76268A3A-1178-3D45-973E-BA81C7503119}" destId="{5C32F298-804F-424D-8FD8-70A3B18EDFAD}" srcOrd="0" destOrd="0" presId="urn:microsoft.com/office/officeart/2005/8/layout/orgChart1"/>
    <dgm:cxn modelId="{7BD20533-DF19-1045-9239-39DE9240494C}" type="presOf" srcId="{0B7A2B92-6453-7743-9EB1-A5A3B5E90E1D}" destId="{A163DCA5-EB7A-F54A-B0CB-A94A676AC27A}" srcOrd="1" destOrd="0" presId="urn:microsoft.com/office/officeart/2005/8/layout/orgChart1"/>
    <dgm:cxn modelId="{BCB5A6FF-6137-4443-93FF-051B65B53F95}" type="presOf" srcId="{BEFB52A5-AE56-644E-ACBC-F7E86830BCB1}" destId="{6A6FD2DB-3C2F-9D4B-A62E-D1CC3C23BAD4}" srcOrd="1" destOrd="0" presId="urn:microsoft.com/office/officeart/2005/8/layout/orgChart1"/>
    <dgm:cxn modelId="{4A435EC8-E881-2848-8096-48FCE7475A14}" type="presOf" srcId="{0D78DBA1-10EA-3D42-A116-313BDAB284E7}" destId="{638CD6E5-843D-254C-8C5B-84C2A6F478E0}" srcOrd="0" destOrd="0" presId="urn:microsoft.com/office/officeart/2005/8/layout/orgChart1"/>
    <dgm:cxn modelId="{30138B8B-2AAD-304F-9783-4D0E38DFB914}" type="presOf" srcId="{142B7CFE-939B-A64A-B578-453258C34F7C}" destId="{2242BC41-A761-744B-B641-457B0F5B28EE}" srcOrd="1" destOrd="0" presId="urn:microsoft.com/office/officeart/2005/8/layout/orgChart1"/>
    <dgm:cxn modelId="{2AC74D9F-0321-4B4F-A2D0-343D3F6E4E9C}" type="presOf" srcId="{245AC4E9-1AEC-444F-A691-7A401D4FA617}" destId="{44E9F26A-F20D-4945-9FEA-47D75A9147B2}" srcOrd="0" destOrd="0" presId="urn:microsoft.com/office/officeart/2005/8/layout/orgChart1"/>
    <dgm:cxn modelId="{F026636F-EE74-E84F-8DB6-0858CE2A5860}" srcId="{974E6C60-DA49-1142-A696-E49B805CC8F7}" destId="{DC6041BF-6243-214A-8BEA-8104AFBFBC02}" srcOrd="4" destOrd="0" parTransId="{F2CCCB2C-82D1-9749-AB05-C952EDEB1AAE}" sibTransId="{1C8EF6B8-5171-8140-B80A-278D74C648EA}"/>
    <dgm:cxn modelId="{7FC5EE9F-A95B-1748-8BE9-DC65DB7958F1}" srcId="{974E6C60-DA49-1142-A696-E49B805CC8F7}" destId="{0B7A2B92-6453-7743-9EB1-A5A3B5E90E1D}" srcOrd="3" destOrd="0" parTransId="{0B4D996D-72F0-9042-A37C-B05A256F055B}" sibTransId="{F73ADE9C-856F-E148-A7E7-AFC9B15C280C}"/>
    <dgm:cxn modelId="{3C5CB51B-4D24-5144-8069-187E62A218BE}" type="presOf" srcId="{862AE85E-F750-D34D-A882-E1D17719C399}" destId="{A900B6C8-3543-6349-9D46-9A6097D7B637}" srcOrd="0" destOrd="0" presId="urn:microsoft.com/office/officeart/2005/8/layout/orgChart1"/>
    <dgm:cxn modelId="{9DDED4CB-6575-534B-BBDE-1C9141D69E08}" type="presOf" srcId="{974E6C60-DA49-1142-A696-E49B805CC8F7}" destId="{15ECB069-BBC7-2E4B-AB4B-0CA338D9119D}" srcOrd="1" destOrd="0" presId="urn:microsoft.com/office/officeart/2005/8/layout/orgChart1"/>
    <dgm:cxn modelId="{E67E9250-C29C-6E44-BDCF-7434BECD0B58}" srcId="{0B7A2B92-6453-7743-9EB1-A5A3B5E90E1D}" destId="{C765767D-D204-F247-A416-659B5AC3F3E2}" srcOrd="1" destOrd="0" parTransId="{71DDD9B7-77CC-2A4A-9B4D-13B0EC5F123F}" sibTransId="{D158B10E-680D-A84B-84A9-B6C0AE9FF67A}"/>
    <dgm:cxn modelId="{995F6447-19A3-7040-A3D6-5CEBAB2CB826}" type="presOf" srcId="{0B4D996D-72F0-9042-A37C-B05A256F055B}" destId="{61D106F3-0425-3344-9F82-B9C8CBA0A2BD}" srcOrd="0" destOrd="0" presId="urn:microsoft.com/office/officeart/2005/8/layout/orgChart1"/>
    <dgm:cxn modelId="{D08C1E78-F887-9D41-AD8C-AF824272EF86}" type="presOf" srcId="{245AC4E9-1AEC-444F-A691-7A401D4FA617}" destId="{83E37C2A-61C0-654F-827A-77223A0A40EF}" srcOrd="1" destOrd="0" presId="urn:microsoft.com/office/officeart/2005/8/layout/orgChart1"/>
    <dgm:cxn modelId="{8F558E68-67B7-8F49-A689-DE8C28576F86}" type="presOf" srcId="{85748F59-700E-A142-BDD8-1CD88AEBCB5C}" destId="{31078E16-A735-1E40-A262-09BB4675F099}" srcOrd="1" destOrd="0" presId="urn:microsoft.com/office/officeart/2005/8/layout/orgChart1"/>
    <dgm:cxn modelId="{5E43D2AE-B1AC-3242-AF3D-60C79F0F4B7F}" type="presOf" srcId="{71DDD9B7-77CC-2A4A-9B4D-13B0EC5F123F}" destId="{83EFED13-05D0-7444-AC9B-50F568D721D3}" srcOrd="0" destOrd="0" presId="urn:microsoft.com/office/officeart/2005/8/layout/orgChart1"/>
    <dgm:cxn modelId="{E1A79652-D6EE-F046-BC7C-A049A54EC902}" type="presOf" srcId="{00E67539-16D8-A249-850F-23CD64C7C30F}" destId="{EC48271C-9DED-8041-8891-37FAFA0FAB26}" srcOrd="0" destOrd="0" presId="urn:microsoft.com/office/officeart/2005/8/layout/orgChart1"/>
    <dgm:cxn modelId="{7911A73E-ACA7-3044-BBD0-F522F81EE51A}" type="presOf" srcId="{DC6041BF-6243-214A-8BEA-8104AFBFBC02}" destId="{D6EE3A47-C493-984B-83CA-A9C7877CA720}" srcOrd="1" destOrd="0" presId="urn:microsoft.com/office/officeart/2005/8/layout/orgChart1"/>
    <dgm:cxn modelId="{3FB0867E-1164-904A-99D9-5C8AF50A9A15}" type="presOf" srcId="{BEFB52A5-AE56-644E-ACBC-F7E86830BCB1}" destId="{F5E4A48F-0BDF-B44F-898D-DB2BAEEE9963}" srcOrd="0" destOrd="0" presId="urn:microsoft.com/office/officeart/2005/8/layout/orgChart1"/>
    <dgm:cxn modelId="{ECE16A0A-A048-B648-82B8-C8D1327E90A9}" type="presOf" srcId="{DC259123-9674-4649-8CAD-CF594523DE99}" destId="{955C6E1F-D372-DD43-B0D6-C2A9F148B45F}" srcOrd="0" destOrd="0" presId="urn:microsoft.com/office/officeart/2005/8/layout/orgChart1"/>
    <dgm:cxn modelId="{9AF5BF45-A3A7-C447-BFFC-33FEA1ECB3B7}" type="presOf" srcId="{63825261-3387-724E-90BB-B08C08B6B7AB}" destId="{104284D4-E96D-BD42-805E-D24526E991A3}" srcOrd="0" destOrd="0" presId="urn:microsoft.com/office/officeart/2005/8/layout/orgChart1"/>
    <dgm:cxn modelId="{E030DA9C-3021-CF45-8009-3EF9DA41D2EE}" type="presOf" srcId="{3441338F-0B93-B94D-BA0B-387640EBB944}" destId="{7E86663B-0DB4-0B49-8B62-B70B50EBF518}" srcOrd="1" destOrd="0" presId="urn:microsoft.com/office/officeart/2005/8/layout/orgChart1"/>
    <dgm:cxn modelId="{0D298219-D45D-6B41-B523-B465225AE40D}" type="presOf" srcId="{F2CCCB2C-82D1-9749-AB05-C952EDEB1AAE}" destId="{CD6B0D52-F274-1E46-B5D0-40B0C2BB6A27}" srcOrd="0" destOrd="0" presId="urn:microsoft.com/office/officeart/2005/8/layout/orgChart1"/>
    <dgm:cxn modelId="{F30106A4-6BAE-0644-8F43-74F92BEDF642}" type="presOf" srcId="{C5534702-2CBB-E843-9C92-51D263BE320B}" destId="{1101CC12-269C-4940-9022-578181426B2C}" srcOrd="0" destOrd="0" presId="urn:microsoft.com/office/officeart/2005/8/layout/orgChart1"/>
    <dgm:cxn modelId="{9605DA02-3DAE-B94B-975B-BD23C21E8A50}" type="presOf" srcId="{3441338F-0B93-B94D-BA0B-387640EBB944}" destId="{2C59AFD0-516C-7746-B6E7-0568102F40CC}" srcOrd="0" destOrd="0" presId="urn:microsoft.com/office/officeart/2005/8/layout/orgChart1"/>
    <dgm:cxn modelId="{772D1819-B1A3-B34A-A782-6A276C72AF91}" type="presOf" srcId="{85748F59-700E-A142-BDD8-1CD88AEBCB5C}" destId="{039B08E2-863C-5946-B5E2-51F99CA00C05}" srcOrd="0" destOrd="0" presId="urn:microsoft.com/office/officeart/2005/8/layout/orgChart1"/>
    <dgm:cxn modelId="{32A14B8F-296C-AF44-9B83-D3A7C6B10310}" type="presOf" srcId="{C765767D-D204-F247-A416-659B5AC3F3E2}" destId="{E413DBE3-294A-8649-843B-6B3938E0981A}" srcOrd="0" destOrd="0" presId="urn:microsoft.com/office/officeart/2005/8/layout/orgChart1"/>
    <dgm:cxn modelId="{F75A3822-E19C-AB46-A72B-4B72EA771227}" type="presOf" srcId="{3C4841D2-845A-7349-B242-D5065DE960CD}" destId="{16F3950A-107B-AF46-9F48-ED67A3B93165}" srcOrd="0" destOrd="0" presId="urn:microsoft.com/office/officeart/2005/8/layout/orgChart1"/>
    <dgm:cxn modelId="{EEE61883-2891-1F4A-BA4D-65DC37DAD9FF}" srcId="{C5534702-2CBB-E843-9C92-51D263BE320B}" destId="{77BCF8D1-3AFD-FD4C-8833-E90DF0FFF966}" srcOrd="1" destOrd="0" parTransId="{76268A3A-1178-3D45-973E-BA81C7503119}" sibTransId="{09F397B8-4B58-F346-B055-C174CC9929F9}"/>
    <dgm:cxn modelId="{C169E121-C690-A847-8BD5-F7C26312A739}" srcId="{C5534702-2CBB-E843-9C92-51D263BE320B}" destId="{00E67539-16D8-A249-850F-23CD64C7C30F}" srcOrd="2" destOrd="0" parTransId="{7F946499-694E-0549-B1EA-791C3FFC2D01}" sibTransId="{00DF67B0-AD83-234C-8A93-2BA31DDBA3F2}"/>
    <dgm:cxn modelId="{EEB4C52A-F002-2F43-89AB-5C48AB736288}" type="presOf" srcId="{DF1C94FD-9162-0C4E-B6D3-C0F594816A43}" destId="{81E59434-6BC6-4A4F-A70F-3F8D409E896B}" srcOrd="0" destOrd="0" presId="urn:microsoft.com/office/officeart/2005/8/layout/orgChart1"/>
    <dgm:cxn modelId="{7F866423-CEB2-6A41-BEC3-F4E286EAE025}" srcId="{C5534702-2CBB-E843-9C92-51D263BE320B}" destId="{BEFB52A5-AE56-644E-ACBC-F7E86830BCB1}" srcOrd="3" destOrd="0" parTransId="{C5A0CB11-CD9A-B94F-A1E1-9F1B9A236E0C}" sibTransId="{025BC1BA-7CD7-2844-8A87-FC187EB1D53D}"/>
    <dgm:cxn modelId="{B0F7FEF0-DAAB-6A4D-9DF6-44E4EDEC3B99}" type="presOf" srcId="{77BCF8D1-3AFD-FD4C-8833-E90DF0FFF966}" destId="{E47624DD-C5C1-DF49-8A55-E5D10DFE3A65}" srcOrd="0" destOrd="0" presId="urn:microsoft.com/office/officeart/2005/8/layout/orgChart1"/>
    <dgm:cxn modelId="{60638414-2DE1-0C44-A04C-0C7B72757B12}" type="presOf" srcId="{0904A174-DC5F-5C48-B37A-7AB5D5B10CAE}" destId="{2E23869A-D167-6144-B43A-5D43864798F2}" srcOrd="0" destOrd="0" presId="urn:microsoft.com/office/officeart/2005/8/layout/orgChart1"/>
    <dgm:cxn modelId="{B1148477-6905-A240-88DC-CE296F8C6793}" type="presOf" srcId="{080E5D4C-BCBC-4941-A56F-1BF8583F7338}" destId="{03696742-072D-E540-9453-5F5A49AEDF52}" srcOrd="0" destOrd="0" presId="urn:microsoft.com/office/officeart/2005/8/layout/orgChart1"/>
    <dgm:cxn modelId="{8C8F59C4-3B8B-A745-98CE-2747D3DD73F6}" type="presOf" srcId="{0D78DBA1-10EA-3D42-A116-313BDAB284E7}" destId="{929A2675-F736-C249-89BB-B185574DA3E5}" srcOrd="1" destOrd="0" presId="urn:microsoft.com/office/officeart/2005/8/layout/orgChart1"/>
    <dgm:cxn modelId="{784D508A-DADD-294D-BB7D-1CBBC4AA9148}" type="presOf" srcId="{7F946499-694E-0549-B1EA-791C3FFC2D01}" destId="{97BC2AAF-57AA-B240-8110-6EA849C910D9}" srcOrd="0" destOrd="0" presId="urn:microsoft.com/office/officeart/2005/8/layout/orgChart1"/>
    <dgm:cxn modelId="{33A0FD32-BCC8-484E-8B1B-59A740ED2D2C}" type="presOf" srcId="{C5A0CB11-CD9A-B94F-A1E1-9F1B9A236E0C}" destId="{691EDF17-2C86-ED4E-BD8A-463256CC744A}" srcOrd="0" destOrd="0" presId="urn:microsoft.com/office/officeart/2005/8/layout/orgChart1"/>
    <dgm:cxn modelId="{60DE7227-AD2E-B34A-A8E1-D53DC5BF3EFA}" srcId="{C5534702-2CBB-E843-9C92-51D263BE320B}" destId="{142B7CFE-939B-A64A-B578-453258C34F7C}" srcOrd="0" destOrd="0" parTransId="{080E5D4C-BCBC-4941-A56F-1BF8583F7338}" sibTransId="{065B0589-3E1C-394D-B413-5357FB00849D}"/>
    <dgm:cxn modelId="{BB277B91-D56E-684E-9448-8451DEFB1864}" srcId="{85748F59-700E-A142-BDD8-1CD88AEBCB5C}" destId="{245AC4E9-1AEC-444F-A691-7A401D4FA617}" srcOrd="1" destOrd="0" parTransId="{F6F8C37B-51F9-8941-B77A-86EB475FEA59}" sibTransId="{06CF60C2-DD88-6249-97AF-FE84B300F36F}"/>
    <dgm:cxn modelId="{E8F645CF-B2C0-8B4E-A8EC-9C29A1E8851D}" type="presOf" srcId="{567E0233-1F9F-1640-BDA3-21B1E0021126}" destId="{716C4478-C573-964F-AC01-7F3ED6B4B8D5}" srcOrd="1" destOrd="0" presId="urn:microsoft.com/office/officeart/2005/8/layout/orgChart1"/>
    <dgm:cxn modelId="{8C47465D-CF53-A64A-9C3D-F027CB21850C}" type="presOf" srcId="{862AE85E-F750-D34D-A882-E1D17719C399}" destId="{FED744E5-7FF1-B44F-B203-81291187ABE4}" srcOrd="1" destOrd="0" presId="urn:microsoft.com/office/officeart/2005/8/layout/orgChart1"/>
    <dgm:cxn modelId="{70BF3290-0D34-7A42-82E2-958386C38FD8}" srcId="{974E6C60-DA49-1142-A696-E49B805CC8F7}" destId="{0D78DBA1-10EA-3D42-A116-313BDAB284E7}" srcOrd="0" destOrd="0" parTransId="{63825261-3387-724E-90BB-B08C08B6B7AB}" sibTransId="{40CEDACF-5782-4C47-AA80-10126C3BE672}"/>
    <dgm:cxn modelId="{3CBBC7F4-E1A8-8A4E-873C-CED84946703B}" type="presOf" srcId="{567E0233-1F9F-1640-BDA3-21B1E0021126}" destId="{CBAACE14-6BCA-5E47-A19A-A12565B3D2F1}" srcOrd="0" destOrd="0" presId="urn:microsoft.com/office/officeart/2005/8/layout/orgChart1"/>
    <dgm:cxn modelId="{A6BF051A-EB45-BA4A-9890-8BBC87E29807}" type="presOf" srcId="{82E6C9EF-8204-644E-A572-E424CF2CA217}" destId="{40117412-1CF2-CC44-AC1A-44ACA97ADC2F}" srcOrd="0" destOrd="0" presId="urn:microsoft.com/office/officeart/2005/8/layout/orgChart1"/>
    <dgm:cxn modelId="{CE0B3B0D-F74B-6A46-ACEE-4F68154FA65F}" type="presOf" srcId="{C765767D-D204-F247-A416-659B5AC3F3E2}" destId="{3ECCCA97-251D-D24D-9E27-1FDA993111CB}" srcOrd="1" destOrd="0" presId="urn:microsoft.com/office/officeart/2005/8/layout/orgChart1"/>
    <dgm:cxn modelId="{E7BA9D23-6405-2F4F-8D08-3B9C4D25EAA8}" srcId="{0B7A2B92-6453-7743-9EB1-A5A3B5E90E1D}" destId="{3441338F-0B93-B94D-BA0B-387640EBB944}" srcOrd="0" destOrd="0" parTransId="{3C4841D2-845A-7349-B242-D5065DE960CD}" sibTransId="{AB0AFC85-9E67-6D46-9CD4-B7BD78C08399}"/>
    <dgm:cxn modelId="{0050049E-3576-8B4E-BC86-7C25BBF564ED}" srcId="{DF1C94FD-9162-0C4E-B6D3-C0F594816A43}" destId="{862AE85E-F750-D34D-A882-E1D17719C399}" srcOrd="0" destOrd="0" parTransId="{B84F499D-CC34-6640-A0D0-DC33A77DFEB3}" sibTransId="{722BCE1A-D63E-D24E-B4EE-F57F2541E9CC}"/>
    <dgm:cxn modelId="{D55C6006-C1ED-5C4F-ADB7-B8CD83DFFD3C}" type="presOf" srcId="{00E67539-16D8-A249-850F-23CD64C7C30F}" destId="{3A9F74FC-2DFA-D441-AEE4-964EF9F1DBE2}" srcOrd="1" destOrd="0" presId="urn:microsoft.com/office/officeart/2005/8/layout/orgChart1"/>
    <dgm:cxn modelId="{0B44135F-B936-9244-A3DD-77DDADFD378C}" type="presOf" srcId="{142B7CFE-939B-A64A-B578-453258C34F7C}" destId="{E525489E-2697-A64A-BD67-1B34F94E0177}" srcOrd="0" destOrd="0" presId="urn:microsoft.com/office/officeart/2005/8/layout/orgChart1"/>
    <dgm:cxn modelId="{87D18A50-E7EA-8A47-A0D3-AA85FA74D0FE}" type="presOf" srcId="{C5534702-2CBB-E843-9C92-51D263BE320B}" destId="{3228610E-945E-DC4E-85F0-A22D7A9A6FE6}" srcOrd="1" destOrd="0" presId="urn:microsoft.com/office/officeart/2005/8/layout/orgChart1"/>
    <dgm:cxn modelId="{30DB729F-05B9-4E49-89F9-F2CA309B1565}" type="presParOf" srcId="{81E59434-6BC6-4A4F-A70F-3F8D409E896B}" destId="{82007464-10D8-0443-A2F5-5F41012D6A2C}" srcOrd="0" destOrd="0" presId="urn:microsoft.com/office/officeart/2005/8/layout/orgChart1"/>
    <dgm:cxn modelId="{6E4672F2-7C27-FD47-9A54-FC9180BA9C8A}" type="presParOf" srcId="{82007464-10D8-0443-A2F5-5F41012D6A2C}" destId="{0D21FB39-92A5-3E40-9927-D95D06825A42}" srcOrd="0" destOrd="0" presId="urn:microsoft.com/office/officeart/2005/8/layout/orgChart1"/>
    <dgm:cxn modelId="{79B55A01-6310-0D4C-BA30-F73D75C1735B}" type="presParOf" srcId="{0D21FB39-92A5-3E40-9927-D95D06825A42}" destId="{A900B6C8-3543-6349-9D46-9A6097D7B637}" srcOrd="0" destOrd="0" presId="urn:microsoft.com/office/officeart/2005/8/layout/orgChart1"/>
    <dgm:cxn modelId="{2A9F3FE3-ED93-514F-AC64-96649B7D19B0}" type="presParOf" srcId="{0D21FB39-92A5-3E40-9927-D95D06825A42}" destId="{FED744E5-7FF1-B44F-B203-81291187ABE4}" srcOrd="1" destOrd="0" presId="urn:microsoft.com/office/officeart/2005/8/layout/orgChart1"/>
    <dgm:cxn modelId="{E3C83DFB-9BB8-6547-B764-DF5E0714E8B6}" type="presParOf" srcId="{82007464-10D8-0443-A2F5-5F41012D6A2C}" destId="{FEF15318-B1F9-224D-88AB-6F07C75D8D59}" srcOrd="1" destOrd="0" presId="urn:microsoft.com/office/officeart/2005/8/layout/orgChart1"/>
    <dgm:cxn modelId="{88036E9E-CD26-8E49-9058-B53B4583F407}" type="presParOf" srcId="{FEF15318-B1F9-224D-88AB-6F07C75D8D59}" destId="{2E23869A-D167-6144-B43A-5D43864798F2}" srcOrd="0" destOrd="0" presId="urn:microsoft.com/office/officeart/2005/8/layout/orgChart1"/>
    <dgm:cxn modelId="{5C18B7B4-A1B3-D443-983D-D8FAC900831B}" type="presParOf" srcId="{FEF15318-B1F9-224D-88AB-6F07C75D8D59}" destId="{E85DAA99-A23D-2340-A71A-5EFCD4C74AA1}" srcOrd="1" destOrd="0" presId="urn:microsoft.com/office/officeart/2005/8/layout/orgChart1"/>
    <dgm:cxn modelId="{6955D966-36C9-7E40-8669-33291D0381AE}" type="presParOf" srcId="{E85DAA99-A23D-2340-A71A-5EFCD4C74AA1}" destId="{B8C4901B-8F80-B64B-8D46-553EB1E1924F}" srcOrd="0" destOrd="0" presId="urn:microsoft.com/office/officeart/2005/8/layout/orgChart1"/>
    <dgm:cxn modelId="{854872EB-3AA0-8D4F-B320-CD6A36776424}" type="presParOf" srcId="{B8C4901B-8F80-B64B-8D46-553EB1E1924F}" destId="{C1CBC14E-0EEC-0547-9913-60F9C4378795}" srcOrd="0" destOrd="0" presId="urn:microsoft.com/office/officeart/2005/8/layout/orgChart1"/>
    <dgm:cxn modelId="{A1E54E6A-6C3F-0948-BC15-370DD191C523}" type="presParOf" srcId="{B8C4901B-8F80-B64B-8D46-553EB1E1924F}" destId="{15ECB069-BBC7-2E4B-AB4B-0CA338D9119D}" srcOrd="1" destOrd="0" presId="urn:microsoft.com/office/officeart/2005/8/layout/orgChart1"/>
    <dgm:cxn modelId="{C2C480EA-FFFB-E147-B2AA-488D5B109B2D}" type="presParOf" srcId="{E85DAA99-A23D-2340-A71A-5EFCD4C74AA1}" destId="{2CC8F64D-565D-1640-95E8-CB4D57375B0F}" srcOrd="1" destOrd="0" presId="urn:microsoft.com/office/officeart/2005/8/layout/orgChart1"/>
    <dgm:cxn modelId="{C60C0A73-67C7-A34B-B6A2-B1D3802CDB64}" type="presParOf" srcId="{2CC8F64D-565D-1640-95E8-CB4D57375B0F}" destId="{104284D4-E96D-BD42-805E-D24526E991A3}" srcOrd="0" destOrd="0" presId="urn:microsoft.com/office/officeart/2005/8/layout/orgChart1"/>
    <dgm:cxn modelId="{0D2E4972-A70A-4044-96A4-CE2B12FF505B}" type="presParOf" srcId="{2CC8F64D-565D-1640-95E8-CB4D57375B0F}" destId="{C8EFABE0-C464-CB48-905B-25EA24F2F912}" srcOrd="1" destOrd="0" presId="urn:microsoft.com/office/officeart/2005/8/layout/orgChart1"/>
    <dgm:cxn modelId="{7B10A817-69BA-404A-9DA4-33D9FAD009D9}" type="presParOf" srcId="{C8EFABE0-C464-CB48-905B-25EA24F2F912}" destId="{0C2B4CB0-C8B1-824E-9D07-08AABF50F468}" srcOrd="0" destOrd="0" presId="urn:microsoft.com/office/officeart/2005/8/layout/orgChart1"/>
    <dgm:cxn modelId="{D1E83C35-D56B-F44C-8083-5335BFDC1502}" type="presParOf" srcId="{0C2B4CB0-C8B1-824E-9D07-08AABF50F468}" destId="{638CD6E5-843D-254C-8C5B-84C2A6F478E0}" srcOrd="0" destOrd="0" presId="urn:microsoft.com/office/officeart/2005/8/layout/orgChart1"/>
    <dgm:cxn modelId="{19657E86-A040-0A4E-A214-D075D1DF8884}" type="presParOf" srcId="{0C2B4CB0-C8B1-824E-9D07-08AABF50F468}" destId="{929A2675-F736-C249-89BB-B185574DA3E5}" srcOrd="1" destOrd="0" presId="urn:microsoft.com/office/officeart/2005/8/layout/orgChart1"/>
    <dgm:cxn modelId="{3F36941E-5ADD-404A-8B19-249E52CB8064}" type="presParOf" srcId="{C8EFABE0-C464-CB48-905B-25EA24F2F912}" destId="{C297FCBB-C848-A949-AEA6-306323FE4DE1}" srcOrd="1" destOrd="0" presId="urn:microsoft.com/office/officeart/2005/8/layout/orgChart1"/>
    <dgm:cxn modelId="{FDF7081F-F4F8-1447-BE49-841B0F2EAE31}" type="presParOf" srcId="{C8EFABE0-C464-CB48-905B-25EA24F2F912}" destId="{9A4257ED-0B89-D649-A493-5B377EF53812}" srcOrd="2" destOrd="0" presId="urn:microsoft.com/office/officeart/2005/8/layout/orgChart1"/>
    <dgm:cxn modelId="{A14C3236-EDFC-E846-AA66-4BF4C4C4BAC6}" type="presParOf" srcId="{2CC8F64D-565D-1640-95E8-CB4D57375B0F}" destId="{40117412-1CF2-CC44-AC1A-44ACA97ADC2F}" srcOrd="2" destOrd="0" presId="urn:microsoft.com/office/officeart/2005/8/layout/orgChart1"/>
    <dgm:cxn modelId="{BF08CEB6-1516-E04F-86D8-43C64DF4D551}" type="presParOf" srcId="{2CC8F64D-565D-1640-95E8-CB4D57375B0F}" destId="{2CD564B7-8503-BB4D-B5B3-660C23D4A045}" srcOrd="3" destOrd="0" presId="urn:microsoft.com/office/officeart/2005/8/layout/orgChart1"/>
    <dgm:cxn modelId="{A3224A42-ED2A-4F48-917D-69B208B18C25}" type="presParOf" srcId="{2CD564B7-8503-BB4D-B5B3-660C23D4A045}" destId="{89D4605D-6C3F-D046-AC97-7026E8E12A47}" srcOrd="0" destOrd="0" presId="urn:microsoft.com/office/officeart/2005/8/layout/orgChart1"/>
    <dgm:cxn modelId="{92C6588A-ECD1-654E-8306-89177C17831A}" type="presParOf" srcId="{89D4605D-6C3F-D046-AC97-7026E8E12A47}" destId="{039B08E2-863C-5946-B5E2-51F99CA00C05}" srcOrd="0" destOrd="0" presId="urn:microsoft.com/office/officeart/2005/8/layout/orgChart1"/>
    <dgm:cxn modelId="{3191CE2F-9A83-DB4B-9969-B95C0E9B8357}" type="presParOf" srcId="{89D4605D-6C3F-D046-AC97-7026E8E12A47}" destId="{31078E16-A735-1E40-A262-09BB4675F099}" srcOrd="1" destOrd="0" presId="urn:microsoft.com/office/officeart/2005/8/layout/orgChart1"/>
    <dgm:cxn modelId="{1C9B3BE1-3C22-2241-89E9-32A4C87D6D17}" type="presParOf" srcId="{2CD564B7-8503-BB4D-B5B3-660C23D4A045}" destId="{C0802C1E-1D0A-E749-806A-792741A06037}" srcOrd="1" destOrd="0" presId="urn:microsoft.com/office/officeart/2005/8/layout/orgChart1"/>
    <dgm:cxn modelId="{2237B516-3ADC-F14D-BEA1-CD9782413C6F}" type="presParOf" srcId="{C0802C1E-1D0A-E749-806A-792741A06037}" destId="{D75D19AD-5BBF-B546-B060-A8464D90D7D9}" srcOrd="0" destOrd="0" presId="urn:microsoft.com/office/officeart/2005/8/layout/orgChart1"/>
    <dgm:cxn modelId="{7539CEC9-95DF-BB4D-AFF1-356DAA23230A}" type="presParOf" srcId="{C0802C1E-1D0A-E749-806A-792741A06037}" destId="{669B8BC9-DD8F-8243-A040-57D2FAB3DC28}" srcOrd="1" destOrd="0" presId="urn:microsoft.com/office/officeart/2005/8/layout/orgChart1"/>
    <dgm:cxn modelId="{FBB3A66E-22F3-E843-805D-265BB9E24F20}" type="presParOf" srcId="{669B8BC9-DD8F-8243-A040-57D2FAB3DC28}" destId="{56D7DE2F-A14C-E945-88A3-5678218E1B04}" srcOrd="0" destOrd="0" presId="urn:microsoft.com/office/officeart/2005/8/layout/orgChart1"/>
    <dgm:cxn modelId="{08F8EE54-3542-A548-8623-40D9BB6AC594}" type="presParOf" srcId="{56D7DE2F-A14C-E945-88A3-5678218E1B04}" destId="{CBAACE14-6BCA-5E47-A19A-A12565B3D2F1}" srcOrd="0" destOrd="0" presId="urn:microsoft.com/office/officeart/2005/8/layout/orgChart1"/>
    <dgm:cxn modelId="{4242E32C-C79B-424E-A91F-26F7F5E246E8}" type="presParOf" srcId="{56D7DE2F-A14C-E945-88A3-5678218E1B04}" destId="{716C4478-C573-964F-AC01-7F3ED6B4B8D5}" srcOrd="1" destOrd="0" presId="urn:microsoft.com/office/officeart/2005/8/layout/orgChart1"/>
    <dgm:cxn modelId="{F84837D7-6C24-3C4B-9429-58F4D5B51392}" type="presParOf" srcId="{669B8BC9-DD8F-8243-A040-57D2FAB3DC28}" destId="{1843FA2F-F982-D04F-966D-1D43FBCC37CC}" srcOrd="1" destOrd="0" presId="urn:microsoft.com/office/officeart/2005/8/layout/orgChart1"/>
    <dgm:cxn modelId="{BF3E39A9-1EEA-8245-B3C3-C6D236EF29A4}" type="presParOf" srcId="{669B8BC9-DD8F-8243-A040-57D2FAB3DC28}" destId="{FC1E9E80-DBFB-3446-AD65-246234F21C80}" srcOrd="2" destOrd="0" presId="urn:microsoft.com/office/officeart/2005/8/layout/orgChart1"/>
    <dgm:cxn modelId="{651C0E73-7647-3F46-A21F-4E2A0C79782F}" type="presParOf" srcId="{C0802C1E-1D0A-E749-806A-792741A06037}" destId="{E23B496F-3B0F-1145-9C12-301A0C418F17}" srcOrd="2" destOrd="0" presId="urn:microsoft.com/office/officeart/2005/8/layout/orgChart1"/>
    <dgm:cxn modelId="{30D4BD3A-9A5F-0C40-AEE2-5142B9998F94}" type="presParOf" srcId="{C0802C1E-1D0A-E749-806A-792741A06037}" destId="{25C60670-95A6-6B4B-9609-EBC494933FF7}" srcOrd="3" destOrd="0" presId="urn:microsoft.com/office/officeart/2005/8/layout/orgChart1"/>
    <dgm:cxn modelId="{13D70A98-62DC-5A42-B10A-C39B0B0FF648}" type="presParOf" srcId="{25C60670-95A6-6B4B-9609-EBC494933FF7}" destId="{29D0C5F1-2E55-824D-AFC0-13B3FF7FFF0F}" srcOrd="0" destOrd="0" presId="urn:microsoft.com/office/officeart/2005/8/layout/orgChart1"/>
    <dgm:cxn modelId="{C15D3D4F-57CB-7E4B-90CB-10224691F495}" type="presParOf" srcId="{29D0C5F1-2E55-824D-AFC0-13B3FF7FFF0F}" destId="{44E9F26A-F20D-4945-9FEA-47D75A9147B2}" srcOrd="0" destOrd="0" presId="urn:microsoft.com/office/officeart/2005/8/layout/orgChart1"/>
    <dgm:cxn modelId="{0C340FD8-6033-2546-9BA9-26456C17618E}" type="presParOf" srcId="{29D0C5F1-2E55-824D-AFC0-13B3FF7FFF0F}" destId="{83E37C2A-61C0-654F-827A-77223A0A40EF}" srcOrd="1" destOrd="0" presId="urn:microsoft.com/office/officeart/2005/8/layout/orgChart1"/>
    <dgm:cxn modelId="{2757EF9A-4F3D-EE45-85FC-0D39334C20AB}" type="presParOf" srcId="{25C60670-95A6-6B4B-9609-EBC494933FF7}" destId="{6D23B42D-F324-2940-8893-67E37F78BAFE}" srcOrd="1" destOrd="0" presId="urn:microsoft.com/office/officeart/2005/8/layout/orgChart1"/>
    <dgm:cxn modelId="{A18905DF-1E99-234C-A0FB-F2A7ABB27DC5}" type="presParOf" srcId="{25C60670-95A6-6B4B-9609-EBC494933FF7}" destId="{801C9746-3982-9949-B2D7-4DE2F8EBC5F9}" srcOrd="2" destOrd="0" presId="urn:microsoft.com/office/officeart/2005/8/layout/orgChart1"/>
    <dgm:cxn modelId="{C94FBF5F-09D1-0345-A4D8-41E2627A70B2}" type="presParOf" srcId="{2CD564B7-8503-BB4D-B5B3-660C23D4A045}" destId="{5E88B8F8-EB5D-474F-A4A5-7E7E469F3A77}" srcOrd="2" destOrd="0" presId="urn:microsoft.com/office/officeart/2005/8/layout/orgChart1"/>
    <dgm:cxn modelId="{844853C7-C2A5-8049-9D4D-56711D862A45}" type="presParOf" srcId="{2CC8F64D-565D-1640-95E8-CB4D57375B0F}" destId="{C1343716-E33F-C349-958D-D0767D55FCDD}" srcOrd="4" destOrd="0" presId="urn:microsoft.com/office/officeart/2005/8/layout/orgChart1"/>
    <dgm:cxn modelId="{19AC5171-4838-6445-9393-1634B77106B8}" type="presParOf" srcId="{2CC8F64D-565D-1640-95E8-CB4D57375B0F}" destId="{80E04436-C309-1F49-90A9-3A722FE0771B}" srcOrd="5" destOrd="0" presId="urn:microsoft.com/office/officeart/2005/8/layout/orgChart1"/>
    <dgm:cxn modelId="{73B1269F-03AB-2A4C-892E-AECE6EF0A5B9}" type="presParOf" srcId="{80E04436-C309-1F49-90A9-3A722FE0771B}" destId="{D8E14781-8A6B-2D41-8938-BD7471BDC01F}" srcOrd="0" destOrd="0" presId="urn:microsoft.com/office/officeart/2005/8/layout/orgChart1"/>
    <dgm:cxn modelId="{322CD016-0657-C94E-8ED7-417DD209F55A}" type="presParOf" srcId="{D8E14781-8A6B-2D41-8938-BD7471BDC01F}" destId="{1101CC12-269C-4940-9022-578181426B2C}" srcOrd="0" destOrd="0" presId="urn:microsoft.com/office/officeart/2005/8/layout/orgChart1"/>
    <dgm:cxn modelId="{2409F259-0AD4-8447-9818-9C29E94ECD51}" type="presParOf" srcId="{D8E14781-8A6B-2D41-8938-BD7471BDC01F}" destId="{3228610E-945E-DC4E-85F0-A22D7A9A6FE6}" srcOrd="1" destOrd="0" presId="urn:microsoft.com/office/officeart/2005/8/layout/orgChart1"/>
    <dgm:cxn modelId="{C7FEC2FA-4514-9E42-A95C-A0F16A45CB6D}" type="presParOf" srcId="{80E04436-C309-1F49-90A9-3A722FE0771B}" destId="{FFC23470-B69A-7645-8715-61CA05313E59}" srcOrd="1" destOrd="0" presId="urn:microsoft.com/office/officeart/2005/8/layout/orgChart1"/>
    <dgm:cxn modelId="{8926B6B3-1061-E940-8CAB-B6271C6FDAA1}" type="presParOf" srcId="{FFC23470-B69A-7645-8715-61CA05313E59}" destId="{03696742-072D-E540-9453-5F5A49AEDF52}" srcOrd="0" destOrd="0" presId="urn:microsoft.com/office/officeart/2005/8/layout/orgChart1"/>
    <dgm:cxn modelId="{2907E830-E186-8643-A131-C59E1896248C}" type="presParOf" srcId="{FFC23470-B69A-7645-8715-61CA05313E59}" destId="{65888927-EC2F-134A-95F7-1A478522BF74}" srcOrd="1" destOrd="0" presId="urn:microsoft.com/office/officeart/2005/8/layout/orgChart1"/>
    <dgm:cxn modelId="{130E8EE3-7236-AF48-ABE4-D7E91C8614A4}" type="presParOf" srcId="{65888927-EC2F-134A-95F7-1A478522BF74}" destId="{2DBB6E23-CBB1-654D-ACA7-419688F21C43}" srcOrd="0" destOrd="0" presId="urn:microsoft.com/office/officeart/2005/8/layout/orgChart1"/>
    <dgm:cxn modelId="{8B8580E5-1528-D548-A9C3-ABA83DDE590E}" type="presParOf" srcId="{2DBB6E23-CBB1-654D-ACA7-419688F21C43}" destId="{E525489E-2697-A64A-BD67-1B34F94E0177}" srcOrd="0" destOrd="0" presId="urn:microsoft.com/office/officeart/2005/8/layout/orgChart1"/>
    <dgm:cxn modelId="{37E0217F-00B4-B944-BE4C-079FE3CE2415}" type="presParOf" srcId="{2DBB6E23-CBB1-654D-ACA7-419688F21C43}" destId="{2242BC41-A761-744B-B641-457B0F5B28EE}" srcOrd="1" destOrd="0" presId="urn:microsoft.com/office/officeart/2005/8/layout/orgChart1"/>
    <dgm:cxn modelId="{7F635010-5AB4-5049-B5B4-B7E67A15D653}" type="presParOf" srcId="{65888927-EC2F-134A-95F7-1A478522BF74}" destId="{357D3D4A-DB2C-134E-A465-9FF3162DC479}" srcOrd="1" destOrd="0" presId="urn:microsoft.com/office/officeart/2005/8/layout/orgChart1"/>
    <dgm:cxn modelId="{309FB7EF-8AE0-3C42-8CE9-457EADEB40FD}" type="presParOf" srcId="{65888927-EC2F-134A-95F7-1A478522BF74}" destId="{933385F3-A2D7-834D-9A15-72055AB92D87}" srcOrd="2" destOrd="0" presId="urn:microsoft.com/office/officeart/2005/8/layout/orgChart1"/>
    <dgm:cxn modelId="{9782AFE9-FFC0-3543-AED9-F20CC548CEEF}" type="presParOf" srcId="{FFC23470-B69A-7645-8715-61CA05313E59}" destId="{5C32F298-804F-424D-8FD8-70A3B18EDFAD}" srcOrd="2" destOrd="0" presId="urn:microsoft.com/office/officeart/2005/8/layout/orgChart1"/>
    <dgm:cxn modelId="{C455AB03-CDB5-584D-99AC-0392BABA0F8B}" type="presParOf" srcId="{FFC23470-B69A-7645-8715-61CA05313E59}" destId="{8AA040A1-958C-154D-9521-FAFAA0FEC471}" srcOrd="3" destOrd="0" presId="urn:microsoft.com/office/officeart/2005/8/layout/orgChart1"/>
    <dgm:cxn modelId="{1BE712ED-1375-D745-B6A5-BB46BF764C6F}" type="presParOf" srcId="{8AA040A1-958C-154D-9521-FAFAA0FEC471}" destId="{3B6757C2-933A-984E-A34A-0D31A6C55E9A}" srcOrd="0" destOrd="0" presId="urn:microsoft.com/office/officeart/2005/8/layout/orgChart1"/>
    <dgm:cxn modelId="{71535212-F8F4-B040-BCF5-B5D886024630}" type="presParOf" srcId="{3B6757C2-933A-984E-A34A-0D31A6C55E9A}" destId="{E47624DD-C5C1-DF49-8A55-E5D10DFE3A65}" srcOrd="0" destOrd="0" presId="urn:microsoft.com/office/officeart/2005/8/layout/orgChart1"/>
    <dgm:cxn modelId="{C4C4B8EF-7D1E-5E46-ACAB-2AAD616CACC4}" type="presParOf" srcId="{3B6757C2-933A-984E-A34A-0D31A6C55E9A}" destId="{569781E7-DAB1-574A-8B30-6FB3D8DA938C}" srcOrd="1" destOrd="0" presId="urn:microsoft.com/office/officeart/2005/8/layout/orgChart1"/>
    <dgm:cxn modelId="{5B13FC3C-7B31-824F-A595-0408423822C4}" type="presParOf" srcId="{8AA040A1-958C-154D-9521-FAFAA0FEC471}" destId="{5AFFBC88-A431-C541-AEAD-2A2A15C45BBD}" srcOrd="1" destOrd="0" presId="urn:microsoft.com/office/officeart/2005/8/layout/orgChart1"/>
    <dgm:cxn modelId="{45C958DF-0F74-C543-B796-0360E69ADA83}" type="presParOf" srcId="{8AA040A1-958C-154D-9521-FAFAA0FEC471}" destId="{A936AB94-767B-C940-B8B4-4DF6C83D8D77}" srcOrd="2" destOrd="0" presId="urn:microsoft.com/office/officeart/2005/8/layout/orgChart1"/>
    <dgm:cxn modelId="{A694536B-77A5-5148-97E9-66727E43F6A9}" type="presParOf" srcId="{FFC23470-B69A-7645-8715-61CA05313E59}" destId="{97BC2AAF-57AA-B240-8110-6EA849C910D9}" srcOrd="4" destOrd="0" presId="urn:microsoft.com/office/officeart/2005/8/layout/orgChart1"/>
    <dgm:cxn modelId="{467BC65B-15F4-3E43-A637-3AEFDF88F2D0}" type="presParOf" srcId="{FFC23470-B69A-7645-8715-61CA05313E59}" destId="{9AEA29DB-7F3C-574D-A681-A30E93ACD11B}" srcOrd="5" destOrd="0" presId="urn:microsoft.com/office/officeart/2005/8/layout/orgChart1"/>
    <dgm:cxn modelId="{BF420B28-7C80-2648-B37B-72306E942042}" type="presParOf" srcId="{9AEA29DB-7F3C-574D-A681-A30E93ACD11B}" destId="{64E52DDA-33E6-A84A-9440-F020057CB88A}" srcOrd="0" destOrd="0" presId="urn:microsoft.com/office/officeart/2005/8/layout/orgChart1"/>
    <dgm:cxn modelId="{5C7D0E50-DB31-D84E-BF23-E6E85080369F}" type="presParOf" srcId="{64E52DDA-33E6-A84A-9440-F020057CB88A}" destId="{EC48271C-9DED-8041-8891-37FAFA0FAB26}" srcOrd="0" destOrd="0" presId="urn:microsoft.com/office/officeart/2005/8/layout/orgChart1"/>
    <dgm:cxn modelId="{1C3D7648-607B-DD47-8287-E83EFD25A2D2}" type="presParOf" srcId="{64E52DDA-33E6-A84A-9440-F020057CB88A}" destId="{3A9F74FC-2DFA-D441-AEE4-964EF9F1DBE2}" srcOrd="1" destOrd="0" presId="urn:microsoft.com/office/officeart/2005/8/layout/orgChart1"/>
    <dgm:cxn modelId="{4CED3E02-4F4C-CB4E-807C-1E34ECA35652}" type="presParOf" srcId="{9AEA29DB-7F3C-574D-A681-A30E93ACD11B}" destId="{F8729CBE-0883-1644-AD0E-65136083EEAC}" srcOrd="1" destOrd="0" presId="urn:microsoft.com/office/officeart/2005/8/layout/orgChart1"/>
    <dgm:cxn modelId="{1CE36DD3-0C80-744B-8049-09A0D99F74D0}" type="presParOf" srcId="{9AEA29DB-7F3C-574D-A681-A30E93ACD11B}" destId="{87833AA0-0749-2545-87F6-D260B2F4C936}" srcOrd="2" destOrd="0" presId="urn:microsoft.com/office/officeart/2005/8/layout/orgChart1"/>
    <dgm:cxn modelId="{D7738BB5-E596-DD4B-9AC1-91D2EA6ADCD8}" type="presParOf" srcId="{FFC23470-B69A-7645-8715-61CA05313E59}" destId="{691EDF17-2C86-ED4E-BD8A-463256CC744A}" srcOrd="6" destOrd="0" presId="urn:microsoft.com/office/officeart/2005/8/layout/orgChart1"/>
    <dgm:cxn modelId="{91F0A96B-9DE3-1C4F-9E2B-1D9124FEAC99}" type="presParOf" srcId="{FFC23470-B69A-7645-8715-61CA05313E59}" destId="{AF2C58CB-96CB-AE48-8E1A-0B9D13D7DFF5}" srcOrd="7" destOrd="0" presId="urn:microsoft.com/office/officeart/2005/8/layout/orgChart1"/>
    <dgm:cxn modelId="{CABF2BE9-C7F5-284D-8C4D-185471F5472B}" type="presParOf" srcId="{AF2C58CB-96CB-AE48-8E1A-0B9D13D7DFF5}" destId="{18C0A33D-9A56-994D-A532-B25A92A2206E}" srcOrd="0" destOrd="0" presId="urn:microsoft.com/office/officeart/2005/8/layout/orgChart1"/>
    <dgm:cxn modelId="{6E7D001E-D102-0447-96EB-D4C2E6C7161F}" type="presParOf" srcId="{18C0A33D-9A56-994D-A532-B25A92A2206E}" destId="{F5E4A48F-0BDF-B44F-898D-DB2BAEEE9963}" srcOrd="0" destOrd="0" presId="urn:microsoft.com/office/officeart/2005/8/layout/orgChart1"/>
    <dgm:cxn modelId="{D48C83A1-00F5-4248-AC2F-6E460E0B5866}" type="presParOf" srcId="{18C0A33D-9A56-994D-A532-B25A92A2206E}" destId="{6A6FD2DB-3C2F-9D4B-A62E-D1CC3C23BAD4}" srcOrd="1" destOrd="0" presId="urn:microsoft.com/office/officeart/2005/8/layout/orgChart1"/>
    <dgm:cxn modelId="{B422DBBE-8E20-D34A-BD8B-8CC5F3A7416E}" type="presParOf" srcId="{AF2C58CB-96CB-AE48-8E1A-0B9D13D7DFF5}" destId="{F1E6DB35-5278-2F43-864A-D3F3548AD95C}" srcOrd="1" destOrd="0" presId="urn:microsoft.com/office/officeart/2005/8/layout/orgChart1"/>
    <dgm:cxn modelId="{DDE15359-A970-FE4F-AF76-C9B20B94B8FE}" type="presParOf" srcId="{AF2C58CB-96CB-AE48-8E1A-0B9D13D7DFF5}" destId="{D3A410E1-B77B-7841-8CA5-6CEC2A2F0162}" srcOrd="2" destOrd="0" presId="urn:microsoft.com/office/officeart/2005/8/layout/orgChart1"/>
    <dgm:cxn modelId="{8345C43E-0834-8C41-BBBE-EF3BBBCD8933}" type="presParOf" srcId="{80E04436-C309-1F49-90A9-3A722FE0771B}" destId="{97A3703E-4F78-D946-8433-75B55E8633E8}" srcOrd="2" destOrd="0" presId="urn:microsoft.com/office/officeart/2005/8/layout/orgChart1"/>
    <dgm:cxn modelId="{6FE9F8A3-F19D-D346-A37B-4B5FD0B5DFEA}" type="presParOf" srcId="{2CC8F64D-565D-1640-95E8-CB4D57375B0F}" destId="{61D106F3-0425-3344-9F82-B9C8CBA0A2BD}" srcOrd="6" destOrd="0" presId="urn:microsoft.com/office/officeart/2005/8/layout/orgChart1"/>
    <dgm:cxn modelId="{44FBFAF2-355D-3945-8CD0-D6A25D90A33B}" type="presParOf" srcId="{2CC8F64D-565D-1640-95E8-CB4D57375B0F}" destId="{6F9A8064-35F3-DF4D-AFD7-E556CBF1CA4A}" srcOrd="7" destOrd="0" presId="urn:microsoft.com/office/officeart/2005/8/layout/orgChart1"/>
    <dgm:cxn modelId="{5DD6906B-BD2F-B744-929F-4C6EABA19A4A}" type="presParOf" srcId="{6F9A8064-35F3-DF4D-AFD7-E556CBF1CA4A}" destId="{E1243E71-36EC-C84F-B169-84BB72E605A7}" srcOrd="0" destOrd="0" presId="urn:microsoft.com/office/officeart/2005/8/layout/orgChart1"/>
    <dgm:cxn modelId="{86242494-2FB3-A448-B27B-4D9FF20D5D4A}" type="presParOf" srcId="{E1243E71-36EC-C84F-B169-84BB72E605A7}" destId="{5CA1FAE8-75E3-3840-9104-C0B7D68C95AD}" srcOrd="0" destOrd="0" presId="urn:microsoft.com/office/officeart/2005/8/layout/orgChart1"/>
    <dgm:cxn modelId="{74A5CD67-C627-AC4A-9EB9-AD355DF1DD06}" type="presParOf" srcId="{E1243E71-36EC-C84F-B169-84BB72E605A7}" destId="{A163DCA5-EB7A-F54A-B0CB-A94A676AC27A}" srcOrd="1" destOrd="0" presId="urn:microsoft.com/office/officeart/2005/8/layout/orgChart1"/>
    <dgm:cxn modelId="{4DAA5A45-8243-DB49-8687-167F3C5F52DB}" type="presParOf" srcId="{6F9A8064-35F3-DF4D-AFD7-E556CBF1CA4A}" destId="{8F1503E4-6C42-894F-B881-7A57B45B91AE}" srcOrd="1" destOrd="0" presId="urn:microsoft.com/office/officeart/2005/8/layout/orgChart1"/>
    <dgm:cxn modelId="{CECC6DC0-2E53-904D-9917-20A2730AB2EE}" type="presParOf" srcId="{8F1503E4-6C42-894F-B881-7A57B45B91AE}" destId="{16F3950A-107B-AF46-9F48-ED67A3B93165}" srcOrd="0" destOrd="0" presId="urn:microsoft.com/office/officeart/2005/8/layout/orgChart1"/>
    <dgm:cxn modelId="{DD83BBDC-A3C5-874F-8A98-56DEBD5B2963}" type="presParOf" srcId="{8F1503E4-6C42-894F-B881-7A57B45B91AE}" destId="{14194844-B54D-7A45-B096-3E490F6BC718}" srcOrd="1" destOrd="0" presId="urn:microsoft.com/office/officeart/2005/8/layout/orgChart1"/>
    <dgm:cxn modelId="{60EBCDFD-458D-884B-9CA5-21DF4343AD45}" type="presParOf" srcId="{14194844-B54D-7A45-B096-3E490F6BC718}" destId="{427AA7F0-A0D5-E44C-A4EC-3554EEE00BE2}" srcOrd="0" destOrd="0" presId="urn:microsoft.com/office/officeart/2005/8/layout/orgChart1"/>
    <dgm:cxn modelId="{31CA6D7D-7365-8240-8949-A56E68BA8262}" type="presParOf" srcId="{427AA7F0-A0D5-E44C-A4EC-3554EEE00BE2}" destId="{2C59AFD0-516C-7746-B6E7-0568102F40CC}" srcOrd="0" destOrd="0" presId="urn:microsoft.com/office/officeart/2005/8/layout/orgChart1"/>
    <dgm:cxn modelId="{CFE98A4B-6169-1B48-8D91-2754FFE8E099}" type="presParOf" srcId="{427AA7F0-A0D5-E44C-A4EC-3554EEE00BE2}" destId="{7E86663B-0DB4-0B49-8B62-B70B50EBF518}" srcOrd="1" destOrd="0" presId="urn:microsoft.com/office/officeart/2005/8/layout/orgChart1"/>
    <dgm:cxn modelId="{019F54B8-C8C8-844A-B4D6-6A45E9782E5E}" type="presParOf" srcId="{14194844-B54D-7A45-B096-3E490F6BC718}" destId="{CED36CB8-E51D-AF4E-9A23-894A0F8635FB}" srcOrd="1" destOrd="0" presId="urn:microsoft.com/office/officeart/2005/8/layout/orgChart1"/>
    <dgm:cxn modelId="{53631A67-548B-6B42-A8D4-7A49AE2C7DE3}" type="presParOf" srcId="{14194844-B54D-7A45-B096-3E490F6BC718}" destId="{E7B4BA1A-F53C-9543-A466-3480138F4A44}" srcOrd="2" destOrd="0" presId="urn:microsoft.com/office/officeart/2005/8/layout/orgChart1"/>
    <dgm:cxn modelId="{C272397E-D822-DB4A-9596-F79010DBCA8A}" type="presParOf" srcId="{8F1503E4-6C42-894F-B881-7A57B45B91AE}" destId="{83EFED13-05D0-7444-AC9B-50F568D721D3}" srcOrd="2" destOrd="0" presId="urn:microsoft.com/office/officeart/2005/8/layout/orgChart1"/>
    <dgm:cxn modelId="{91C144F1-6395-3740-8D72-1A4A4EDC8F68}" type="presParOf" srcId="{8F1503E4-6C42-894F-B881-7A57B45B91AE}" destId="{08BD29C3-9645-BB4E-B1FA-82C97B59D8AD}" srcOrd="3" destOrd="0" presId="urn:microsoft.com/office/officeart/2005/8/layout/orgChart1"/>
    <dgm:cxn modelId="{AD4C9670-53B3-9449-979B-A3DBA1015ADF}" type="presParOf" srcId="{08BD29C3-9645-BB4E-B1FA-82C97B59D8AD}" destId="{A648718F-7675-EF45-9625-2C2BD6EE80CB}" srcOrd="0" destOrd="0" presId="urn:microsoft.com/office/officeart/2005/8/layout/orgChart1"/>
    <dgm:cxn modelId="{36EEC4BE-6825-AC4A-9AFF-945D41156CF9}" type="presParOf" srcId="{A648718F-7675-EF45-9625-2C2BD6EE80CB}" destId="{E413DBE3-294A-8649-843B-6B3938E0981A}" srcOrd="0" destOrd="0" presId="urn:microsoft.com/office/officeart/2005/8/layout/orgChart1"/>
    <dgm:cxn modelId="{E9E3B8E1-E00C-3642-879D-7D57B561FD9C}" type="presParOf" srcId="{A648718F-7675-EF45-9625-2C2BD6EE80CB}" destId="{3ECCCA97-251D-D24D-9E27-1FDA993111CB}" srcOrd="1" destOrd="0" presId="urn:microsoft.com/office/officeart/2005/8/layout/orgChart1"/>
    <dgm:cxn modelId="{A5112B71-9B0C-A54C-B1D7-ECE863954639}" type="presParOf" srcId="{08BD29C3-9645-BB4E-B1FA-82C97B59D8AD}" destId="{D9023563-EC53-7A45-AF8A-4F43069B9A7B}" srcOrd="1" destOrd="0" presId="urn:microsoft.com/office/officeart/2005/8/layout/orgChart1"/>
    <dgm:cxn modelId="{B7E8066E-4FAF-2946-9183-3E5537C7214F}" type="presParOf" srcId="{08BD29C3-9645-BB4E-B1FA-82C97B59D8AD}" destId="{04DDFA9B-9CB6-4F45-9468-111A3255D842}" srcOrd="2" destOrd="0" presId="urn:microsoft.com/office/officeart/2005/8/layout/orgChart1"/>
    <dgm:cxn modelId="{D9CB88B2-DF9C-2245-8E08-1AA181EDFAD5}" type="presParOf" srcId="{6F9A8064-35F3-DF4D-AFD7-E556CBF1CA4A}" destId="{382BB12B-1B6C-154D-8919-EA6D491C247E}" srcOrd="2" destOrd="0" presId="urn:microsoft.com/office/officeart/2005/8/layout/orgChart1"/>
    <dgm:cxn modelId="{E0EFE096-F479-2B47-89B6-FDEC43EE420B}" type="presParOf" srcId="{2CC8F64D-565D-1640-95E8-CB4D57375B0F}" destId="{CD6B0D52-F274-1E46-B5D0-40B0C2BB6A27}" srcOrd="8" destOrd="0" presId="urn:microsoft.com/office/officeart/2005/8/layout/orgChart1"/>
    <dgm:cxn modelId="{C4C65F20-D754-884A-962D-CBF69060441D}" type="presParOf" srcId="{2CC8F64D-565D-1640-95E8-CB4D57375B0F}" destId="{2C48DA4E-8472-6E4B-8B42-13F0A42122AB}" srcOrd="9" destOrd="0" presId="urn:microsoft.com/office/officeart/2005/8/layout/orgChart1"/>
    <dgm:cxn modelId="{45F7B0C3-1C07-5446-9274-389C4D5D7921}" type="presParOf" srcId="{2C48DA4E-8472-6E4B-8B42-13F0A42122AB}" destId="{29DC876F-7288-1B4A-B12C-46DD8339696C}" srcOrd="0" destOrd="0" presId="urn:microsoft.com/office/officeart/2005/8/layout/orgChart1"/>
    <dgm:cxn modelId="{294F9220-70A2-F04D-A1FC-17D74E244225}" type="presParOf" srcId="{29DC876F-7288-1B4A-B12C-46DD8339696C}" destId="{D211AAB6-B5C7-274E-A204-D1E625797DA7}" srcOrd="0" destOrd="0" presId="urn:microsoft.com/office/officeart/2005/8/layout/orgChart1"/>
    <dgm:cxn modelId="{95BEB7C5-FB15-D344-BB82-AB8D52EFAE0E}" type="presParOf" srcId="{29DC876F-7288-1B4A-B12C-46DD8339696C}" destId="{D6EE3A47-C493-984B-83CA-A9C7877CA720}" srcOrd="1" destOrd="0" presId="urn:microsoft.com/office/officeart/2005/8/layout/orgChart1"/>
    <dgm:cxn modelId="{8863542E-CEB5-4043-97BD-D012E46501C1}" type="presParOf" srcId="{2C48DA4E-8472-6E4B-8B42-13F0A42122AB}" destId="{9AB78848-E1E1-9643-80B5-5AA47C0E2105}" srcOrd="1" destOrd="0" presId="urn:microsoft.com/office/officeart/2005/8/layout/orgChart1"/>
    <dgm:cxn modelId="{79522521-73F2-3A4E-A367-81C3FE8128BF}" type="presParOf" srcId="{2C48DA4E-8472-6E4B-8B42-13F0A42122AB}" destId="{0F9C31B5-C81D-6A4D-B620-B018083CDA14}" srcOrd="2" destOrd="0" presId="urn:microsoft.com/office/officeart/2005/8/layout/orgChart1"/>
    <dgm:cxn modelId="{13B8328A-B86E-4346-BE92-D00BCC718181}" type="presParOf" srcId="{2CC8F64D-565D-1640-95E8-CB4D57375B0F}" destId="{955C6E1F-D372-DD43-B0D6-C2A9F148B45F}" srcOrd="10" destOrd="0" presId="urn:microsoft.com/office/officeart/2005/8/layout/orgChart1"/>
    <dgm:cxn modelId="{6A70895E-896D-1143-AA90-A8C73D685010}" type="presParOf" srcId="{2CC8F64D-565D-1640-95E8-CB4D57375B0F}" destId="{82F75152-F1B0-CD40-BFEA-1D9194A03B55}" srcOrd="11" destOrd="0" presId="urn:microsoft.com/office/officeart/2005/8/layout/orgChart1"/>
    <dgm:cxn modelId="{76169883-05DB-C147-BBD4-10A16849E1B7}" type="presParOf" srcId="{82F75152-F1B0-CD40-BFEA-1D9194A03B55}" destId="{E5CAE8D7-06CA-2E4D-B834-89498B159F47}" srcOrd="0" destOrd="0" presId="urn:microsoft.com/office/officeart/2005/8/layout/orgChart1"/>
    <dgm:cxn modelId="{6A023FA7-338F-F542-ABDA-844C854BED52}" type="presParOf" srcId="{E5CAE8D7-06CA-2E4D-B834-89498B159F47}" destId="{B3D84CBA-2152-C044-B9CB-F54BA04152F3}" srcOrd="0" destOrd="0" presId="urn:microsoft.com/office/officeart/2005/8/layout/orgChart1"/>
    <dgm:cxn modelId="{71C3AC2C-4669-904A-8652-34EB5D505CAB}" type="presParOf" srcId="{E5CAE8D7-06CA-2E4D-B834-89498B159F47}" destId="{D2DE9925-7952-124A-8D31-AF1B15F4C1C3}" srcOrd="1" destOrd="0" presId="urn:microsoft.com/office/officeart/2005/8/layout/orgChart1"/>
    <dgm:cxn modelId="{9DD8CAE8-AFA5-854F-B60B-0A6F08971112}" type="presParOf" srcId="{82F75152-F1B0-CD40-BFEA-1D9194A03B55}" destId="{D16CFEFA-8E27-DB49-83FA-9DD3072CBC1B}" srcOrd="1" destOrd="0" presId="urn:microsoft.com/office/officeart/2005/8/layout/orgChart1"/>
    <dgm:cxn modelId="{63C4BF91-19A3-244C-92C9-793F5624F3CD}" type="presParOf" srcId="{82F75152-F1B0-CD40-BFEA-1D9194A03B55}" destId="{01819CD4-BEFA-D04B-AF46-9522FACD3329}" srcOrd="2" destOrd="0" presId="urn:microsoft.com/office/officeart/2005/8/layout/orgChart1"/>
    <dgm:cxn modelId="{139FED56-ECE1-484D-93B9-17AD63C5EC25}" type="presParOf" srcId="{E85DAA99-A23D-2340-A71A-5EFCD4C74AA1}" destId="{00568612-64BB-9F4B-9D4F-7155F4D12E91}" srcOrd="2" destOrd="0" presId="urn:microsoft.com/office/officeart/2005/8/layout/orgChart1"/>
    <dgm:cxn modelId="{99467E51-9781-E44E-9EC7-5839678055B9}" type="presParOf" srcId="{82007464-10D8-0443-A2F5-5F41012D6A2C}" destId="{B2FC29D6-3903-C047-A138-DE10C8D668A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5C6E1F-D372-DD43-B0D6-C2A9F148B45F}">
      <dsp:nvSpPr>
        <dsp:cNvPr id="0" name=""/>
        <dsp:cNvSpPr/>
      </dsp:nvSpPr>
      <dsp:spPr>
        <a:xfrm>
          <a:off x="2668270" y="1159186"/>
          <a:ext cx="2298341" cy="154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78"/>
              </a:lnTo>
              <a:lnTo>
                <a:pt x="2298341" y="77378"/>
              </a:lnTo>
              <a:lnTo>
                <a:pt x="2298341" y="15475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6B0D52-F274-1E46-B5D0-40B0C2BB6A27}">
      <dsp:nvSpPr>
        <dsp:cNvPr id="0" name=""/>
        <dsp:cNvSpPr/>
      </dsp:nvSpPr>
      <dsp:spPr>
        <a:xfrm>
          <a:off x="2668270" y="1159186"/>
          <a:ext cx="1406651" cy="154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78"/>
              </a:lnTo>
              <a:lnTo>
                <a:pt x="1406651" y="77378"/>
              </a:lnTo>
              <a:lnTo>
                <a:pt x="1406651" y="15475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FED13-05D0-7444-AC9B-50F568D721D3}">
      <dsp:nvSpPr>
        <dsp:cNvPr id="0" name=""/>
        <dsp:cNvSpPr/>
      </dsp:nvSpPr>
      <dsp:spPr>
        <a:xfrm>
          <a:off x="2888458" y="1682408"/>
          <a:ext cx="110540" cy="862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212"/>
              </a:lnTo>
              <a:lnTo>
                <a:pt x="110540" y="86221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F3950A-107B-AF46-9F48-ED67A3B93165}">
      <dsp:nvSpPr>
        <dsp:cNvPr id="0" name=""/>
        <dsp:cNvSpPr/>
      </dsp:nvSpPr>
      <dsp:spPr>
        <a:xfrm>
          <a:off x="2888458" y="1682408"/>
          <a:ext cx="110540" cy="3389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989"/>
              </a:lnTo>
              <a:lnTo>
                <a:pt x="110540" y="33898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D106F3-0425-3344-9F82-B9C8CBA0A2BD}">
      <dsp:nvSpPr>
        <dsp:cNvPr id="0" name=""/>
        <dsp:cNvSpPr/>
      </dsp:nvSpPr>
      <dsp:spPr>
        <a:xfrm>
          <a:off x="2668270" y="1159186"/>
          <a:ext cx="514961" cy="154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78"/>
              </a:lnTo>
              <a:lnTo>
                <a:pt x="514961" y="77378"/>
              </a:lnTo>
              <a:lnTo>
                <a:pt x="514961" y="15475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1EDF17-2C86-ED4E-BD8A-463256CC744A}">
      <dsp:nvSpPr>
        <dsp:cNvPr id="0" name=""/>
        <dsp:cNvSpPr/>
      </dsp:nvSpPr>
      <dsp:spPr>
        <a:xfrm>
          <a:off x="1996768" y="1682408"/>
          <a:ext cx="110540" cy="1908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8658"/>
              </a:lnTo>
              <a:lnTo>
                <a:pt x="110540" y="19086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BC2AAF-57AA-B240-8110-6EA849C910D9}">
      <dsp:nvSpPr>
        <dsp:cNvPr id="0" name=""/>
        <dsp:cNvSpPr/>
      </dsp:nvSpPr>
      <dsp:spPr>
        <a:xfrm>
          <a:off x="1996768" y="1682408"/>
          <a:ext cx="110540" cy="13854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435"/>
              </a:lnTo>
              <a:lnTo>
                <a:pt x="110540" y="138543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32F298-804F-424D-8FD8-70A3B18EDFAD}">
      <dsp:nvSpPr>
        <dsp:cNvPr id="0" name=""/>
        <dsp:cNvSpPr/>
      </dsp:nvSpPr>
      <dsp:spPr>
        <a:xfrm>
          <a:off x="1996768" y="1682408"/>
          <a:ext cx="110540" cy="862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212"/>
              </a:lnTo>
              <a:lnTo>
                <a:pt x="110540" y="86221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696742-072D-E540-9453-5F5A49AEDF52}">
      <dsp:nvSpPr>
        <dsp:cNvPr id="0" name=""/>
        <dsp:cNvSpPr/>
      </dsp:nvSpPr>
      <dsp:spPr>
        <a:xfrm>
          <a:off x="1996768" y="1682408"/>
          <a:ext cx="110540" cy="3389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989"/>
              </a:lnTo>
              <a:lnTo>
                <a:pt x="110540" y="33898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343716-E33F-C349-958D-D0767D55FCDD}">
      <dsp:nvSpPr>
        <dsp:cNvPr id="0" name=""/>
        <dsp:cNvSpPr/>
      </dsp:nvSpPr>
      <dsp:spPr>
        <a:xfrm>
          <a:off x="2291542" y="1159186"/>
          <a:ext cx="376727" cy="154756"/>
        </a:xfrm>
        <a:custGeom>
          <a:avLst/>
          <a:gdLst/>
          <a:ahLst/>
          <a:cxnLst/>
          <a:rect l="0" t="0" r="0" b="0"/>
          <a:pathLst>
            <a:path>
              <a:moveTo>
                <a:pt x="376727" y="0"/>
              </a:moveTo>
              <a:lnTo>
                <a:pt x="376727" y="77378"/>
              </a:lnTo>
              <a:lnTo>
                <a:pt x="0" y="77378"/>
              </a:lnTo>
              <a:lnTo>
                <a:pt x="0" y="15475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3B496F-3B0F-1145-9C12-301A0C418F17}">
      <dsp:nvSpPr>
        <dsp:cNvPr id="0" name=""/>
        <dsp:cNvSpPr/>
      </dsp:nvSpPr>
      <dsp:spPr>
        <a:xfrm>
          <a:off x="966844" y="1682408"/>
          <a:ext cx="110540" cy="862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212"/>
              </a:lnTo>
              <a:lnTo>
                <a:pt x="110540" y="86221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5D19AD-5BBF-B546-B060-A8464D90D7D9}">
      <dsp:nvSpPr>
        <dsp:cNvPr id="0" name=""/>
        <dsp:cNvSpPr/>
      </dsp:nvSpPr>
      <dsp:spPr>
        <a:xfrm>
          <a:off x="966844" y="1682408"/>
          <a:ext cx="110540" cy="3389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989"/>
              </a:lnTo>
              <a:lnTo>
                <a:pt x="110540" y="33898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17412-1CF2-CC44-AC1A-44ACA97ADC2F}">
      <dsp:nvSpPr>
        <dsp:cNvPr id="0" name=""/>
        <dsp:cNvSpPr/>
      </dsp:nvSpPr>
      <dsp:spPr>
        <a:xfrm>
          <a:off x="1261618" y="1159186"/>
          <a:ext cx="1406651" cy="154756"/>
        </a:xfrm>
        <a:custGeom>
          <a:avLst/>
          <a:gdLst/>
          <a:ahLst/>
          <a:cxnLst/>
          <a:rect l="0" t="0" r="0" b="0"/>
          <a:pathLst>
            <a:path>
              <a:moveTo>
                <a:pt x="1406651" y="0"/>
              </a:moveTo>
              <a:lnTo>
                <a:pt x="1406651" y="77378"/>
              </a:lnTo>
              <a:lnTo>
                <a:pt x="0" y="77378"/>
              </a:lnTo>
              <a:lnTo>
                <a:pt x="0" y="15475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284D4-E96D-BD42-805E-D24526E991A3}">
      <dsp:nvSpPr>
        <dsp:cNvPr id="0" name=""/>
        <dsp:cNvSpPr/>
      </dsp:nvSpPr>
      <dsp:spPr>
        <a:xfrm>
          <a:off x="369928" y="1159186"/>
          <a:ext cx="2298341" cy="154756"/>
        </a:xfrm>
        <a:custGeom>
          <a:avLst/>
          <a:gdLst/>
          <a:ahLst/>
          <a:cxnLst/>
          <a:rect l="0" t="0" r="0" b="0"/>
          <a:pathLst>
            <a:path>
              <a:moveTo>
                <a:pt x="2298341" y="0"/>
              </a:moveTo>
              <a:lnTo>
                <a:pt x="2298341" y="77378"/>
              </a:lnTo>
              <a:lnTo>
                <a:pt x="0" y="77378"/>
              </a:lnTo>
              <a:lnTo>
                <a:pt x="0" y="15475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23869A-D167-6144-B43A-5D43864798F2}">
      <dsp:nvSpPr>
        <dsp:cNvPr id="0" name=""/>
        <dsp:cNvSpPr/>
      </dsp:nvSpPr>
      <dsp:spPr>
        <a:xfrm>
          <a:off x="2622550" y="635963"/>
          <a:ext cx="91440" cy="154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75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00B6C8-3543-6349-9D46-9A6097D7B637}">
      <dsp:nvSpPr>
        <dsp:cNvPr id="0" name=""/>
        <dsp:cNvSpPr/>
      </dsp:nvSpPr>
      <dsp:spPr>
        <a:xfrm>
          <a:off x="2299803" y="267496"/>
          <a:ext cx="736933" cy="36846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語言選擇</a:t>
          </a:r>
          <a:endParaRPr lang="en-US" altLang="zh-TW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Language choose</a:t>
          </a:r>
          <a:endParaRPr lang="zh-TW" altLang="en-US" sz="800" kern="1200"/>
        </a:p>
      </dsp:txBody>
      <dsp:txXfrm>
        <a:off x="2299803" y="267496"/>
        <a:ext cx="736933" cy="368466"/>
      </dsp:txXfrm>
    </dsp:sp>
    <dsp:sp modelId="{C1CBC14E-0EEC-0547-9913-60F9C4378795}">
      <dsp:nvSpPr>
        <dsp:cNvPr id="0" name=""/>
        <dsp:cNvSpPr/>
      </dsp:nvSpPr>
      <dsp:spPr>
        <a:xfrm>
          <a:off x="2299803" y="790719"/>
          <a:ext cx="736933" cy="36846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首頁</a:t>
          </a:r>
          <a:endParaRPr lang="en-US" altLang="zh-TW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Homepage</a:t>
          </a:r>
          <a:endParaRPr lang="zh-TW" altLang="en-US" sz="800" kern="1200"/>
        </a:p>
      </dsp:txBody>
      <dsp:txXfrm>
        <a:off x="2299803" y="790719"/>
        <a:ext cx="736933" cy="368466"/>
      </dsp:txXfrm>
    </dsp:sp>
    <dsp:sp modelId="{638CD6E5-843D-254C-8C5B-84C2A6F478E0}">
      <dsp:nvSpPr>
        <dsp:cNvPr id="0" name=""/>
        <dsp:cNvSpPr/>
      </dsp:nvSpPr>
      <dsp:spPr>
        <a:xfrm>
          <a:off x="1461" y="1313942"/>
          <a:ext cx="736933" cy="36846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消息與活動</a:t>
          </a:r>
          <a:endParaRPr lang="en-US" altLang="zh-TW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News &amp; What's</a:t>
          </a:r>
          <a:r>
            <a:rPr lang="en-US" altLang="zh-TW" sz="800" kern="1200" baseline="0"/>
            <a:t> on</a:t>
          </a:r>
          <a:endParaRPr lang="zh-TW" altLang="en-US" sz="800" kern="1200"/>
        </a:p>
      </dsp:txBody>
      <dsp:txXfrm>
        <a:off x="1461" y="1313942"/>
        <a:ext cx="736933" cy="368466"/>
      </dsp:txXfrm>
    </dsp:sp>
    <dsp:sp modelId="{039B08E2-863C-5946-B5E2-51F99CA00C05}">
      <dsp:nvSpPr>
        <dsp:cNvPr id="0" name=""/>
        <dsp:cNvSpPr/>
      </dsp:nvSpPr>
      <dsp:spPr>
        <a:xfrm>
          <a:off x="893151" y="1313942"/>
          <a:ext cx="736933" cy="36846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關於紀念館</a:t>
          </a:r>
          <a:endParaRPr lang="en-US" altLang="zh-TW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About Us</a:t>
          </a:r>
          <a:endParaRPr lang="zh-TW" altLang="en-US" sz="800" kern="1200"/>
        </a:p>
      </dsp:txBody>
      <dsp:txXfrm>
        <a:off x="893151" y="1313942"/>
        <a:ext cx="736933" cy="368466"/>
      </dsp:txXfrm>
    </dsp:sp>
    <dsp:sp modelId="{CBAACE14-6BCA-5E47-A19A-A12565B3D2F1}">
      <dsp:nvSpPr>
        <dsp:cNvPr id="0" name=""/>
        <dsp:cNvSpPr/>
      </dsp:nvSpPr>
      <dsp:spPr>
        <a:xfrm>
          <a:off x="1077384" y="1837165"/>
          <a:ext cx="736933" cy="36846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緣起</a:t>
          </a:r>
          <a:endParaRPr lang="en-US" altLang="zh-TW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Story</a:t>
          </a:r>
          <a:endParaRPr lang="zh-TW" altLang="en-US" sz="800" kern="1200"/>
        </a:p>
      </dsp:txBody>
      <dsp:txXfrm>
        <a:off x="1077384" y="1837165"/>
        <a:ext cx="736933" cy="368466"/>
      </dsp:txXfrm>
    </dsp:sp>
    <dsp:sp modelId="{44E9F26A-F20D-4945-9FEA-47D75A9147B2}">
      <dsp:nvSpPr>
        <dsp:cNvPr id="0" name=""/>
        <dsp:cNvSpPr/>
      </dsp:nvSpPr>
      <dsp:spPr>
        <a:xfrm>
          <a:off x="1077384" y="2360388"/>
          <a:ext cx="875167" cy="36846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合作 </a:t>
          </a:r>
          <a:r>
            <a:rPr lang="en-US" altLang="zh-TW" sz="800" kern="1200"/>
            <a:t>&amp; </a:t>
          </a:r>
          <a:r>
            <a:rPr lang="zh-TW" altLang="en-US" sz="800" kern="1200"/>
            <a:t>支持我們</a:t>
          </a:r>
          <a:endParaRPr lang="en-US" altLang="zh-TW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Work</a:t>
          </a:r>
          <a:r>
            <a:rPr lang="en-US" altLang="zh-TW" sz="800" kern="1200" baseline="0"/>
            <a:t> with &amp; S</a:t>
          </a:r>
          <a:r>
            <a:rPr lang="en-US" altLang="zh-TW" sz="800" kern="1200"/>
            <a:t>upport us</a:t>
          </a:r>
          <a:endParaRPr lang="zh-TW" altLang="en-US" sz="800" kern="1200"/>
        </a:p>
      </dsp:txBody>
      <dsp:txXfrm>
        <a:off x="1077384" y="2360388"/>
        <a:ext cx="875167" cy="368466"/>
      </dsp:txXfrm>
    </dsp:sp>
    <dsp:sp modelId="{1101CC12-269C-4940-9022-578181426B2C}">
      <dsp:nvSpPr>
        <dsp:cNvPr id="0" name=""/>
        <dsp:cNvSpPr/>
      </dsp:nvSpPr>
      <dsp:spPr>
        <a:xfrm>
          <a:off x="1923075" y="1313942"/>
          <a:ext cx="736933" cy="36846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李梅樹</a:t>
          </a:r>
          <a:endParaRPr lang="en-US" altLang="zh-TW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Meet Li</a:t>
          </a:r>
          <a:endParaRPr lang="zh-TW" altLang="en-US" sz="800" kern="1200"/>
        </a:p>
      </dsp:txBody>
      <dsp:txXfrm>
        <a:off x="1923075" y="1313942"/>
        <a:ext cx="736933" cy="368466"/>
      </dsp:txXfrm>
    </dsp:sp>
    <dsp:sp modelId="{E525489E-2697-A64A-BD67-1B34F94E0177}">
      <dsp:nvSpPr>
        <dsp:cNvPr id="0" name=""/>
        <dsp:cNvSpPr/>
      </dsp:nvSpPr>
      <dsp:spPr>
        <a:xfrm>
          <a:off x="2107308" y="1837165"/>
          <a:ext cx="736933" cy="36846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畫家介紹</a:t>
          </a:r>
          <a:endParaRPr lang="en-US" altLang="zh-TW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Li's</a:t>
          </a:r>
          <a:r>
            <a:rPr lang="en-US" altLang="zh-TW" sz="800" kern="1200" baseline="0"/>
            <a:t> life &amp; Work</a:t>
          </a:r>
          <a:endParaRPr lang="en-US" altLang="zh-TW" sz="800" kern="1200"/>
        </a:p>
      </dsp:txBody>
      <dsp:txXfrm>
        <a:off x="2107308" y="1837165"/>
        <a:ext cx="736933" cy="368466"/>
      </dsp:txXfrm>
    </dsp:sp>
    <dsp:sp modelId="{E47624DD-C5C1-DF49-8A55-E5D10DFE3A65}">
      <dsp:nvSpPr>
        <dsp:cNvPr id="0" name=""/>
        <dsp:cNvSpPr/>
      </dsp:nvSpPr>
      <dsp:spPr>
        <a:xfrm>
          <a:off x="2107308" y="2360388"/>
          <a:ext cx="736933" cy="36846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年表</a:t>
          </a:r>
          <a:endParaRPr lang="en-US" altLang="zh-TW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Biography</a:t>
          </a:r>
          <a:endParaRPr lang="zh-TW" altLang="en-US" sz="800" kern="1200"/>
        </a:p>
      </dsp:txBody>
      <dsp:txXfrm>
        <a:off x="2107308" y="2360388"/>
        <a:ext cx="736933" cy="368466"/>
      </dsp:txXfrm>
    </dsp:sp>
    <dsp:sp modelId="{EC48271C-9DED-8041-8891-37FAFA0FAB26}">
      <dsp:nvSpPr>
        <dsp:cNvPr id="0" name=""/>
        <dsp:cNvSpPr/>
      </dsp:nvSpPr>
      <dsp:spPr>
        <a:xfrm>
          <a:off x="2107308" y="2883610"/>
          <a:ext cx="736933" cy="36846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三峽祖師廟</a:t>
          </a:r>
          <a:endParaRPr lang="en-US" altLang="zh-TW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Zushi</a:t>
          </a:r>
          <a:r>
            <a:rPr lang="en-US" altLang="zh-TW" sz="800" kern="1200" baseline="0"/>
            <a:t> Temple</a:t>
          </a:r>
          <a:endParaRPr lang="zh-TW" altLang="en-US" sz="800" kern="1200"/>
        </a:p>
      </dsp:txBody>
      <dsp:txXfrm>
        <a:off x="2107308" y="2883610"/>
        <a:ext cx="736933" cy="368466"/>
      </dsp:txXfrm>
    </dsp:sp>
    <dsp:sp modelId="{F5E4A48F-0BDF-B44F-898D-DB2BAEEE9963}">
      <dsp:nvSpPr>
        <dsp:cNvPr id="0" name=""/>
        <dsp:cNvSpPr/>
      </dsp:nvSpPr>
      <dsp:spPr>
        <a:xfrm>
          <a:off x="2107308" y="3406833"/>
          <a:ext cx="736933" cy="36846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>
              <a:solidFill>
                <a:schemeClr val="bg1">
                  <a:lumMod val="75000"/>
                </a:schemeClr>
              </a:solidFill>
            </a:rPr>
            <a:t>李梅樹文物館</a:t>
          </a:r>
          <a:endParaRPr lang="en-US" sz="800" kern="1200">
            <a:solidFill>
              <a:schemeClr val="bg1">
                <a:lumMod val="75000"/>
              </a:schemeClr>
            </a:solidFill>
          </a:endParaRPr>
        </a:p>
      </dsp:txBody>
      <dsp:txXfrm>
        <a:off x="2107308" y="3406833"/>
        <a:ext cx="736933" cy="368466"/>
      </dsp:txXfrm>
    </dsp:sp>
    <dsp:sp modelId="{5CA1FAE8-75E3-3840-9104-C0B7D68C95AD}">
      <dsp:nvSpPr>
        <dsp:cNvPr id="0" name=""/>
        <dsp:cNvSpPr/>
      </dsp:nvSpPr>
      <dsp:spPr>
        <a:xfrm>
          <a:off x="2814765" y="1313942"/>
          <a:ext cx="736933" cy="36846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線上資源</a:t>
          </a:r>
          <a:endParaRPr lang="en-US" altLang="zh-TW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Online Resources</a:t>
          </a:r>
          <a:endParaRPr lang="zh-TW" altLang="en-US" sz="800" kern="1200"/>
        </a:p>
      </dsp:txBody>
      <dsp:txXfrm>
        <a:off x="2814765" y="1313942"/>
        <a:ext cx="736933" cy="368466"/>
      </dsp:txXfrm>
    </dsp:sp>
    <dsp:sp modelId="{2C59AFD0-516C-7746-B6E7-0568102F40CC}">
      <dsp:nvSpPr>
        <dsp:cNvPr id="0" name=""/>
        <dsp:cNvSpPr/>
      </dsp:nvSpPr>
      <dsp:spPr>
        <a:xfrm>
          <a:off x="2998998" y="1837165"/>
          <a:ext cx="736933" cy="36846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藝廊</a:t>
          </a:r>
          <a:endParaRPr lang="en-US" altLang="zh-TW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Gallery</a:t>
          </a:r>
          <a:endParaRPr lang="zh-TW" altLang="en-US" sz="800" kern="1200"/>
        </a:p>
      </dsp:txBody>
      <dsp:txXfrm>
        <a:off x="2998998" y="1837165"/>
        <a:ext cx="736933" cy="368466"/>
      </dsp:txXfrm>
    </dsp:sp>
    <dsp:sp modelId="{E413DBE3-294A-8649-843B-6B3938E0981A}">
      <dsp:nvSpPr>
        <dsp:cNvPr id="0" name=""/>
        <dsp:cNvSpPr/>
      </dsp:nvSpPr>
      <dsp:spPr>
        <a:xfrm>
          <a:off x="2998998" y="2360388"/>
          <a:ext cx="954815" cy="36846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多媒體區</a:t>
          </a:r>
          <a:endParaRPr lang="en-US" altLang="zh-TW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Explore</a:t>
          </a:r>
          <a:r>
            <a:rPr lang="en-US" altLang="zh-TW" sz="800" kern="1200" baseline="0"/>
            <a:t> more and learn</a:t>
          </a:r>
          <a:endParaRPr lang="zh-TW" altLang="en-US" sz="800" kern="1200"/>
        </a:p>
      </dsp:txBody>
      <dsp:txXfrm>
        <a:off x="2998998" y="2360388"/>
        <a:ext cx="954815" cy="368466"/>
      </dsp:txXfrm>
    </dsp:sp>
    <dsp:sp modelId="{D211AAB6-B5C7-274E-A204-D1E625797DA7}">
      <dsp:nvSpPr>
        <dsp:cNvPr id="0" name=""/>
        <dsp:cNvSpPr/>
      </dsp:nvSpPr>
      <dsp:spPr>
        <a:xfrm>
          <a:off x="3706454" y="1313942"/>
          <a:ext cx="736933" cy="36846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周邊景點</a:t>
          </a:r>
          <a:endParaRPr lang="en-US" altLang="zh-TW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Things to Do Nearby</a:t>
          </a:r>
        </a:p>
      </dsp:txBody>
      <dsp:txXfrm>
        <a:off x="3706454" y="1313942"/>
        <a:ext cx="736933" cy="368466"/>
      </dsp:txXfrm>
    </dsp:sp>
    <dsp:sp modelId="{B3D84CBA-2152-C044-B9CB-F54BA04152F3}">
      <dsp:nvSpPr>
        <dsp:cNvPr id="0" name=""/>
        <dsp:cNvSpPr/>
      </dsp:nvSpPr>
      <dsp:spPr>
        <a:xfrm>
          <a:off x="4598144" y="1313942"/>
          <a:ext cx="736933" cy="36846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開源 </a:t>
          </a:r>
          <a:r>
            <a:rPr lang="en-US" altLang="zh-TW" sz="800" kern="1200"/>
            <a:t>x </a:t>
          </a:r>
          <a:r>
            <a:rPr lang="zh-TW" altLang="en-US" sz="800" kern="1200"/>
            <a:t>文史</a:t>
          </a:r>
          <a:endParaRPr lang="en-US" sz="800" kern="1200">
            <a:solidFill>
              <a:schemeClr val="bg1"/>
            </a:solidFill>
          </a:endParaRPr>
        </a:p>
      </dsp:txBody>
      <dsp:txXfrm>
        <a:off x="4598144" y="1313942"/>
        <a:ext cx="736933" cy="3684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132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2016-07-13T00:17:00Z</dcterms:created>
  <dcterms:modified xsi:type="dcterms:W3CDTF">2016-07-13T00:47:00Z</dcterms:modified>
</cp:coreProperties>
</file>