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4C2B" w14:textId="4127E190" w:rsidR="002D5968" w:rsidRPr="009434BD" w:rsidRDefault="009434BD" w:rsidP="009434BD">
      <w:hyperlink r:id="rId4" w:history="1">
        <w:r>
          <w:rPr>
            <w:rStyle w:val="Hyperlink"/>
          </w:rPr>
          <w:t>https://github.com/Bizoree</w:t>
        </w:r>
      </w:hyperlink>
    </w:p>
    <w:sectPr w:rsidR="002D5968" w:rsidRPr="009434BD" w:rsidSect="002731AD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C5"/>
    <w:rsid w:val="002731AD"/>
    <w:rsid w:val="002D0331"/>
    <w:rsid w:val="002D5968"/>
    <w:rsid w:val="007C52C5"/>
    <w:rsid w:val="009434BD"/>
    <w:rsid w:val="009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A5B42-09CA-4473-9971-7426502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zo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</cp:revision>
  <dcterms:created xsi:type="dcterms:W3CDTF">2020-04-16T08:26:00Z</dcterms:created>
  <dcterms:modified xsi:type="dcterms:W3CDTF">2020-05-26T06:36:00Z</dcterms:modified>
</cp:coreProperties>
</file>