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244E" w14:textId="046E2566" w:rsidR="00FE3D90" w:rsidRDefault="00790B1C">
      <w:r>
        <w:t>Imagina que já temos um registro 7</w:t>
      </w:r>
    </w:p>
    <w:p w14:paraId="36FDC334" w14:textId="2A6E9119" w:rsidR="00790B1C" w:rsidRDefault="00790B1C">
      <w:r>
        <w:t>E queremos inserir um registro antes do número 7</w:t>
      </w:r>
    </w:p>
    <w:p w14:paraId="06DEDBBF" w14:textId="2EA0E599" w:rsidR="00790B1C" w:rsidRDefault="00790B1C"/>
    <w:p w14:paraId="6D94DC82" w14:textId="6B171F48" w:rsidR="00790B1C" w:rsidRDefault="00790B1C">
      <w:r>
        <w:t>Clicamos na célula</w:t>
      </w:r>
    </w:p>
    <w:p w14:paraId="7117EE69" w14:textId="3E2229A8" w:rsidR="00790B1C" w:rsidRDefault="00790B1C"/>
    <w:p w14:paraId="65CC413F" w14:textId="6E7D1DB5" w:rsidR="00790B1C" w:rsidRDefault="00790B1C">
      <w:r>
        <w:t>Vamos na linha 7, clicamos com o botão direito e selecionamos inserir</w:t>
      </w:r>
    </w:p>
    <w:p w14:paraId="50E9A86E" w14:textId="52012A8D" w:rsidR="00790B1C" w:rsidRDefault="00790B1C">
      <w:r w:rsidRPr="00790B1C">
        <w:drawing>
          <wp:inline distT="0" distB="0" distL="0" distR="0" wp14:anchorId="408357B0" wp14:editId="09C7D348">
            <wp:extent cx="2829320" cy="321037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424F" w14:textId="7EFC7C96" w:rsidR="00790B1C" w:rsidRDefault="00790B1C"/>
    <w:p w14:paraId="37448845" w14:textId="027FCCFA" w:rsidR="00790B1C" w:rsidRDefault="00790B1C">
      <w:r w:rsidRPr="00790B1C">
        <w:drawing>
          <wp:inline distT="0" distB="0" distL="0" distR="0" wp14:anchorId="634A841F" wp14:editId="3CBB8F93">
            <wp:extent cx="4477375" cy="2724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4CBD" w14:textId="14EF1E3C" w:rsidR="00790B1C" w:rsidRDefault="00790B1C">
      <w:r>
        <w:t>Repara que agora o alex que era linha 7 passou a ser 8</w:t>
      </w:r>
    </w:p>
    <w:p w14:paraId="3467904E" w14:textId="0439201D" w:rsidR="00790B1C" w:rsidRDefault="00790B1C">
      <w:r>
        <w:t>E agora temos uma linha 7 vazia.</w:t>
      </w:r>
    </w:p>
    <w:sectPr w:rsidR="00790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83"/>
    <w:rsid w:val="00790B1C"/>
    <w:rsid w:val="00A34483"/>
    <w:rsid w:val="00FE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689F4"/>
  <w15:chartTrackingRefBased/>
  <w15:docId w15:val="{56AA03DC-9AAD-452F-8DEA-F17833E2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2025-10-31T02:43:00Z</dcterms:created>
  <dcterms:modified xsi:type="dcterms:W3CDTF">2025-10-31T02:46:00Z</dcterms:modified>
</cp:coreProperties>
</file>