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DE6F" w14:textId="6EC69248" w:rsidR="00E05737" w:rsidRDefault="00A47FCD" w:rsidP="00A47FCD">
      <w:r w:rsidRPr="00A47FCD">
        <w:drawing>
          <wp:inline distT="0" distB="0" distL="0" distR="0" wp14:anchorId="2A12980F" wp14:editId="26604B98">
            <wp:extent cx="14098968" cy="5525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6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D2A2" w14:textId="02D8F2BE" w:rsidR="00A47FCD" w:rsidRDefault="00A47FCD" w:rsidP="00A47FCD">
      <w:r>
        <w:t>Temos todas essas células, mas eu quero ocultar G:I</w:t>
      </w:r>
    </w:p>
    <w:p w14:paraId="57E50976" w14:textId="11B40CD3" w:rsidR="00A47FCD" w:rsidRDefault="00A47FCD" w:rsidP="00A47FCD">
      <w:r>
        <w:t>Para não fica poluindo.</w:t>
      </w:r>
    </w:p>
    <w:p w14:paraId="435CBE8A" w14:textId="58067D56" w:rsidR="00A47FCD" w:rsidRDefault="00A47FCD" w:rsidP="00A47FCD"/>
    <w:p w14:paraId="0C0337D8" w14:textId="154E6FE9" w:rsidR="00A47FCD" w:rsidRDefault="00A47FCD" w:rsidP="00A47FCD">
      <w:r>
        <w:t>Selecionamos as colunas que queremos ocultar</w:t>
      </w:r>
    </w:p>
    <w:p w14:paraId="7D27EE6B" w14:textId="6245E55F" w:rsidR="00A47FCD" w:rsidRDefault="00A47FCD" w:rsidP="00A47FCD">
      <w:r w:rsidRPr="00A47FCD">
        <w:drawing>
          <wp:inline distT="0" distB="0" distL="0" distR="0" wp14:anchorId="22A9D1B4" wp14:editId="67DE9D50">
            <wp:extent cx="5382376" cy="6601746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4927" w14:textId="53BF039D" w:rsidR="00A47FCD" w:rsidRDefault="00A47FCD" w:rsidP="00A47FCD"/>
    <w:p w14:paraId="61FA6DD5" w14:textId="4170AA9B" w:rsidR="00A47FCD" w:rsidRDefault="00A47FCD" w:rsidP="00A47FCD">
      <w:r>
        <w:t>Clicamos em formatar</w:t>
      </w:r>
    </w:p>
    <w:p w14:paraId="1A4DD5B3" w14:textId="01BE3AD6" w:rsidR="00A47FCD" w:rsidRDefault="00A47FCD" w:rsidP="00A47FCD">
      <w:r w:rsidRPr="00A47FCD">
        <w:drawing>
          <wp:inline distT="0" distB="0" distL="0" distR="0" wp14:anchorId="2C41AA74" wp14:editId="6E34FC41">
            <wp:extent cx="4496427" cy="570627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C289" w14:textId="46DEE329" w:rsidR="00A47FCD" w:rsidRDefault="00A47FCD" w:rsidP="00A47FCD">
      <w:r>
        <w:t>Agora vamos até ocultar colunas</w:t>
      </w:r>
    </w:p>
    <w:p w14:paraId="74768AF9" w14:textId="2253107D" w:rsidR="00A47FCD" w:rsidRPr="00A47FCD" w:rsidRDefault="00A47FCD" w:rsidP="00A47FCD">
      <w:r w:rsidRPr="00A47FCD">
        <w:drawing>
          <wp:inline distT="0" distB="0" distL="0" distR="0" wp14:anchorId="67AC5284" wp14:editId="58E67A41">
            <wp:extent cx="3086531" cy="37438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FCD" w:rsidRPr="00A4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1C"/>
    <w:rsid w:val="00747A1C"/>
    <w:rsid w:val="00A47FCD"/>
    <w:rsid w:val="00E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DF62"/>
  <w15:chartTrackingRefBased/>
  <w15:docId w15:val="{B5886378-70C8-4958-B145-09C2988C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2025-10-31T16:28:00Z</dcterms:created>
  <dcterms:modified xsi:type="dcterms:W3CDTF">2025-10-31T16:30:00Z</dcterms:modified>
</cp:coreProperties>
</file>