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315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15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315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315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15844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const</w:t>
      </w:r>
      <w:proofErr w:type="spellEnd"/>
      <w:proofErr w:type="gramEnd"/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Text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(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            </w:t>
      </w:r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'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You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have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pushed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the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button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this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many</w:t>
      </w:r>
      <w:proofErr w:type="spellEnd"/>
      <w:r w:rsidRPr="0031584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times:'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            </w:t>
      </w:r>
      <w:proofErr w:type="spellStart"/>
      <w:proofErr w:type="gramStart"/>
      <w:r w:rsidRPr="0031584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style</w:t>
      </w:r>
      <w:proofErr w:type="spellEnd"/>
      <w:proofErr w:type="gramEnd"/>
      <w:r w:rsidRPr="0031584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: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TextStyle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(</w:t>
      </w:r>
      <w:r w:rsidRPr="0031584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color</w:t>
      </w:r>
      <w:r w:rsidRPr="0031584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: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Colors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.</w:t>
      </w:r>
      <w:r w:rsidRPr="0031584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lightBlue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, </w:t>
      </w:r>
      <w:proofErr w:type="spellStart"/>
      <w:r w:rsidRPr="0031584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fontSize</w:t>
      </w:r>
      <w:proofErr w:type="spellEnd"/>
      <w:r w:rsidRPr="0031584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: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315844">
        <w:rPr>
          <w:rFonts w:ascii="Consolas" w:eastAsia="Times New Roman" w:hAnsi="Consolas" w:cs="Times New Roman"/>
          <w:color w:val="B5CEA8"/>
          <w:sz w:val="21"/>
          <w:szCs w:val="21"/>
          <w:highlight w:val="darkGreen"/>
          <w:lang w:eastAsia="pt-BR"/>
        </w:rPr>
        <w:t>15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),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            ),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15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315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5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_counter</w:t>
      </w:r>
      <w:r w:rsidRPr="00315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315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15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15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textTheme</w:t>
      </w: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15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headlineMedium</w:t>
      </w:r>
      <w:proofErr w:type="spellEnd"/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315844" w:rsidRPr="00315844" w:rsidRDefault="00315844" w:rsidP="00315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58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C6A59" w:rsidRDefault="008C6A59"/>
    <w:p w:rsidR="00315844" w:rsidRDefault="00315844"/>
    <w:p w:rsidR="00315844" w:rsidRDefault="00315844">
      <w:r>
        <w:t xml:space="preserve">Repara que aqui temos um </w:t>
      </w:r>
      <w:proofErr w:type="spellStart"/>
      <w:r>
        <w:t>Widget</w:t>
      </w:r>
      <w:proofErr w:type="spellEnd"/>
      <w:r>
        <w:t xml:space="preserve"> que pode ser um componente</w:t>
      </w:r>
    </w:p>
    <w:p w:rsidR="00315844" w:rsidRDefault="00315844"/>
    <w:p w:rsidR="00315844" w:rsidRDefault="00315844">
      <w:r>
        <w:t>Temos um texto</w:t>
      </w:r>
    </w:p>
    <w:p w:rsidR="00315844" w:rsidRDefault="00315844">
      <w:r>
        <w:t xml:space="preserve">E usamos um </w:t>
      </w:r>
      <w:proofErr w:type="spellStart"/>
      <w:r>
        <w:t>stylo</w:t>
      </w:r>
      <w:proofErr w:type="spellEnd"/>
      <w:r>
        <w:t xml:space="preserve"> bem a baixo, para alterar a cor</w:t>
      </w:r>
      <w:bookmarkStart w:id="0" w:name="_GoBack"/>
      <w:bookmarkEnd w:id="0"/>
      <w:r>
        <w:t xml:space="preserve"> do texto e a fonte.</w:t>
      </w:r>
    </w:p>
    <w:sectPr w:rsidR="0031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9D"/>
    <w:rsid w:val="00315844"/>
    <w:rsid w:val="006D439D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72F"/>
  <w15:chartTrackingRefBased/>
  <w15:docId w15:val="{D1C437A6-3CA4-43BB-BB01-569C26E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2025-05-20T18:29:00Z</dcterms:created>
  <dcterms:modified xsi:type="dcterms:W3CDTF">2025-05-20T18:30:00Z</dcterms:modified>
</cp:coreProperties>
</file>