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20BB0">
      <w:r>
        <w:t xml:space="preserve">No Flutter tudo é </w:t>
      </w:r>
      <w:proofErr w:type="spellStart"/>
      <w:r>
        <w:t>widget</w:t>
      </w:r>
      <w:proofErr w:type="spellEnd"/>
      <w:r>
        <w:t xml:space="preserve"> </w:t>
      </w:r>
    </w:p>
    <w:p w:rsidR="00320BB0" w:rsidRPr="00320BB0" w:rsidRDefault="00320BB0" w:rsidP="0032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1 Arquivo vazio, </w:t>
      </w:r>
      <w:proofErr w:type="spellStart"/>
      <w:r w:rsidRPr="00320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oque</w:t>
      </w:r>
      <w:proofErr w:type="spellEnd"/>
      <w:r w:rsidRPr="00320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precisamos para começar a rodar</w:t>
      </w:r>
    </w:p>
    <w:p w:rsidR="00320BB0" w:rsidRPr="00320BB0" w:rsidRDefault="00320BB0" w:rsidP="0032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20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20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20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320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20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320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20BB0" w:rsidRPr="00320BB0" w:rsidRDefault="00320BB0" w:rsidP="0032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0BB0" w:rsidRPr="00320BB0" w:rsidRDefault="00320BB0" w:rsidP="0032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20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B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320BB0" w:rsidRPr="00320BB0" w:rsidRDefault="00320BB0" w:rsidP="0032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20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OQUE VAMOS EXECUTAR</w:t>
      </w:r>
    </w:p>
    <w:p w:rsidR="00320BB0" w:rsidRPr="00320BB0" w:rsidRDefault="00320BB0" w:rsidP="0032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20B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runApp</w:t>
      </w:r>
      <w:proofErr w:type="spellEnd"/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20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0B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()); </w:t>
      </w:r>
    </w:p>
    <w:p w:rsidR="00320BB0" w:rsidRPr="00320BB0" w:rsidRDefault="00320BB0" w:rsidP="00320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0B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20BB0" w:rsidRDefault="00320BB0"/>
    <w:p w:rsidR="00320BB0" w:rsidRDefault="00320BB0"/>
    <w:p w:rsidR="00320BB0" w:rsidRDefault="00320BB0">
      <w:r>
        <w:t>Aqui é a primeira parte do código</w:t>
      </w:r>
    </w:p>
    <w:p w:rsidR="00320BB0" w:rsidRDefault="00320BB0">
      <w:r>
        <w:t xml:space="preserve">Onde estamos dizendo para o flutter qual </w:t>
      </w:r>
      <w:proofErr w:type="spellStart"/>
      <w:r>
        <w:t>widget</w:t>
      </w:r>
      <w:proofErr w:type="spellEnd"/>
      <w:r>
        <w:t xml:space="preserve"> ele vai ter que rodar</w:t>
      </w:r>
    </w:p>
    <w:p w:rsidR="00320BB0" w:rsidRDefault="00320BB0"/>
    <w:p w:rsidR="00320BB0" w:rsidRDefault="00320BB0">
      <w:r>
        <w:t xml:space="preserve">Oque e </w:t>
      </w:r>
      <w:proofErr w:type="spellStart"/>
      <w:r>
        <w:t>widget</w:t>
      </w:r>
      <w:proofErr w:type="spellEnd"/>
      <w:r>
        <w:t xml:space="preserve">? </w:t>
      </w:r>
    </w:p>
    <w:p w:rsidR="00320BB0" w:rsidRDefault="00320BB0">
      <w:proofErr w:type="spellStart"/>
      <w:r>
        <w:t>Botoes</w:t>
      </w:r>
      <w:proofErr w:type="spellEnd"/>
      <w:r>
        <w:t>, textos, telas, imagem...</w:t>
      </w:r>
    </w:p>
    <w:p w:rsidR="00320BB0" w:rsidRDefault="00320BB0"/>
    <w:p w:rsidR="00320BB0" w:rsidRDefault="00320BB0">
      <w:r>
        <w:t xml:space="preserve">Estamos dizendo flutter rode a classe </w:t>
      </w:r>
      <w:proofErr w:type="spellStart"/>
      <w:r>
        <w:t>MyApp</w:t>
      </w:r>
      <w:proofErr w:type="spellEnd"/>
    </w:p>
    <w:p w:rsidR="00320BB0" w:rsidRDefault="00320BB0">
      <w:r w:rsidRPr="00320BB0">
        <w:lastRenderedPageBreak/>
        <w:drawing>
          <wp:inline distT="0" distB="0" distL="0" distR="0" wp14:anchorId="5AB39BBC" wp14:editId="04E9760C">
            <wp:extent cx="3639058" cy="76115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B0" w:rsidRDefault="00320BB0">
      <w:r>
        <w:t>Que no caso é essa</w:t>
      </w:r>
    </w:p>
    <w:p w:rsidR="00320BB0" w:rsidRDefault="00320BB0">
      <w:bookmarkStart w:id="0" w:name="_GoBack"/>
      <w:bookmarkEnd w:id="0"/>
    </w:p>
    <w:sectPr w:rsidR="00320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77"/>
    <w:rsid w:val="00320BB0"/>
    <w:rsid w:val="007F6977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B0B7"/>
  <w15:chartTrackingRefBased/>
  <w15:docId w15:val="{6A31D8E7-5365-4C0B-A57A-104109C3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2025-05-22T03:10:00Z</dcterms:created>
  <dcterms:modified xsi:type="dcterms:W3CDTF">2025-05-22T03:11:00Z</dcterms:modified>
</cp:coreProperties>
</file>