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B1BBB">
      <w:r w:rsidRPr="005B1BBB">
        <w:drawing>
          <wp:inline distT="0" distB="0" distL="0" distR="0" wp14:anchorId="484A0BF7" wp14:editId="11481CCA">
            <wp:extent cx="3181794" cy="193384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BB" w:rsidRDefault="005B1BBB">
      <w:r>
        <w:t xml:space="preserve">Aqui </w:t>
      </w:r>
      <w:proofErr w:type="spellStart"/>
      <w:r>
        <w:t>estavamos</w:t>
      </w:r>
      <w:proofErr w:type="spellEnd"/>
      <w:r>
        <w:t xml:space="preserve"> usando somente o campo de texto, agora vamos usar o </w:t>
      </w:r>
      <w:proofErr w:type="spellStart"/>
      <w:r>
        <w:t>TextField</w:t>
      </w:r>
      <w:proofErr w:type="spellEnd"/>
    </w:p>
    <w:p w:rsidR="005B1BBB" w:rsidRDefault="005B1BBB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63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63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63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TextField</w:t>
      </w:r>
      <w:proofErr w:type="spellEnd"/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proofErr w:type="gramEnd"/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prefixIcon</w:t>
      </w:r>
      <w:proofErr w:type="spellEnd"/>
      <w:proofErr w:type="gramEnd"/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</w:t>
      </w:r>
      <w:proofErr w:type="spellEnd"/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463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63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63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346337" w:rsidRPr="00346337" w:rsidRDefault="00346337" w:rsidP="0034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633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346337" w:rsidRDefault="00346337">
      <w:pP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</w:pPr>
    </w:p>
    <w:p w:rsidR="00346337" w:rsidRDefault="00346337"/>
    <w:p w:rsidR="005B1BBB" w:rsidRDefault="005B1BBB">
      <w:r>
        <w:t xml:space="preserve">Aqui estamos adicionando um </w:t>
      </w:r>
      <w:proofErr w:type="spellStart"/>
      <w:r>
        <w:t>TextField</w:t>
      </w:r>
      <w:proofErr w:type="spellEnd"/>
      <w:r>
        <w:t xml:space="preserve"> e também um ícone.</w:t>
      </w:r>
    </w:p>
    <w:p w:rsidR="005B1BBB" w:rsidRDefault="005B1BBB">
      <w:r>
        <w:t>Ficando dessa forma</w:t>
      </w:r>
    </w:p>
    <w:p w:rsidR="005B1BBB" w:rsidRDefault="00346337">
      <w:r w:rsidRPr="00346337">
        <w:drawing>
          <wp:inline distT="0" distB="0" distL="0" distR="0" wp14:anchorId="569915A2" wp14:editId="2A83590A">
            <wp:extent cx="3372321" cy="13336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BB" w:rsidRDefault="005B1BBB">
      <w:bookmarkStart w:id="0" w:name="_GoBack"/>
      <w:bookmarkEnd w:id="0"/>
    </w:p>
    <w:sectPr w:rsidR="005B1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29"/>
    <w:rsid w:val="00037329"/>
    <w:rsid w:val="00346337"/>
    <w:rsid w:val="005B1BBB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345F"/>
  <w15:chartTrackingRefBased/>
  <w15:docId w15:val="{7F445DFA-82DE-4C6C-A729-DC8E80D7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2025-06-12T21:55:00Z</dcterms:created>
  <dcterms:modified xsi:type="dcterms:W3CDTF">2025-06-12T22:03:00Z</dcterms:modified>
</cp:coreProperties>
</file>