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E72A1">
      <w:r>
        <w:t xml:space="preserve">Podemos usar o pacote do </w:t>
      </w:r>
      <w:proofErr w:type="spellStart"/>
      <w:r>
        <w:t>google</w:t>
      </w:r>
      <w:proofErr w:type="spellEnd"/>
      <w:r>
        <w:t xml:space="preserve"> que traz </w:t>
      </w:r>
      <w:proofErr w:type="spellStart"/>
      <w:r>
        <w:t>varias</w:t>
      </w:r>
      <w:proofErr w:type="spellEnd"/>
      <w:r>
        <w:t xml:space="preserve"> fontes, seria o </w:t>
      </w:r>
      <w:proofErr w:type="spellStart"/>
      <w:r>
        <w:t>Google_fonts</w:t>
      </w:r>
      <w:proofErr w:type="spellEnd"/>
      <w:r>
        <w:t xml:space="preserve"> 3.0.1</w:t>
      </w:r>
    </w:p>
    <w:p w:rsidR="006E72A1" w:rsidRDefault="006E72A1"/>
    <w:p w:rsidR="006E72A1" w:rsidRDefault="006E72A1">
      <w:hyperlink r:id="rId4" w:history="1">
        <w:proofErr w:type="spellStart"/>
        <w:r>
          <w:rPr>
            <w:rStyle w:val="Hyperlink"/>
          </w:rPr>
          <w:t>google_fonts</w:t>
        </w:r>
        <w:proofErr w:type="spellEnd"/>
        <w:r>
          <w:rPr>
            <w:rStyle w:val="Hyperlink"/>
          </w:rPr>
          <w:t xml:space="preserve"> | Flutter </w:t>
        </w:r>
        <w:proofErr w:type="spellStart"/>
        <w:r>
          <w:rPr>
            <w:rStyle w:val="Hyperlink"/>
          </w:rPr>
          <w:t>package</w:t>
        </w:r>
        <w:proofErr w:type="spellEnd"/>
      </w:hyperlink>
    </w:p>
    <w:p w:rsidR="006E72A1" w:rsidRDefault="006E72A1"/>
    <w:p w:rsidR="006E72A1" w:rsidRDefault="006E72A1">
      <w:r w:rsidRPr="006E72A1">
        <w:drawing>
          <wp:inline distT="0" distB="0" distL="0" distR="0" wp14:anchorId="152D7D98" wp14:editId="497AB69B">
            <wp:extent cx="5400040" cy="3642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1" w:rsidRDefault="006E72A1">
      <w:r w:rsidRPr="006E72A1">
        <w:lastRenderedPageBreak/>
        <w:drawing>
          <wp:inline distT="0" distB="0" distL="0" distR="0" wp14:anchorId="6CB0D48E" wp14:editId="43CB6E8C">
            <wp:extent cx="5400040" cy="466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1" w:rsidRDefault="006E72A1">
      <w:r>
        <w:t>Vamos usar essa dependência</w:t>
      </w:r>
    </w:p>
    <w:p w:rsidR="006E72A1" w:rsidRDefault="006E72A1"/>
    <w:p w:rsidR="006E72A1" w:rsidRDefault="006E72A1">
      <w:r>
        <w:t>Colocamos em</w:t>
      </w:r>
    </w:p>
    <w:p w:rsidR="006E72A1" w:rsidRDefault="006E72A1">
      <w:r w:rsidRPr="006E72A1">
        <w:lastRenderedPageBreak/>
        <w:drawing>
          <wp:inline distT="0" distB="0" distL="0" distR="0" wp14:anchorId="770F0118" wp14:editId="0975E5E6">
            <wp:extent cx="5400040" cy="4501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1" w:rsidRDefault="006E72A1">
      <w:r>
        <w:t>Dessa forma.</w:t>
      </w:r>
    </w:p>
    <w:p w:rsidR="00015078" w:rsidRDefault="00015078">
      <w:r>
        <w:t>Quando executar vamos ter um erro</w:t>
      </w:r>
    </w:p>
    <w:p w:rsidR="00015078" w:rsidRDefault="00015078">
      <w:r>
        <w:t>Devemos parar a aplicação e executar esse código</w:t>
      </w:r>
    </w:p>
    <w:p w:rsidR="00015078" w:rsidRPr="00015078" w:rsidRDefault="00015078" w:rsidP="0001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15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start</w:t>
      </w:r>
      <w:proofErr w:type="gramEnd"/>
      <w:r w:rsidRPr="00015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5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ms-settings:developers</w:t>
      </w:r>
      <w:proofErr w:type="spellEnd"/>
    </w:p>
    <w:p w:rsidR="00015078" w:rsidRDefault="00015078"/>
    <w:p w:rsidR="00015078" w:rsidRDefault="00015078">
      <w:r>
        <w:t>Vai abrir a janela do Windows.</w:t>
      </w:r>
    </w:p>
    <w:p w:rsidR="00015078" w:rsidRDefault="00015078">
      <w:r>
        <w:t>E precisamos ativar o modo Desenvolvedor</w:t>
      </w:r>
    </w:p>
    <w:p w:rsidR="00015078" w:rsidRDefault="00015078">
      <w:r w:rsidRPr="00015078">
        <w:drawing>
          <wp:inline distT="0" distB="0" distL="0" distR="0" wp14:anchorId="1C1F933B" wp14:editId="5582E6CF">
            <wp:extent cx="5400040" cy="16370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64" w:rsidRDefault="00DD5E64"/>
    <w:p w:rsidR="00DD5E64" w:rsidRDefault="00DD5E64">
      <w:r>
        <w:t>Agora podemos clicar em baixar de novo.</w:t>
      </w:r>
      <w:bookmarkStart w:id="0" w:name="_GoBack"/>
      <w:bookmarkEnd w:id="0"/>
    </w:p>
    <w:sectPr w:rsidR="00DD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3C"/>
    <w:rsid w:val="00015078"/>
    <w:rsid w:val="00585F3C"/>
    <w:rsid w:val="006E72A1"/>
    <w:rsid w:val="008C6A59"/>
    <w:rsid w:val="00D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30E4"/>
  <w15:chartTrackingRefBased/>
  <w15:docId w15:val="{A3A360AD-659F-4E62-8D51-3F0DA888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E7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ub.dev/packages/google_fo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2025-05-22T13:04:00Z</dcterms:created>
  <dcterms:modified xsi:type="dcterms:W3CDTF">2025-05-22T13:09:00Z</dcterms:modified>
</cp:coreProperties>
</file>