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417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E417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E417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17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E417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1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417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17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r w:rsidRPr="00E417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E417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E417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</w:t>
      </w:r>
      <w:r w:rsidRPr="00E4172F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"Esqueci minha senha"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</w:t>
      </w:r>
      <w:proofErr w:type="spellStart"/>
      <w:r w:rsidRPr="00E4172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style</w:t>
      </w:r>
      <w:proofErr w:type="spellEnd"/>
      <w:r w:rsidRPr="00E4172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TextStyle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</w:t>
      </w:r>
      <w:r w:rsidRPr="00E4172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color</w:t>
      </w:r>
      <w:r w:rsidRPr="00E4172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E4172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Color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E4172F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fromARGB</w:t>
      </w:r>
      <w:proofErr w:type="spellEnd"/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E4172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255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E4172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221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E4172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218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r w:rsidRPr="00E4172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39</w:t>
      </w:r>
      <w:r w:rsidRPr="00E4172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E4172F" w:rsidRPr="00E4172F" w:rsidRDefault="00E4172F" w:rsidP="00E4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17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8C6A59" w:rsidRDefault="008C6A59"/>
    <w:p w:rsidR="00711C13" w:rsidRDefault="00711C13">
      <w:r>
        <w:t>Outra forma diretamente com o nome da cor</w:t>
      </w:r>
    </w:p>
    <w:p w:rsidR="00711C13" w:rsidRPr="00711C13" w:rsidRDefault="00711C13" w:rsidP="00711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11C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11C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1C1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11C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11C13" w:rsidRPr="00711C13" w:rsidRDefault="00711C13" w:rsidP="00711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1C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711C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"Criar conta"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11C13" w:rsidRPr="00711C13" w:rsidRDefault="00711C13" w:rsidP="00711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711C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bookmarkStart w:id="0" w:name="_GoBack"/>
      <w:bookmarkEnd w:id="0"/>
      <w:proofErr w:type="spellStart"/>
      <w:proofErr w:type="gramStart"/>
      <w:r w:rsidRPr="00711C1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style</w:t>
      </w:r>
      <w:proofErr w:type="spellEnd"/>
      <w:proofErr w:type="gramEnd"/>
      <w:r w:rsidRPr="00711C1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711C1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TextStyle</w:t>
      </w:r>
      <w:proofErr w:type="spellEnd"/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711C13" w:rsidRPr="00711C13" w:rsidRDefault="00711C13" w:rsidP="00711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</w:t>
      </w:r>
      <w:proofErr w:type="gramStart"/>
      <w:r w:rsidRPr="00711C1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color</w:t>
      </w:r>
      <w:proofErr w:type="gramEnd"/>
      <w:r w:rsidRPr="00711C1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711C1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Colors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711C1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green</w:t>
      </w:r>
      <w:proofErr w:type="spellEnd"/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711C13" w:rsidRPr="00711C13" w:rsidRDefault="00711C13" w:rsidP="00711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  </w:t>
      </w:r>
      <w:proofErr w:type="spellStart"/>
      <w:proofErr w:type="gramStart"/>
      <w:r w:rsidRPr="00711C1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fontWeight</w:t>
      </w:r>
      <w:proofErr w:type="spellEnd"/>
      <w:proofErr w:type="gramEnd"/>
      <w:r w:rsidRPr="00711C1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711C1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FontWeight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711C1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w400</w:t>
      </w:r>
      <w:r w:rsidRPr="00711C1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711C13" w:rsidRPr="00711C13" w:rsidRDefault="00711C13" w:rsidP="00711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1C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711C13" w:rsidRDefault="00711C13"/>
    <w:sectPr w:rsidR="00711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C4"/>
    <w:rsid w:val="002377C4"/>
    <w:rsid w:val="00711C13"/>
    <w:rsid w:val="008C6A59"/>
    <w:rsid w:val="00E4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D6EE"/>
  <w15:chartTrackingRefBased/>
  <w15:docId w15:val="{013B9CCC-870B-4EA1-9CCA-44A267A5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2025-06-12T20:30:00Z</dcterms:created>
  <dcterms:modified xsi:type="dcterms:W3CDTF">2025-06-12T20:33:00Z</dcterms:modified>
</cp:coreProperties>
</file>