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67846">
      <w:r>
        <w:t>Primeiro vamos criar o novo arquivo</w:t>
      </w:r>
    </w:p>
    <w:p w:rsidR="00F67846" w:rsidRDefault="00F67846">
      <w:r w:rsidRPr="00F67846">
        <w:drawing>
          <wp:inline distT="0" distB="0" distL="0" distR="0" wp14:anchorId="1F36748F" wp14:editId="1672D412">
            <wp:extent cx="2238687" cy="11050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6" w:rsidRDefault="00F67846"/>
    <w:p w:rsidR="00F67846" w:rsidRDefault="00F67846">
      <w:r>
        <w:t xml:space="preserve">Podemos usar as </w:t>
      </w:r>
      <w:proofErr w:type="spellStart"/>
      <w:r>
        <w:t>singlas</w:t>
      </w:r>
      <w:proofErr w:type="spellEnd"/>
      <w:r>
        <w:t xml:space="preserve"> </w:t>
      </w:r>
      <w:proofErr w:type="spellStart"/>
      <w:r>
        <w:t>stf</w:t>
      </w:r>
      <w:proofErr w:type="spellEnd"/>
      <w:r>
        <w:t xml:space="preserve"> para ser mais rápido</w:t>
      </w:r>
    </w:p>
    <w:p w:rsidR="00F67846" w:rsidRDefault="00F67846">
      <w:r w:rsidRPr="00F67846">
        <w:drawing>
          <wp:inline distT="0" distB="0" distL="0" distR="0" wp14:anchorId="50E8AE90" wp14:editId="2412D411">
            <wp:extent cx="3086531" cy="905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6" w:rsidRDefault="00F67846"/>
    <w:p w:rsidR="00F67846" w:rsidRDefault="00F67846"/>
    <w:p w:rsidR="00F67846" w:rsidRDefault="00F67846">
      <w:proofErr w:type="gramStart"/>
      <w:r>
        <w:t>Ai</w:t>
      </w:r>
      <w:proofErr w:type="gramEnd"/>
      <w:r>
        <w:t xml:space="preserve"> fizemos nosso código já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7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67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F67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67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F678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F67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6784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LoginPageState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LoginPageState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LoginPage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6784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6784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6784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Placeholder</w:t>
      </w:r>
      <w:proofErr w:type="spellEnd"/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F67846" w:rsidRPr="00F67846" w:rsidRDefault="00F67846" w:rsidP="00F67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6784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F67846" w:rsidRDefault="00F67846">
      <w:bookmarkStart w:id="0" w:name="_GoBack"/>
      <w:bookmarkEnd w:id="0"/>
    </w:p>
    <w:sectPr w:rsidR="00F67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D9"/>
    <w:rsid w:val="007D71D9"/>
    <w:rsid w:val="008C6A59"/>
    <w:rsid w:val="00F6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43A1"/>
  <w15:chartTrackingRefBased/>
  <w15:docId w15:val="{8450FB0F-AA1E-4E14-BB9A-035DF85F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2025-06-05T15:48:00Z</dcterms:created>
  <dcterms:modified xsi:type="dcterms:W3CDTF">2025-06-05T15:50:00Z</dcterms:modified>
</cp:coreProperties>
</file>