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A59" w:rsidRDefault="00971747">
      <w:r>
        <w:t>No flutter quando colocamos tamanhos fixos, podemos ter problemas, quando a tela do celular é diferente uma da outra.</w:t>
      </w:r>
    </w:p>
    <w:p w:rsidR="00971747" w:rsidRDefault="00971747">
      <w:r w:rsidRPr="00971747">
        <w:drawing>
          <wp:inline distT="0" distB="0" distL="0" distR="0" wp14:anchorId="168451BB" wp14:editId="529DE9D7">
            <wp:extent cx="3581900" cy="71638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500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71747" w:rsidRDefault="00971747"/>
    <w:p w:rsidR="00971747" w:rsidRDefault="00971747"/>
    <w:p w:rsidR="00971747" w:rsidRDefault="00971747">
      <w:r>
        <w:lastRenderedPageBreak/>
        <w:t>Aqui eu configurei ele para ter um tamanho de 500, mas isso trouxe um problema.</w:t>
      </w:r>
    </w:p>
    <w:p w:rsidR="00971747" w:rsidRDefault="00971747"/>
    <w:p w:rsidR="00971747" w:rsidRDefault="00971747">
      <w:r>
        <w:t xml:space="preserve">Para isso vamos usar o </w:t>
      </w:r>
      <w:proofErr w:type="spellStart"/>
      <w:r>
        <w:t>expanded</w:t>
      </w:r>
      <w:proofErr w:type="spellEnd"/>
      <w:r>
        <w:t>, lembra que ele ocupa todo espaço disponível?</w:t>
      </w:r>
    </w:p>
    <w:p w:rsidR="00971747" w:rsidRDefault="00971747"/>
    <w:p w:rsidR="00971747" w:rsidRDefault="00971747">
      <w:r>
        <w:t xml:space="preserve">Ficando dessa forma ele vai grudar o botão </w:t>
      </w:r>
      <w:proofErr w:type="spellStart"/>
      <w:r>
        <w:t>la</w:t>
      </w:r>
      <w:proofErr w:type="spellEnd"/>
      <w:r>
        <w:t xml:space="preserve"> em baixo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971747" w:rsidRDefault="00971747">
      <w:r w:rsidRPr="00971747">
        <w:drawing>
          <wp:inline distT="0" distB="0" distL="0" distR="0" wp14:anchorId="375C289A" wp14:editId="179A5571">
            <wp:extent cx="3458058" cy="184810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47" w:rsidRDefault="00971747"/>
    <w:p w:rsidR="00971747" w:rsidRDefault="00971747">
      <w:r>
        <w:t>Como resolvemos?</w:t>
      </w:r>
    </w:p>
    <w:p w:rsidR="00971747" w:rsidRDefault="00971747">
      <w:r>
        <w:t>Usando outro a baixo, com pouco espaço</w:t>
      </w:r>
    </w:p>
    <w:p w:rsidR="00971747" w:rsidRDefault="00971747"/>
    <w:p w:rsidR="00971747" w:rsidRDefault="00971747"/>
    <w:p w:rsidR="00971747" w:rsidRDefault="00971747">
      <w:r>
        <w:lastRenderedPageBreak/>
        <w:t xml:space="preserve">De duas formas, uma é usando o </w:t>
      </w:r>
      <w:proofErr w:type="spellStart"/>
      <w:r>
        <w:t>expanded</w:t>
      </w:r>
      <w:proofErr w:type="spellEnd"/>
      <w:r>
        <w:t xml:space="preserve"> e outra o </w:t>
      </w:r>
      <w:proofErr w:type="spellStart"/>
      <w:r>
        <w:t>sizedbox</w:t>
      </w:r>
      <w:proofErr w:type="spellEnd"/>
    </w:p>
    <w:p w:rsidR="00971747" w:rsidRDefault="00971747"/>
    <w:p w:rsidR="00971747" w:rsidRDefault="00971747"/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</w:t>
      </w:r>
      <w:proofErr w:type="spell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971747" w:rsidRDefault="00971747">
      <w:r w:rsidRPr="00971747">
        <w:drawing>
          <wp:inline distT="0" distB="0" distL="0" distR="0" wp14:anchorId="6BE7A65D" wp14:editId="4A33123D">
            <wp:extent cx="3496163" cy="172426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47" w:rsidRDefault="00971747"/>
    <w:p w:rsidR="00971747" w:rsidRDefault="00971747">
      <w:proofErr w:type="spellStart"/>
      <w:r>
        <w:t>SizedBox</w:t>
      </w:r>
      <w:proofErr w:type="spellEnd"/>
    </w:p>
    <w:p w:rsidR="00971747" w:rsidRDefault="00971747">
      <w:r w:rsidRPr="00971747">
        <w:drawing>
          <wp:inline distT="0" distB="0" distL="0" distR="0" wp14:anchorId="695488B6" wp14:editId="5093B685">
            <wp:extent cx="3372321" cy="221963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971747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971747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971747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971747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971747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971747" w:rsidRPr="00971747" w:rsidRDefault="00971747" w:rsidP="009717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971747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],</w:t>
      </w:r>
    </w:p>
    <w:p w:rsidR="00971747" w:rsidRDefault="00971747"/>
    <w:p w:rsidR="00865F8E" w:rsidRDefault="00865F8E"/>
    <w:p w:rsidR="00865F8E" w:rsidRDefault="00865F8E"/>
    <w:p w:rsidR="00865F8E" w:rsidRDefault="00865F8E"/>
    <w:p w:rsidR="00865F8E" w:rsidRDefault="00865F8E">
      <w:r>
        <w:t>Agora fazendo o botão de cadastro</w:t>
      </w:r>
    </w:p>
    <w:p w:rsidR="00865F8E" w:rsidRDefault="00865F8E"/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spellStart"/>
      <w:proofErr w:type="gram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Expanded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()),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0C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0C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34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102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0C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proofErr w:type="spell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white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proofErr w:type="gramEnd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gram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width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double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infinity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EdgeInsets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0C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symmetric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horizontal</w:t>
      </w:r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alignment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Alignment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center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r w:rsidRPr="00640C9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"CADASTRE-SE"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TextStyle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    </w:t>
      </w:r>
      <w:proofErr w:type="gram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proofErr w:type="gram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640C9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43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143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        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  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 ),</w:t>
      </w: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640C92" w:rsidRPr="00640C92" w:rsidRDefault="00640C92" w:rsidP="00640C9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proofErr w:type="spellStart"/>
      <w:proofErr w:type="gramStart"/>
      <w:r w:rsidRPr="00640C9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640C92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SizedBox</w:t>
      </w:r>
      <w:proofErr w:type="spellEnd"/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spellStart"/>
      <w:r w:rsidRPr="00640C9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height</w:t>
      </w:r>
      <w:proofErr w:type="spellEnd"/>
      <w:r w:rsidRPr="00640C9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640C9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640C92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65F8E" w:rsidRDefault="00865F8E">
      <w:bookmarkStart w:id="0" w:name="_GoBack"/>
      <w:bookmarkEnd w:id="0"/>
    </w:p>
    <w:sectPr w:rsidR="00865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4E6"/>
    <w:rsid w:val="00640C92"/>
    <w:rsid w:val="00865F8E"/>
    <w:rsid w:val="008C6A59"/>
    <w:rsid w:val="00971747"/>
    <w:rsid w:val="00EE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F3A10"/>
  <w15:chartTrackingRefBased/>
  <w15:docId w15:val="{82CFD907-F492-407A-99D6-CE970299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435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5</cp:revision>
  <dcterms:created xsi:type="dcterms:W3CDTF">2025-06-05T16:47:00Z</dcterms:created>
  <dcterms:modified xsi:type="dcterms:W3CDTF">2025-06-05T16:58:00Z</dcterms:modified>
</cp:coreProperties>
</file>