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01A0B">
      <w:r>
        <w:t>Após a pagina ser criada, vamos fazer a navegação para ela.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701A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01A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701A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701A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emailController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01A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701A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  </w:t>
      </w:r>
      <w:r w:rsidRPr="00701A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"allephn@hotmail.com.br"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1A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spellStart"/>
      <w:proofErr w:type="gramStart"/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01A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proofErr w:type="gram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701A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1A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"12345678"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701A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ScaffoldMessenger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01A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Start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701A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showSnackBar</w:t>
      </w:r>
      <w:proofErr w:type="spellEnd"/>
      <w:proofErr w:type="gram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spellStart"/>
      <w:proofErr w:type="gramStart"/>
      <w:r w:rsidRPr="00701A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</w:t>
      </w:r>
      <w:proofErr w:type="spell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proofErr w:type="spellStart"/>
      <w:proofErr w:type="gramStart"/>
      <w:r w:rsidRPr="00701A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701A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01A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01A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01A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701A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efetuado com sucesso."</w:t>
      </w: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  ),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);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701A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701A0B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Navigator</w:t>
      </w: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.</w:t>
      </w:r>
      <w:r w:rsidRPr="00701A0B">
        <w:rPr>
          <w:rFonts w:ascii="Consolas" w:eastAsia="Times New Roman" w:hAnsi="Consolas" w:cs="Times New Roman"/>
          <w:b/>
          <w:color w:val="DCDCAA"/>
          <w:sz w:val="21"/>
          <w:szCs w:val="21"/>
          <w:highlight w:val="black"/>
          <w:lang w:eastAsia="pt-BR"/>
        </w:rPr>
        <w:t>push</w:t>
      </w:r>
      <w:proofErr w:type="spellEnd"/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(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                              </w:t>
      </w:r>
      <w:proofErr w:type="spellStart"/>
      <w:proofErr w:type="gramStart"/>
      <w:r w:rsidRPr="00701A0B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context</w:t>
      </w:r>
      <w:proofErr w:type="spellEnd"/>
      <w:proofErr w:type="gramEnd"/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,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                              </w:t>
      </w:r>
      <w:proofErr w:type="spellStart"/>
      <w:proofErr w:type="gramStart"/>
      <w:r w:rsidRPr="00701A0B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MaterialPageRoute</w:t>
      </w:r>
      <w:proofErr w:type="spellEnd"/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(</w:t>
      </w:r>
      <w:proofErr w:type="gramEnd"/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                                </w:t>
      </w:r>
      <w:proofErr w:type="gramStart"/>
      <w:r w:rsidRPr="00701A0B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builder</w:t>
      </w:r>
      <w:proofErr w:type="gramEnd"/>
      <w:r w:rsidRPr="00701A0B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  <w:lang w:eastAsia="pt-BR"/>
        </w:rPr>
        <w:t>:</w:t>
      </w: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(</w:t>
      </w:r>
      <w:proofErr w:type="spellStart"/>
      <w:r w:rsidRPr="00701A0B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context</w:t>
      </w:r>
      <w:proofErr w:type="spellEnd"/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) </w:t>
      </w:r>
      <w:r w:rsidRPr="00701A0B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  <w:lang w:eastAsia="pt-BR"/>
        </w:rPr>
        <w:t>=&gt;</w:t>
      </w: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701A0B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MainPage</w:t>
      </w:r>
      <w:proofErr w:type="spellEnd"/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(),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                              ),</w:t>
      </w:r>
    </w:p>
    <w:p w:rsidR="00701A0B" w:rsidRPr="00701A0B" w:rsidRDefault="00701A0B" w:rsidP="007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</w:pPr>
      <w:r w:rsidRPr="00701A0B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                            );</w:t>
      </w:r>
    </w:p>
    <w:p w:rsidR="00701A0B" w:rsidRDefault="00701A0B"/>
    <w:p w:rsidR="00701A0B" w:rsidRDefault="00701A0B">
      <w:r>
        <w:t xml:space="preserve">Repara que, se o usuário estiver com os dados corretos, vamos exibir um </w:t>
      </w:r>
      <w:proofErr w:type="spellStart"/>
      <w:r>
        <w:t>snackBar</w:t>
      </w:r>
      <w:proofErr w:type="spellEnd"/>
      <w:r>
        <w:t xml:space="preserve"> e vamos passar ele para a próxima </w:t>
      </w:r>
      <w:proofErr w:type="spellStart"/>
      <w:r>
        <w:t>pagina</w:t>
      </w:r>
      <w:proofErr w:type="spellEnd"/>
      <w:r>
        <w:t>.</w:t>
      </w:r>
    </w:p>
    <w:p w:rsidR="00E35563" w:rsidRDefault="00E35563"/>
    <w:p w:rsidR="00E35563" w:rsidRDefault="00E35563"/>
    <w:p w:rsidR="00E35563" w:rsidRDefault="00E35563">
      <w:proofErr w:type="spellStart"/>
      <w:r>
        <w:t>Atençao</w:t>
      </w:r>
      <w:proofErr w:type="spellEnd"/>
      <w:r>
        <w:t xml:space="preserve"> dessa forma que estamos fazendo é como se fosse uma pilha. Lembra do android que ele vai colocando uma </w:t>
      </w:r>
      <w:proofErr w:type="spellStart"/>
      <w:r>
        <w:t>activity</w:t>
      </w:r>
      <w:proofErr w:type="spellEnd"/>
      <w:r>
        <w:t xml:space="preserve"> em cima da outra, dessa maneira é exatamente igual, mas estamos criando uma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>, e quando o usuário clicar em voltar, não queremos que ele digite seus dados novamente.</w:t>
      </w:r>
    </w:p>
    <w:p w:rsidR="00E35563" w:rsidRDefault="00E35563"/>
    <w:p w:rsidR="00E35563" w:rsidRDefault="00E35563">
      <w:r>
        <w:t xml:space="preserve">Então para isso, vamos usar o modo para ele esquecer a tela anterior </w:t>
      </w:r>
    </w:p>
    <w:p w:rsidR="00E35563" w:rsidRPr="00E35563" w:rsidRDefault="00E35563" w:rsidP="00E3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355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35563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pushReplacement</w:t>
      </w:r>
      <w:proofErr w:type="spellEnd"/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35563" w:rsidRPr="00E35563" w:rsidRDefault="00E35563" w:rsidP="00E3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spellStart"/>
      <w:proofErr w:type="gramStart"/>
      <w:r w:rsidRPr="00E355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35563" w:rsidRPr="00E35563" w:rsidRDefault="00E35563" w:rsidP="00E3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spellStart"/>
      <w:proofErr w:type="gramStart"/>
      <w:r w:rsidRPr="00E355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MaterialPageRoute</w:t>
      </w:r>
      <w:proofErr w:type="spellEnd"/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E35563" w:rsidRPr="00E35563" w:rsidRDefault="00E35563" w:rsidP="00E3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proofErr w:type="gramStart"/>
      <w:r w:rsidRPr="00E355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proofErr w:type="gramEnd"/>
      <w:r w:rsidRPr="00E355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E355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E355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355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E35563" w:rsidRPr="00E35563" w:rsidRDefault="00E35563" w:rsidP="00E3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  ),</w:t>
      </w:r>
    </w:p>
    <w:p w:rsidR="00E35563" w:rsidRPr="00E35563" w:rsidRDefault="00E35563" w:rsidP="00E35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55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                );</w:t>
      </w:r>
    </w:p>
    <w:p w:rsidR="00E35563" w:rsidRDefault="00E35563"/>
    <w:p w:rsidR="00E61E54" w:rsidRDefault="00E61E54">
      <w:r>
        <w:t xml:space="preserve">Agora não vamos ter o </w:t>
      </w:r>
      <w:proofErr w:type="spellStart"/>
      <w:r>
        <w:t>botoa</w:t>
      </w:r>
      <w:proofErr w:type="spellEnd"/>
      <w:r>
        <w:t xml:space="preserve"> de voltar</w:t>
      </w:r>
    </w:p>
    <w:p w:rsidR="00E61E54" w:rsidRDefault="00E61E54">
      <w:r w:rsidRPr="00E61E54">
        <w:drawing>
          <wp:inline distT="0" distB="0" distL="0" distR="0" wp14:anchorId="53239572" wp14:editId="5AD959AE">
            <wp:extent cx="895475" cy="101931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07"/>
    <w:rsid w:val="00336707"/>
    <w:rsid w:val="00701A0B"/>
    <w:rsid w:val="008C6A59"/>
    <w:rsid w:val="00E35563"/>
    <w:rsid w:val="00E6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A8BB"/>
  <w15:chartTrackingRefBased/>
  <w15:docId w15:val="{7F656A33-45F3-4E98-B0FC-05FDBED4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2025-06-16T13:29:00Z</dcterms:created>
  <dcterms:modified xsi:type="dcterms:W3CDTF">2025-06-16T13:41:00Z</dcterms:modified>
</cp:coreProperties>
</file>